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71BD" w14:textId="77777777" w:rsidR="00BA4C8F" w:rsidRPr="00BA4C8F" w:rsidRDefault="00BA4C8F" w:rsidP="00BA4C8F">
      <w:pPr>
        <w:spacing w:after="0" w:line="240" w:lineRule="auto"/>
        <w:ind w:left="7653" w:right="-661" w:firstLine="135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A4C8F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1. melléklet </w:t>
      </w:r>
    </w:p>
    <w:p w14:paraId="10394498" w14:textId="77777777" w:rsidR="00BA4C8F" w:rsidRPr="00BA4C8F" w:rsidRDefault="00BA4C8F" w:rsidP="00BA4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0092209" w14:textId="77777777" w:rsidR="00BA4C8F" w:rsidRPr="00BA4C8F" w:rsidRDefault="00BA4C8F" w:rsidP="00BA4C8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A4C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K I M U T A T Á S </w:t>
      </w:r>
      <w:bookmarkStart w:id="0" w:name="sdfootnote10anc1"/>
      <w:bookmarkEnd w:id="0"/>
    </w:p>
    <w:p w14:paraId="796B6A30" w14:textId="77777777" w:rsidR="00BA4C8F" w:rsidRPr="00BA4C8F" w:rsidRDefault="00BA4C8F" w:rsidP="00BA4C8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C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Mezőkövesd illetékességi közterületén fizető parkolóként működő területekről</w:t>
      </w:r>
    </w:p>
    <w:p w14:paraId="28D5B91D" w14:textId="77777777" w:rsidR="00BA4C8F" w:rsidRPr="00BA4C8F" w:rsidRDefault="00BA4C8F" w:rsidP="00BA4C8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>(táblával jelzett parkolók)</w:t>
      </w:r>
    </w:p>
    <w:p w14:paraId="2A2B5099" w14:textId="77777777" w:rsidR="00BA4C8F" w:rsidRPr="00BA4C8F" w:rsidRDefault="00BA4C8F" w:rsidP="00BA4C8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BFC6DC" w14:textId="77777777" w:rsidR="00BA4C8F" w:rsidRPr="00BA4C8F" w:rsidRDefault="00BA4C8F" w:rsidP="00BA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>1.) Eötvös úti parkoló (Matyótáj Áruház mögötti és melletti terület)</w:t>
      </w:r>
    </w:p>
    <w:p w14:paraId="0A3CD87E" w14:textId="77777777" w:rsidR="00BA4C8F" w:rsidRPr="00BA4C8F" w:rsidRDefault="00BA4C8F" w:rsidP="00BA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w:anchor="sdfootnote10sym" w:history="1">
        <w:r w:rsidRPr="00BA4C8F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>2.) Szt. László téri parkoló (Posta mellett és Juharfa u. 1-3. mellett)</w:t>
        </w:r>
      </w:hyperlink>
    </w:p>
    <w:p w14:paraId="5B4A02D5" w14:textId="77777777" w:rsidR="00BA4C8F" w:rsidRPr="00BA4C8F" w:rsidRDefault="00BA4C8F" w:rsidP="00BA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3.) Szt. László téri parkoló (Gaál István u. - </w:t>
      </w:r>
      <w:proofErr w:type="spellStart"/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>Hoór</w:t>
      </w:r>
      <w:proofErr w:type="spellEnd"/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>-patak között)</w:t>
      </w:r>
    </w:p>
    <w:p w14:paraId="415B93E6" w14:textId="77777777" w:rsidR="00BA4C8F" w:rsidRPr="00BA4C8F" w:rsidRDefault="00BA4C8F" w:rsidP="00BA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4.) </w:t>
      </w:r>
      <w:proofErr w:type="spellStart"/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>Szomolyai</w:t>
      </w:r>
      <w:proofErr w:type="spellEnd"/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úti parkoló (Polgármesteri Hivatal "A" épülete mögött, Morvay János u. 3.)</w:t>
      </w:r>
    </w:p>
    <w:p w14:paraId="7145B552" w14:textId="77777777" w:rsidR="00BA4C8F" w:rsidRPr="00BA4C8F" w:rsidRDefault="00BA4C8F" w:rsidP="00BA4C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5.) Széchenyi út – Ady Endre út (Széchényi út 2., Ady Endre u. 1-5 és 2-4) </w:t>
      </w:r>
    </w:p>
    <w:p w14:paraId="1A49F1AB" w14:textId="77777777" w:rsidR="00BA4C8F" w:rsidRPr="00BA4C8F" w:rsidRDefault="00BA4C8F" w:rsidP="00BA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C8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6.) Kökény közi parkoló</w:t>
      </w:r>
    </w:p>
    <w:p w14:paraId="21C8EFBC" w14:textId="6A4035DB" w:rsidR="00BA4C8F" w:rsidRPr="00BA4C8F" w:rsidRDefault="00BA4C8F" w:rsidP="00BA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7.) </w:t>
      </w:r>
      <w:proofErr w:type="spellStart"/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>Zsóry</w:t>
      </w:r>
      <w:proofErr w:type="spellEnd"/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>Gyógy</w:t>
      </w:r>
      <w:proofErr w:type="spellEnd"/>
      <w:r w:rsidRPr="00BA4C8F">
        <w:rPr>
          <w:rFonts w:ascii="Times New Roman" w:eastAsia="Times New Roman" w:hAnsi="Times New Roman" w:cs="Times New Roman"/>
          <w:sz w:val="24"/>
          <w:szCs w:val="24"/>
          <w:lang w:eastAsia="hu-HU"/>
        </w:rPr>
        <w:t>- és Strandfürdő 3. számú főút melletti belső parkoló</w:t>
      </w:r>
    </w:p>
    <w:p w14:paraId="34A1C522" w14:textId="73E318ED" w:rsidR="00BA4C8F" w:rsidRPr="00BA4C8F" w:rsidRDefault="00BA4C8F" w:rsidP="00BA4C8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4C8F">
        <w:rPr>
          <w:rFonts w:ascii="Times New Roman" w:eastAsia="Times New Roman" w:hAnsi="Times New Roman" w:cs="Times New Roman"/>
          <w:sz w:val="24"/>
          <w:szCs w:val="24"/>
          <w:lang w:eastAsia="ar-SA"/>
        </w:rPr>
        <w:t>8.) László Károly utcai parkoló</w:t>
      </w:r>
    </w:p>
    <w:p w14:paraId="3D1467EB" w14:textId="23218B7E" w:rsidR="00BA4C8F" w:rsidRPr="00BA4C8F" w:rsidRDefault="00BA4C8F" w:rsidP="00BA4C8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4C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9.) Mátyás </w:t>
      </w:r>
      <w:proofErr w:type="gramStart"/>
      <w:r w:rsidRPr="00BA4C8F">
        <w:rPr>
          <w:rFonts w:ascii="Times New Roman" w:eastAsia="Times New Roman" w:hAnsi="Times New Roman" w:cs="Times New Roman"/>
          <w:sz w:val="24"/>
          <w:szCs w:val="24"/>
          <w:lang w:eastAsia="ar-SA"/>
        </w:rPr>
        <w:t>király út</w:t>
      </w:r>
      <w:proofErr w:type="gramEnd"/>
      <w:r w:rsidRPr="00BA4C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125. szám alatti parkoló a belső udvarban</w:t>
      </w:r>
    </w:p>
    <w:p w14:paraId="52E36F8C" w14:textId="686C7B07" w:rsidR="00BA4C8F" w:rsidRPr="00BA4C8F" w:rsidRDefault="00BA4C8F" w:rsidP="00BA4C8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4C8F">
        <w:rPr>
          <w:rFonts w:ascii="Times New Roman" w:eastAsia="Times New Roman" w:hAnsi="Times New Roman" w:cs="Times New Roman"/>
          <w:sz w:val="24"/>
          <w:szCs w:val="24"/>
          <w:lang w:eastAsia="ar-SA"/>
        </w:rPr>
        <w:t>10.) Városi Rendelőintézet melletti parkolóhelyek</w:t>
      </w:r>
    </w:p>
    <w:p w14:paraId="7A3B2B24" w14:textId="5C863163" w:rsidR="00BA4C8F" w:rsidRPr="00BA4C8F" w:rsidRDefault="00BA4C8F" w:rsidP="00BA4C8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4C8F">
        <w:rPr>
          <w:rFonts w:ascii="Times New Roman" w:eastAsia="Times New Roman" w:hAnsi="Times New Roman" w:cs="Times New Roman"/>
          <w:sz w:val="24"/>
          <w:szCs w:val="24"/>
          <w:lang w:eastAsia="ar-SA"/>
        </w:rPr>
        <w:t>11.) Városi piac körül a Rákóczy-, Ady Endre-, Bercsényi-, Tóth Árpád utcák által lehatárolt   parkolóhelyek</w:t>
      </w:r>
    </w:p>
    <w:p w14:paraId="4AF309C0" w14:textId="77777777" w:rsidR="00BA4C8F" w:rsidRPr="00BA4C8F" w:rsidRDefault="00BA4C8F" w:rsidP="00BA4C8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A4C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12.) Mártirok utcai parkoló.</w:t>
      </w:r>
    </w:p>
    <w:p w14:paraId="68C9E663" w14:textId="77777777" w:rsidR="00BA4C8F" w:rsidRPr="00BA4C8F" w:rsidRDefault="00BA4C8F" w:rsidP="00BA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2498436D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05F6FD0" w14:textId="58F12329" w:rsidR="00BA4C8F" w:rsidRPr="00BA4C8F" w:rsidRDefault="00BA4C8F" w:rsidP="00BA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BA4C8F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R. hatálya alá tartozó fizető parkolóhelyeken a parkolás parkoló bérlettel, </w:t>
      </w:r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mobil parkolással</w:t>
      </w:r>
      <w:r w:rsidRPr="00BA4C8F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vagy az ott elhelyezett, parkoló szelvényt kiadó automaták (parkolóórák) igénybevételével történhet.</w:t>
      </w:r>
    </w:p>
    <w:p w14:paraId="68512F6A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0D94DFD6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235BCCF1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13D1F5DF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78D227F4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3153A178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70664CBC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1F9AC7D4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0FF0C97D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236E801A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6135280E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4F4E8D48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138EE816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6C6A612A" w14:textId="03DF0944" w:rsid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1E733804" w14:textId="4538C1C7" w:rsid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2D6EBE58" w14:textId="0C8901A6" w:rsid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7F11024F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481E8BE8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56EA22AA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6F40B65C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20A0E920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sectPr w:rsidR="00BA4C8F" w:rsidRPr="00BA4C8F" w:rsidSect="00BA1732">
      <w:pgSz w:w="12240" w:h="15840"/>
      <w:pgMar w:top="992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866B" w14:textId="77777777" w:rsidR="00BA4C8F" w:rsidRDefault="00BA4C8F" w:rsidP="00BA4C8F">
      <w:pPr>
        <w:spacing w:after="0" w:line="240" w:lineRule="auto"/>
      </w:pPr>
      <w:r>
        <w:separator/>
      </w:r>
    </w:p>
  </w:endnote>
  <w:endnote w:type="continuationSeparator" w:id="0">
    <w:p w14:paraId="071BCD08" w14:textId="77777777" w:rsidR="00BA4C8F" w:rsidRDefault="00BA4C8F" w:rsidP="00BA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5039" w14:textId="77777777" w:rsidR="00BA4C8F" w:rsidRDefault="00BA4C8F" w:rsidP="00BA4C8F">
      <w:pPr>
        <w:spacing w:after="0" w:line="240" w:lineRule="auto"/>
      </w:pPr>
      <w:r>
        <w:separator/>
      </w:r>
    </w:p>
  </w:footnote>
  <w:footnote w:type="continuationSeparator" w:id="0">
    <w:p w14:paraId="24FAECC0" w14:textId="77777777" w:rsidR="00BA4C8F" w:rsidRDefault="00BA4C8F" w:rsidP="00BA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0F09104"/>
    <w:name w:val="WW8Num2"/>
    <w:lvl w:ilvl="0">
      <w:start w:val="1"/>
      <w:numFmt w:val="decimal"/>
      <w:suff w:val="nothing"/>
      <w:lvlText w:val="%1.)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suff w:val="nothing"/>
      <w:lvlText w:val="%1.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8F"/>
    <w:rsid w:val="00B951CF"/>
    <w:rsid w:val="00BA1732"/>
    <w:rsid w:val="00BA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5BA0"/>
  <w15:chartTrackingRefBased/>
  <w15:docId w15:val="{16A50C6A-4845-44B7-A907-67DF706E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A4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A4C8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A4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Klubuk</dc:creator>
  <cp:keywords/>
  <dc:description/>
  <cp:lastModifiedBy>Renáta Klubuk</cp:lastModifiedBy>
  <cp:revision>1</cp:revision>
  <dcterms:created xsi:type="dcterms:W3CDTF">2021-05-26T13:12:00Z</dcterms:created>
  <dcterms:modified xsi:type="dcterms:W3CDTF">2021-05-26T13:16:00Z</dcterms:modified>
</cp:coreProperties>
</file>