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0" w:type="dxa"/>
        <w:tblCellMar>
          <w:left w:w="70" w:type="dxa"/>
          <w:right w:w="70" w:type="dxa"/>
        </w:tblCellMar>
        <w:tblLook w:val="04A0"/>
      </w:tblPr>
      <w:tblGrid>
        <w:gridCol w:w="530"/>
        <w:gridCol w:w="3062"/>
        <w:gridCol w:w="1442"/>
        <w:gridCol w:w="1476"/>
        <w:gridCol w:w="1437"/>
        <w:gridCol w:w="1970"/>
        <w:gridCol w:w="1339"/>
        <w:gridCol w:w="1476"/>
        <w:gridCol w:w="1352"/>
      </w:tblGrid>
      <w:tr w:rsidR="009442C2" w:rsidRPr="009442C2" w:rsidTr="009442C2">
        <w:trPr>
          <w:trHeight w:val="795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42C2" w:rsidRPr="009442C2" w:rsidRDefault="009442C2" w:rsidP="009442C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42C2" w:rsidRPr="009442C2" w:rsidRDefault="009442C2" w:rsidP="009442C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9442C2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I. Működési célú bevételek és kiadások mérlegének módosítása</w:t>
            </w:r>
            <w:r w:rsidRPr="009442C2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br/>
              <w:t>(Önkormányzati szinten)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C2" w:rsidRPr="009442C2" w:rsidRDefault="009442C2" w:rsidP="009442C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C2" w:rsidRPr="009442C2" w:rsidRDefault="009442C2" w:rsidP="009442C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C2" w:rsidRPr="009442C2" w:rsidRDefault="009442C2" w:rsidP="009442C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C2" w:rsidRPr="009442C2" w:rsidRDefault="009442C2" w:rsidP="009442C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C2" w:rsidRPr="009442C2" w:rsidRDefault="009442C2" w:rsidP="009442C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C2" w:rsidRPr="009442C2" w:rsidRDefault="009442C2" w:rsidP="009442C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C2" w:rsidRPr="009442C2" w:rsidRDefault="009442C2" w:rsidP="009442C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</w:tr>
      <w:tr w:rsidR="009442C2" w:rsidRPr="009442C2" w:rsidTr="009442C2">
        <w:trPr>
          <w:trHeight w:val="285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42C2" w:rsidRPr="009442C2" w:rsidRDefault="009442C2" w:rsidP="009442C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42C2" w:rsidRPr="009442C2" w:rsidRDefault="009442C2" w:rsidP="009442C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42C2" w:rsidRPr="009442C2" w:rsidRDefault="009442C2" w:rsidP="009442C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42C2" w:rsidRPr="009442C2" w:rsidRDefault="009442C2" w:rsidP="009442C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42C2" w:rsidRPr="009442C2" w:rsidRDefault="009442C2" w:rsidP="009442C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42C2" w:rsidRPr="009442C2" w:rsidRDefault="009442C2" w:rsidP="009442C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C2" w:rsidRPr="009442C2" w:rsidRDefault="009442C2" w:rsidP="009442C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C2" w:rsidRPr="009442C2" w:rsidRDefault="009442C2" w:rsidP="009442C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2C2" w:rsidRPr="009442C2" w:rsidRDefault="009442C2" w:rsidP="009442C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9442C2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Forintban!</w:t>
            </w:r>
          </w:p>
        </w:tc>
      </w:tr>
      <w:tr w:rsidR="009442C2" w:rsidRPr="009442C2" w:rsidTr="009442C2">
        <w:trPr>
          <w:trHeight w:val="360"/>
        </w:trPr>
        <w:tc>
          <w:tcPr>
            <w:tcW w:w="5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2C2" w:rsidRPr="009442C2" w:rsidRDefault="009442C2" w:rsidP="009442C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442C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Sor-</w:t>
            </w:r>
            <w:r w:rsidRPr="009442C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br/>
              <w:t>szám</w:t>
            </w:r>
          </w:p>
        </w:tc>
        <w:tc>
          <w:tcPr>
            <w:tcW w:w="30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C2" w:rsidRPr="009442C2" w:rsidRDefault="009442C2" w:rsidP="009442C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442C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Bevételek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C2" w:rsidRPr="009442C2" w:rsidRDefault="009442C2" w:rsidP="009442C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442C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C2" w:rsidRPr="009442C2" w:rsidRDefault="009442C2" w:rsidP="009442C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442C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C2" w:rsidRPr="009442C2" w:rsidRDefault="009442C2" w:rsidP="009442C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442C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C2" w:rsidRPr="009442C2" w:rsidRDefault="009442C2" w:rsidP="009442C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442C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Kiadások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2C2" w:rsidRPr="009442C2" w:rsidRDefault="009442C2" w:rsidP="009442C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442C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42C2" w:rsidRPr="009442C2" w:rsidRDefault="009442C2" w:rsidP="009442C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442C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2C2" w:rsidRPr="009442C2" w:rsidRDefault="009442C2" w:rsidP="009442C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442C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</w:tr>
      <w:tr w:rsidR="009442C2" w:rsidRPr="009442C2" w:rsidTr="009442C2">
        <w:trPr>
          <w:trHeight w:val="855"/>
        </w:trPr>
        <w:tc>
          <w:tcPr>
            <w:tcW w:w="5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42C2" w:rsidRPr="009442C2" w:rsidRDefault="009442C2" w:rsidP="009442C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C2" w:rsidRPr="009442C2" w:rsidRDefault="009442C2" w:rsidP="009442C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442C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Megnevezés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C2" w:rsidRPr="009442C2" w:rsidRDefault="009442C2" w:rsidP="009442C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42C2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  <w:t>2021. évi eredeti előirányzat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C2" w:rsidRPr="009442C2" w:rsidRDefault="009442C2" w:rsidP="009442C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42C2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  <w:t xml:space="preserve">Halmozott módosítás </w:t>
            </w:r>
            <w:proofErr w:type="gramStart"/>
            <w:r w:rsidRPr="009442C2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  <w:t>2021. …</w:t>
            </w:r>
            <w:proofErr w:type="gramEnd"/>
            <w:r w:rsidRPr="009442C2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  <w:t>….</w:t>
            </w:r>
            <w:proofErr w:type="spellStart"/>
            <w:r w:rsidRPr="009442C2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  <w:t>-ig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C2" w:rsidRPr="009442C2" w:rsidRDefault="009442C2" w:rsidP="009442C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42C2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  <w:t>2021. …….. Módosítás után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C2" w:rsidRPr="009442C2" w:rsidRDefault="009442C2" w:rsidP="009442C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42C2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  <w:t>Megnevezés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C2" w:rsidRPr="009442C2" w:rsidRDefault="009442C2" w:rsidP="009442C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42C2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  <w:t>2021. évi eredeti előirányzat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C2" w:rsidRPr="009442C2" w:rsidRDefault="009442C2" w:rsidP="009442C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42C2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  <w:t xml:space="preserve">Halmozott módosítás </w:t>
            </w:r>
            <w:proofErr w:type="gramStart"/>
            <w:r w:rsidRPr="009442C2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  <w:t>2021. …</w:t>
            </w:r>
            <w:proofErr w:type="gramEnd"/>
            <w:r w:rsidRPr="009442C2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  <w:t>….</w:t>
            </w:r>
            <w:proofErr w:type="spellStart"/>
            <w:r w:rsidRPr="009442C2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  <w:t>-ig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2C2" w:rsidRPr="009442C2" w:rsidRDefault="009442C2" w:rsidP="009442C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442C2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  <w:t>2021. …….. Módosítás után</w:t>
            </w:r>
          </w:p>
        </w:tc>
      </w:tr>
      <w:tr w:rsidR="009442C2" w:rsidRPr="009442C2" w:rsidTr="009442C2">
        <w:trPr>
          <w:trHeight w:val="24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2C2" w:rsidRPr="009442C2" w:rsidRDefault="009442C2" w:rsidP="009442C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42C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A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C2" w:rsidRPr="009442C2" w:rsidRDefault="009442C2" w:rsidP="009442C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42C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C2" w:rsidRPr="009442C2" w:rsidRDefault="009442C2" w:rsidP="009442C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42C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C2" w:rsidRPr="009442C2" w:rsidRDefault="009442C2" w:rsidP="009442C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42C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C2" w:rsidRPr="009442C2" w:rsidRDefault="009442C2" w:rsidP="009442C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42C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E=C±D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C2" w:rsidRPr="009442C2" w:rsidRDefault="009442C2" w:rsidP="009442C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42C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F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C2" w:rsidRPr="009442C2" w:rsidRDefault="009442C2" w:rsidP="009442C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42C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C2" w:rsidRPr="009442C2" w:rsidRDefault="009442C2" w:rsidP="009442C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42C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2C2" w:rsidRPr="009442C2" w:rsidRDefault="009442C2" w:rsidP="009442C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42C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I=G±H</w:t>
            </w:r>
          </w:p>
        </w:tc>
      </w:tr>
      <w:tr w:rsidR="009442C2" w:rsidRPr="009442C2" w:rsidTr="009442C2">
        <w:trPr>
          <w:trHeight w:val="259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2C2" w:rsidRPr="009442C2" w:rsidRDefault="009442C2" w:rsidP="009442C2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442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C2" w:rsidRPr="009442C2" w:rsidRDefault="009442C2" w:rsidP="009442C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42C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Önkormányzatok működési támogatásai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C2" w:rsidRPr="009442C2" w:rsidRDefault="009442C2" w:rsidP="009442C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42C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313.131.256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C2" w:rsidRPr="009442C2" w:rsidRDefault="009442C2" w:rsidP="009442C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42C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C2" w:rsidRPr="009442C2" w:rsidRDefault="009442C2" w:rsidP="009442C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42C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313.131.256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C2" w:rsidRPr="009442C2" w:rsidRDefault="009442C2" w:rsidP="009442C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42C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Személyi juttatások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C2" w:rsidRPr="009442C2" w:rsidRDefault="009442C2" w:rsidP="009442C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42C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224.940.883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C2" w:rsidRPr="009442C2" w:rsidRDefault="009442C2" w:rsidP="009442C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42C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108.906.546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2C2" w:rsidRPr="009442C2" w:rsidRDefault="009442C2" w:rsidP="009442C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42C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333.847.429</w:t>
            </w:r>
          </w:p>
        </w:tc>
      </w:tr>
      <w:tr w:rsidR="009442C2" w:rsidRPr="009442C2" w:rsidTr="009442C2">
        <w:trPr>
          <w:trHeight w:val="259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2C2" w:rsidRPr="009442C2" w:rsidRDefault="009442C2" w:rsidP="009442C2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442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C2" w:rsidRPr="009442C2" w:rsidRDefault="009442C2" w:rsidP="009442C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42C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Működési célú támogatások államháztartáson belülről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C2" w:rsidRPr="009442C2" w:rsidRDefault="009442C2" w:rsidP="009442C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42C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32.280.434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C2" w:rsidRPr="009442C2" w:rsidRDefault="009442C2" w:rsidP="009442C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42C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139.830.184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C2" w:rsidRPr="009442C2" w:rsidRDefault="009442C2" w:rsidP="009442C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42C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172.110.618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C2" w:rsidRPr="009442C2" w:rsidRDefault="009442C2" w:rsidP="009442C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42C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Munkaadókat terhelő járulékok és szociális hozzájárulási adó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C2" w:rsidRPr="009442C2" w:rsidRDefault="009442C2" w:rsidP="009442C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42C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31.956.375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C2" w:rsidRPr="009442C2" w:rsidRDefault="009442C2" w:rsidP="009442C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42C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9.149.330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2C2" w:rsidRPr="009442C2" w:rsidRDefault="009442C2" w:rsidP="009442C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42C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41.105.705</w:t>
            </w:r>
          </w:p>
        </w:tc>
      </w:tr>
      <w:tr w:rsidR="009442C2" w:rsidRPr="009442C2" w:rsidTr="009442C2">
        <w:trPr>
          <w:trHeight w:val="259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2C2" w:rsidRPr="009442C2" w:rsidRDefault="009442C2" w:rsidP="009442C2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442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C2" w:rsidRPr="009442C2" w:rsidRDefault="009442C2" w:rsidP="009442C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42C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2.-ból EU-s támogatás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C2" w:rsidRPr="009442C2" w:rsidRDefault="009442C2" w:rsidP="009442C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42C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C2" w:rsidRPr="009442C2" w:rsidRDefault="009442C2" w:rsidP="009442C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42C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C2" w:rsidRPr="009442C2" w:rsidRDefault="009442C2" w:rsidP="009442C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42C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C2" w:rsidRPr="009442C2" w:rsidRDefault="009442C2" w:rsidP="009442C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42C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Dologi kiadások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C2" w:rsidRPr="009442C2" w:rsidRDefault="009442C2" w:rsidP="009442C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42C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241.503.707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C2" w:rsidRPr="009442C2" w:rsidRDefault="009442C2" w:rsidP="009442C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42C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30.198.675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2C2" w:rsidRPr="009442C2" w:rsidRDefault="009442C2" w:rsidP="009442C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42C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271.702.382</w:t>
            </w:r>
          </w:p>
        </w:tc>
      </w:tr>
      <w:tr w:rsidR="009442C2" w:rsidRPr="009442C2" w:rsidTr="009442C2">
        <w:trPr>
          <w:trHeight w:val="259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2C2" w:rsidRPr="009442C2" w:rsidRDefault="009442C2" w:rsidP="009442C2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442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C2" w:rsidRPr="009442C2" w:rsidRDefault="009442C2" w:rsidP="009442C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42C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Közhatalmi bevételek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C2" w:rsidRPr="009442C2" w:rsidRDefault="009442C2" w:rsidP="009442C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42C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31.550.000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C2" w:rsidRPr="009442C2" w:rsidRDefault="009442C2" w:rsidP="009442C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42C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C2" w:rsidRPr="009442C2" w:rsidRDefault="009442C2" w:rsidP="009442C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42C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31.550.000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C2" w:rsidRPr="009442C2" w:rsidRDefault="009442C2" w:rsidP="009442C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42C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Ellátottak pénzbeli juttatásai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C2" w:rsidRPr="009442C2" w:rsidRDefault="009442C2" w:rsidP="009442C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42C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28.529.585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C2" w:rsidRPr="009442C2" w:rsidRDefault="009442C2" w:rsidP="009442C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42C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2C2" w:rsidRPr="009442C2" w:rsidRDefault="009442C2" w:rsidP="009442C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42C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28.529.585</w:t>
            </w:r>
          </w:p>
        </w:tc>
      </w:tr>
      <w:tr w:rsidR="009442C2" w:rsidRPr="009442C2" w:rsidTr="009442C2">
        <w:trPr>
          <w:trHeight w:val="259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2C2" w:rsidRPr="009442C2" w:rsidRDefault="009442C2" w:rsidP="009442C2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442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42C2" w:rsidRPr="009442C2" w:rsidRDefault="009442C2" w:rsidP="009442C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42C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Működési bevételek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C2" w:rsidRPr="009442C2" w:rsidRDefault="009442C2" w:rsidP="009442C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42C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45.479.410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C2" w:rsidRPr="009442C2" w:rsidRDefault="009442C2" w:rsidP="009442C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42C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15.787.823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C2" w:rsidRPr="009442C2" w:rsidRDefault="009442C2" w:rsidP="009442C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42C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61.267.233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C2" w:rsidRPr="009442C2" w:rsidRDefault="009442C2" w:rsidP="009442C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42C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működési célú kiadások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C2" w:rsidRPr="009442C2" w:rsidRDefault="009442C2" w:rsidP="009442C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42C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29.005.172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C2" w:rsidRPr="009442C2" w:rsidRDefault="009442C2" w:rsidP="009442C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42C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55.749.790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2C2" w:rsidRPr="009442C2" w:rsidRDefault="009442C2" w:rsidP="009442C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42C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84.754.962</w:t>
            </w:r>
          </w:p>
        </w:tc>
      </w:tr>
      <w:tr w:rsidR="009442C2" w:rsidRPr="009442C2" w:rsidTr="009442C2">
        <w:trPr>
          <w:trHeight w:val="259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2C2" w:rsidRPr="009442C2" w:rsidRDefault="009442C2" w:rsidP="009442C2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442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3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C2" w:rsidRPr="009442C2" w:rsidRDefault="009442C2" w:rsidP="009442C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42C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Működési célú átvett pénzeszközök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42C2" w:rsidRPr="009442C2" w:rsidRDefault="009442C2" w:rsidP="009442C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42C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400.000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42C2" w:rsidRPr="009442C2" w:rsidRDefault="009442C2" w:rsidP="009442C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42C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C2" w:rsidRPr="009442C2" w:rsidRDefault="009442C2" w:rsidP="009442C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42C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400.000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C2" w:rsidRPr="009442C2" w:rsidRDefault="009442C2" w:rsidP="009442C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42C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Tartalékok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C2" w:rsidRPr="009442C2" w:rsidRDefault="009442C2" w:rsidP="009442C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42C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C2" w:rsidRPr="009442C2" w:rsidRDefault="009442C2" w:rsidP="009442C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42C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2C2" w:rsidRPr="009442C2" w:rsidRDefault="009442C2" w:rsidP="009442C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42C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1.000.000</w:t>
            </w:r>
          </w:p>
        </w:tc>
      </w:tr>
      <w:tr w:rsidR="009442C2" w:rsidRPr="009442C2" w:rsidTr="009442C2">
        <w:trPr>
          <w:trHeight w:val="259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2C2" w:rsidRPr="009442C2" w:rsidRDefault="009442C2" w:rsidP="009442C2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442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C2" w:rsidRPr="009442C2" w:rsidRDefault="009442C2" w:rsidP="009442C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42C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6.-ból EU-s támogatás (közvetlen)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C2" w:rsidRPr="009442C2" w:rsidRDefault="009442C2" w:rsidP="009442C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42C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C2" w:rsidRPr="009442C2" w:rsidRDefault="009442C2" w:rsidP="009442C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42C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C2" w:rsidRPr="009442C2" w:rsidRDefault="009442C2" w:rsidP="009442C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42C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C2" w:rsidRPr="009442C2" w:rsidRDefault="009442C2" w:rsidP="009442C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42C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C2" w:rsidRPr="009442C2" w:rsidRDefault="009442C2" w:rsidP="009442C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42C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C2" w:rsidRPr="009442C2" w:rsidRDefault="009442C2" w:rsidP="009442C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42C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2C2" w:rsidRPr="009442C2" w:rsidRDefault="009442C2" w:rsidP="009442C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42C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442C2" w:rsidRPr="009442C2" w:rsidTr="009442C2">
        <w:trPr>
          <w:trHeight w:val="259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2C2" w:rsidRPr="009442C2" w:rsidRDefault="009442C2" w:rsidP="009442C2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442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C2" w:rsidRPr="009442C2" w:rsidRDefault="009442C2" w:rsidP="009442C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42C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C2" w:rsidRPr="009442C2" w:rsidRDefault="009442C2" w:rsidP="009442C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42C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C2" w:rsidRPr="009442C2" w:rsidRDefault="009442C2" w:rsidP="009442C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42C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C2" w:rsidRPr="009442C2" w:rsidRDefault="009442C2" w:rsidP="009442C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42C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C2" w:rsidRPr="009442C2" w:rsidRDefault="009442C2" w:rsidP="009442C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42C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C2" w:rsidRPr="009442C2" w:rsidRDefault="009442C2" w:rsidP="009442C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42C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C2" w:rsidRPr="009442C2" w:rsidRDefault="009442C2" w:rsidP="009442C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42C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2C2" w:rsidRPr="009442C2" w:rsidRDefault="009442C2" w:rsidP="009442C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42C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442C2" w:rsidRPr="009442C2" w:rsidTr="009442C2">
        <w:trPr>
          <w:trHeight w:val="259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2C2" w:rsidRPr="009442C2" w:rsidRDefault="009442C2" w:rsidP="009442C2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442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42C2" w:rsidRPr="009442C2" w:rsidRDefault="009442C2" w:rsidP="009442C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42C2" w:rsidRPr="009442C2" w:rsidRDefault="009442C2" w:rsidP="009442C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42C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42C2" w:rsidRPr="009442C2" w:rsidRDefault="009442C2" w:rsidP="009442C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42C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C2" w:rsidRPr="009442C2" w:rsidRDefault="009442C2" w:rsidP="009442C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42C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C2" w:rsidRPr="009442C2" w:rsidRDefault="009442C2" w:rsidP="009442C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42C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C2" w:rsidRPr="009442C2" w:rsidRDefault="009442C2" w:rsidP="009442C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42C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C2" w:rsidRPr="009442C2" w:rsidRDefault="009442C2" w:rsidP="009442C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42C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2C2" w:rsidRPr="009442C2" w:rsidRDefault="009442C2" w:rsidP="009442C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42C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442C2" w:rsidRPr="009442C2" w:rsidTr="009442C2">
        <w:trPr>
          <w:trHeight w:val="259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2C2" w:rsidRPr="009442C2" w:rsidRDefault="009442C2" w:rsidP="009442C2">
            <w:pPr>
              <w:spacing w:after="0" w:line="240" w:lineRule="auto"/>
              <w:ind w:firstLineChars="41" w:firstLine="82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442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10.</w:t>
            </w:r>
          </w:p>
        </w:tc>
        <w:tc>
          <w:tcPr>
            <w:tcW w:w="3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C2" w:rsidRPr="009442C2" w:rsidRDefault="009442C2" w:rsidP="009442C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42C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C2" w:rsidRPr="009442C2" w:rsidRDefault="009442C2" w:rsidP="009442C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42C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C2" w:rsidRPr="009442C2" w:rsidRDefault="009442C2" w:rsidP="009442C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42C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C2" w:rsidRPr="009442C2" w:rsidRDefault="009442C2" w:rsidP="009442C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42C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C2" w:rsidRPr="009442C2" w:rsidRDefault="009442C2" w:rsidP="009442C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42C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C2" w:rsidRPr="009442C2" w:rsidRDefault="009442C2" w:rsidP="009442C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42C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C2" w:rsidRPr="009442C2" w:rsidRDefault="009442C2" w:rsidP="009442C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42C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2C2" w:rsidRPr="009442C2" w:rsidRDefault="009442C2" w:rsidP="009442C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42C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442C2" w:rsidRPr="009442C2" w:rsidTr="009442C2">
        <w:trPr>
          <w:trHeight w:val="259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2C2" w:rsidRPr="009442C2" w:rsidRDefault="009442C2" w:rsidP="009442C2">
            <w:pPr>
              <w:spacing w:after="0" w:line="240" w:lineRule="auto"/>
              <w:ind w:firstLineChars="41" w:firstLine="82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442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11.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C2" w:rsidRPr="009442C2" w:rsidRDefault="009442C2" w:rsidP="009442C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42C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C2" w:rsidRPr="009442C2" w:rsidRDefault="009442C2" w:rsidP="009442C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42C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C2" w:rsidRPr="009442C2" w:rsidRDefault="009442C2" w:rsidP="009442C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42C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C2" w:rsidRPr="009442C2" w:rsidRDefault="009442C2" w:rsidP="009442C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42C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C2" w:rsidRPr="009442C2" w:rsidRDefault="009442C2" w:rsidP="009442C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42C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C2" w:rsidRPr="009442C2" w:rsidRDefault="009442C2" w:rsidP="009442C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42C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C2" w:rsidRPr="009442C2" w:rsidRDefault="009442C2" w:rsidP="009442C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42C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2C2" w:rsidRPr="009442C2" w:rsidRDefault="009442C2" w:rsidP="009442C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42C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442C2" w:rsidRPr="009442C2" w:rsidTr="009442C2">
        <w:trPr>
          <w:trHeight w:val="259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2C2" w:rsidRPr="009442C2" w:rsidRDefault="009442C2" w:rsidP="009442C2">
            <w:pPr>
              <w:spacing w:after="0" w:line="240" w:lineRule="auto"/>
              <w:ind w:firstLineChars="41" w:firstLine="82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442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12.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C2" w:rsidRPr="009442C2" w:rsidRDefault="009442C2" w:rsidP="009442C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42C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C2" w:rsidRPr="009442C2" w:rsidRDefault="009442C2" w:rsidP="009442C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42C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C2" w:rsidRPr="009442C2" w:rsidRDefault="009442C2" w:rsidP="009442C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42C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C2" w:rsidRPr="009442C2" w:rsidRDefault="009442C2" w:rsidP="009442C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42C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C2" w:rsidRPr="009442C2" w:rsidRDefault="009442C2" w:rsidP="009442C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42C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C2" w:rsidRPr="009442C2" w:rsidRDefault="009442C2" w:rsidP="009442C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42C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C2" w:rsidRPr="009442C2" w:rsidRDefault="009442C2" w:rsidP="009442C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42C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2C2" w:rsidRPr="009442C2" w:rsidRDefault="009442C2" w:rsidP="009442C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42C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442C2" w:rsidRPr="009442C2" w:rsidTr="009442C2">
        <w:trPr>
          <w:trHeight w:val="435"/>
        </w:trPr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2C2" w:rsidRPr="009442C2" w:rsidRDefault="009442C2" w:rsidP="009442C2">
            <w:pPr>
              <w:spacing w:after="0" w:line="240" w:lineRule="auto"/>
              <w:ind w:firstLineChars="40" w:firstLine="80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9442C2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13.</w:t>
            </w:r>
          </w:p>
        </w:tc>
        <w:tc>
          <w:tcPr>
            <w:tcW w:w="30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C2" w:rsidRPr="009442C2" w:rsidRDefault="009442C2" w:rsidP="009442C2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42C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bevételek összesen (1.+2.+4.+5.+6.+8.+…+12.)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C2" w:rsidRPr="009442C2" w:rsidRDefault="009442C2" w:rsidP="009442C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42C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422.841.100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C2" w:rsidRPr="009442C2" w:rsidRDefault="009442C2" w:rsidP="009442C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42C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155.618.007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C2" w:rsidRPr="009442C2" w:rsidRDefault="009442C2" w:rsidP="009442C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42C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578.459.107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C2" w:rsidRPr="009442C2" w:rsidRDefault="009442C2" w:rsidP="009442C2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42C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kiadások összesen (1.+</w:t>
            </w:r>
            <w:proofErr w:type="gramStart"/>
            <w:r w:rsidRPr="009442C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...</w:t>
            </w:r>
            <w:proofErr w:type="gramEnd"/>
            <w:r w:rsidRPr="009442C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+12.)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C2" w:rsidRPr="009442C2" w:rsidRDefault="009442C2" w:rsidP="009442C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42C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556.935.722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C2" w:rsidRPr="009442C2" w:rsidRDefault="009442C2" w:rsidP="009442C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42C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204.004.341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2C2" w:rsidRPr="009442C2" w:rsidRDefault="009442C2" w:rsidP="009442C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42C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760.940.063</w:t>
            </w:r>
          </w:p>
        </w:tc>
      </w:tr>
      <w:tr w:rsidR="009442C2" w:rsidRPr="009442C2" w:rsidTr="009442C2">
        <w:trPr>
          <w:trHeight w:val="259"/>
        </w:trPr>
        <w:tc>
          <w:tcPr>
            <w:tcW w:w="5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2C2" w:rsidRPr="009442C2" w:rsidRDefault="009442C2" w:rsidP="009442C2">
            <w:pPr>
              <w:spacing w:after="0" w:line="240" w:lineRule="auto"/>
              <w:ind w:firstLineChars="41" w:firstLine="82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442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14.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C2" w:rsidRPr="009442C2" w:rsidRDefault="009442C2" w:rsidP="009442C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42C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Hiány belső finanszírozásának bevételei (15.+…+18. 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C2" w:rsidRPr="009442C2" w:rsidRDefault="009442C2" w:rsidP="009442C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42C2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658.930.626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C2" w:rsidRPr="009442C2" w:rsidRDefault="009442C2" w:rsidP="009442C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42C2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58.418.285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C2" w:rsidRPr="009442C2" w:rsidRDefault="009442C2" w:rsidP="009442C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42C2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717.348.911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C2" w:rsidRPr="009442C2" w:rsidRDefault="009442C2" w:rsidP="009442C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42C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Értékpapír vásárlása, visszavásárlása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C2" w:rsidRPr="009442C2" w:rsidRDefault="009442C2" w:rsidP="009442C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42C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C2" w:rsidRPr="009442C2" w:rsidRDefault="009442C2" w:rsidP="009442C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42C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2C2" w:rsidRPr="009442C2" w:rsidRDefault="009442C2" w:rsidP="009442C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42C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442C2" w:rsidRPr="009442C2" w:rsidTr="009442C2">
        <w:trPr>
          <w:trHeight w:val="259"/>
        </w:trPr>
        <w:tc>
          <w:tcPr>
            <w:tcW w:w="5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2C2" w:rsidRPr="009442C2" w:rsidRDefault="009442C2" w:rsidP="009442C2">
            <w:pPr>
              <w:spacing w:after="0" w:line="240" w:lineRule="auto"/>
              <w:ind w:firstLineChars="41" w:firstLine="82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442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15.</w:t>
            </w:r>
          </w:p>
        </w:tc>
        <w:tc>
          <w:tcPr>
            <w:tcW w:w="3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C2" w:rsidRPr="009442C2" w:rsidRDefault="009442C2" w:rsidP="009442C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42C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Költségvetési maradvány igénybevétele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C2" w:rsidRPr="009442C2" w:rsidRDefault="009442C2" w:rsidP="009442C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42C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658.930.626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C2" w:rsidRPr="009442C2" w:rsidRDefault="009442C2" w:rsidP="009442C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42C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58.418.285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C2" w:rsidRPr="009442C2" w:rsidRDefault="009442C2" w:rsidP="009442C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42C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717.348.911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C2" w:rsidRPr="009442C2" w:rsidRDefault="009442C2" w:rsidP="009442C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42C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Likviditási célú hitelek törlesztése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C2" w:rsidRPr="009442C2" w:rsidRDefault="009442C2" w:rsidP="009442C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42C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C2" w:rsidRPr="009442C2" w:rsidRDefault="009442C2" w:rsidP="009442C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42C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2C2" w:rsidRPr="009442C2" w:rsidRDefault="009442C2" w:rsidP="009442C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42C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442C2" w:rsidRPr="009442C2" w:rsidTr="009442C2">
        <w:trPr>
          <w:trHeight w:val="259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2C2" w:rsidRPr="009442C2" w:rsidRDefault="009442C2" w:rsidP="009442C2">
            <w:pPr>
              <w:spacing w:after="0" w:line="240" w:lineRule="auto"/>
              <w:ind w:firstLineChars="41" w:firstLine="82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442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16.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C2" w:rsidRPr="009442C2" w:rsidRDefault="009442C2" w:rsidP="009442C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42C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Vállalkozási maradvány igénybevétele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C2" w:rsidRPr="009442C2" w:rsidRDefault="009442C2" w:rsidP="009442C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42C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C2" w:rsidRPr="009442C2" w:rsidRDefault="009442C2" w:rsidP="009442C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42C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C2" w:rsidRPr="009442C2" w:rsidRDefault="009442C2" w:rsidP="009442C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42C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C2" w:rsidRPr="009442C2" w:rsidRDefault="009442C2" w:rsidP="009442C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42C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Rövid lejáratú hitelek törlesztése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C2" w:rsidRPr="009442C2" w:rsidRDefault="009442C2" w:rsidP="009442C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42C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C2" w:rsidRPr="009442C2" w:rsidRDefault="009442C2" w:rsidP="009442C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42C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2C2" w:rsidRPr="009442C2" w:rsidRDefault="009442C2" w:rsidP="009442C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42C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442C2" w:rsidRPr="009442C2" w:rsidTr="009442C2">
        <w:trPr>
          <w:trHeight w:val="259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2C2" w:rsidRPr="009442C2" w:rsidRDefault="009442C2" w:rsidP="009442C2">
            <w:pPr>
              <w:spacing w:after="0" w:line="240" w:lineRule="auto"/>
              <w:ind w:firstLineChars="41" w:firstLine="82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442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17.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C2" w:rsidRPr="009442C2" w:rsidRDefault="009442C2" w:rsidP="009442C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42C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Betét visszavonásából származó bevétel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C2" w:rsidRPr="009442C2" w:rsidRDefault="009442C2" w:rsidP="009442C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42C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C2" w:rsidRPr="009442C2" w:rsidRDefault="009442C2" w:rsidP="009442C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42C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C2" w:rsidRPr="009442C2" w:rsidRDefault="009442C2" w:rsidP="009442C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42C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C2" w:rsidRPr="009442C2" w:rsidRDefault="009442C2" w:rsidP="009442C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42C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Hosszú lejáratú hitelek törlesztése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C2" w:rsidRPr="009442C2" w:rsidRDefault="009442C2" w:rsidP="009442C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42C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C2" w:rsidRPr="009442C2" w:rsidRDefault="009442C2" w:rsidP="009442C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42C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2C2" w:rsidRPr="009442C2" w:rsidRDefault="009442C2" w:rsidP="009442C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42C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442C2" w:rsidRPr="009442C2" w:rsidTr="009442C2">
        <w:trPr>
          <w:trHeight w:val="259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2C2" w:rsidRPr="009442C2" w:rsidRDefault="009442C2" w:rsidP="009442C2">
            <w:pPr>
              <w:spacing w:after="0" w:line="240" w:lineRule="auto"/>
              <w:ind w:firstLineChars="41" w:firstLine="82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442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18.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C2" w:rsidRPr="009442C2" w:rsidRDefault="009442C2" w:rsidP="009442C2">
            <w:pPr>
              <w:spacing w:after="0" w:line="240" w:lineRule="auto"/>
              <w:ind w:firstLineChars="200" w:firstLine="32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42C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Értékpapír értékesítése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C2" w:rsidRPr="009442C2" w:rsidRDefault="009442C2" w:rsidP="009442C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42C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C2" w:rsidRPr="009442C2" w:rsidRDefault="009442C2" w:rsidP="009442C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42C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C2" w:rsidRPr="009442C2" w:rsidRDefault="009442C2" w:rsidP="009442C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42C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C2" w:rsidRPr="009442C2" w:rsidRDefault="009442C2" w:rsidP="009442C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42C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Kölcsön törlesztése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C2" w:rsidRPr="009442C2" w:rsidRDefault="009442C2" w:rsidP="009442C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42C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C2" w:rsidRPr="009442C2" w:rsidRDefault="009442C2" w:rsidP="009442C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42C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2C2" w:rsidRPr="009442C2" w:rsidRDefault="009442C2" w:rsidP="009442C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42C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442C2" w:rsidRPr="009442C2" w:rsidTr="009442C2">
        <w:trPr>
          <w:trHeight w:val="259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2C2" w:rsidRPr="009442C2" w:rsidRDefault="009442C2" w:rsidP="009442C2">
            <w:pPr>
              <w:spacing w:after="0" w:line="240" w:lineRule="auto"/>
              <w:ind w:firstLineChars="41" w:firstLine="82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442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lastRenderedPageBreak/>
              <w:t>19.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C2" w:rsidRPr="009442C2" w:rsidRDefault="009442C2" w:rsidP="009442C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42C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Hiány külső finanszírozásának bevételei (20.+…+21.)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C2" w:rsidRPr="009442C2" w:rsidRDefault="009442C2" w:rsidP="009442C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42C2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C2" w:rsidRPr="009442C2" w:rsidRDefault="009442C2" w:rsidP="009442C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42C2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C2" w:rsidRPr="009442C2" w:rsidRDefault="009442C2" w:rsidP="009442C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442C2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C2" w:rsidRPr="009442C2" w:rsidRDefault="009442C2" w:rsidP="009442C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42C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Forgatási célú belföldi, külföldi értékpapírok vásárlása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C2" w:rsidRPr="009442C2" w:rsidRDefault="009442C2" w:rsidP="009442C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42C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C2" w:rsidRPr="009442C2" w:rsidRDefault="009442C2" w:rsidP="009442C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42C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2C2" w:rsidRPr="009442C2" w:rsidRDefault="009442C2" w:rsidP="009442C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42C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442C2" w:rsidRPr="009442C2" w:rsidTr="009442C2">
        <w:trPr>
          <w:trHeight w:val="259"/>
        </w:trPr>
        <w:tc>
          <w:tcPr>
            <w:tcW w:w="5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2C2" w:rsidRPr="009442C2" w:rsidRDefault="009442C2" w:rsidP="009442C2">
            <w:pPr>
              <w:spacing w:after="0" w:line="240" w:lineRule="auto"/>
              <w:ind w:firstLineChars="41" w:firstLine="82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442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20.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C2" w:rsidRPr="009442C2" w:rsidRDefault="009442C2" w:rsidP="009442C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42C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Likviditási célú hitelek, kölcsönök felvétele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C2" w:rsidRPr="009442C2" w:rsidRDefault="009442C2" w:rsidP="009442C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42C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C2" w:rsidRPr="009442C2" w:rsidRDefault="009442C2" w:rsidP="009442C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42C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C2" w:rsidRPr="009442C2" w:rsidRDefault="009442C2" w:rsidP="009442C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42C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C2" w:rsidRPr="009442C2" w:rsidRDefault="009442C2" w:rsidP="009442C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42C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Pénzeszközök lekötött betétként elhelyezése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C2" w:rsidRPr="009442C2" w:rsidRDefault="009442C2" w:rsidP="009442C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42C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C2" w:rsidRPr="009442C2" w:rsidRDefault="009442C2" w:rsidP="009442C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42C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2C2" w:rsidRPr="009442C2" w:rsidRDefault="009442C2" w:rsidP="009442C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42C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442C2" w:rsidRPr="009442C2" w:rsidTr="009442C2">
        <w:trPr>
          <w:trHeight w:val="259"/>
        </w:trPr>
        <w:tc>
          <w:tcPr>
            <w:tcW w:w="5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2C2" w:rsidRPr="009442C2" w:rsidRDefault="009442C2" w:rsidP="009442C2">
            <w:pPr>
              <w:spacing w:after="0" w:line="240" w:lineRule="auto"/>
              <w:ind w:firstLineChars="41" w:firstLine="82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442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21.</w:t>
            </w:r>
          </w:p>
        </w:tc>
        <w:tc>
          <w:tcPr>
            <w:tcW w:w="3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C2" w:rsidRPr="009442C2" w:rsidRDefault="009442C2" w:rsidP="009442C2">
            <w:pPr>
              <w:spacing w:after="0" w:line="240" w:lineRule="auto"/>
              <w:ind w:firstLineChars="200" w:firstLine="32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42C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C2" w:rsidRPr="009442C2" w:rsidRDefault="009442C2" w:rsidP="009442C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42C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C2" w:rsidRPr="009442C2" w:rsidRDefault="009442C2" w:rsidP="009442C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42C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C2" w:rsidRPr="009442C2" w:rsidRDefault="009442C2" w:rsidP="009442C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42C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C2" w:rsidRPr="009442C2" w:rsidRDefault="009442C2" w:rsidP="009442C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42C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Adóssághoz nem kapcsolódó származékos ügyletek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C2" w:rsidRPr="009442C2" w:rsidRDefault="009442C2" w:rsidP="009442C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42C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C2" w:rsidRPr="009442C2" w:rsidRDefault="009442C2" w:rsidP="009442C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42C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2C2" w:rsidRPr="009442C2" w:rsidRDefault="009442C2" w:rsidP="009442C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42C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442C2" w:rsidRPr="009442C2" w:rsidTr="009442C2">
        <w:trPr>
          <w:trHeight w:val="259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2C2" w:rsidRPr="009442C2" w:rsidRDefault="009442C2" w:rsidP="009442C2">
            <w:pPr>
              <w:spacing w:after="0" w:line="240" w:lineRule="auto"/>
              <w:ind w:firstLineChars="41" w:firstLine="82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442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22.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C2" w:rsidRPr="009442C2" w:rsidRDefault="009442C2" w:rsidP="009442C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42C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Váltóbevételek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C2" w:rsidRPr="009442C2" w:rsidRDefault="009442C2" w:rsidP="009442C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42C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C2" w:rsidRPr="009442C2" w:rsidRDefault="009442C2" w:rsidP="009442C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42C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C2" w:rsidRPr="009442C2" w:rsidRDefault="009442C2" w:rsidP="009442C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42C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C2" w:rsidRPr="009442C2" w:rsidRDefault="009442C2" w:rsidP="009442C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42C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Váltókiadások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C2" w:rsidRPr="009442C2" w:rsidRDefault="009442C2" w:rsidP="009442C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42C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C2" w:rsidRPr="009442C2" w:rsidRDefault="009442C2" w:rsidP="009442C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42C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2C2" w:rsidRPr="009442C2" w:rsidRDefault="009442C2" w:rsidP="009442C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42C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442C2" w:rsidRPr="009442C2" w:rsidTr="009442C2">
        <w:trPr>
          <w:trHeight w:val="259"/>
        </w:trPr>
        <w:tc>
          <w:tcPr>
            <w:tcW w:w="5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2C2" w:rsidRPr="009442C2" w:rsidRDefault="009442C2" w:rsidP="009442C2">
            <w:pPr>
              <w:spacing w:after="0" w:line="240" w:lineRule="auto"/>
              <w:ind w:firstLineChars="41" w:firstLine="82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442C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23.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C2" w:rsidRPr="009442C2" w:rsidRDefault="009442C2" w:rsidP="009442C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42C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Adóssághoz nem kapcsolódó származékos ügyletek bevételei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C2" w:rsidRPr="009442C2" w:rsidRDefault="009442C2" w:rsidP="009442C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42C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C2" w:rsidRPr="009442C2" w:rsidRDefault="009442C2" w:rsidP="009442C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42C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C2" w:rsidRPr="009442C2" w:rsidRDefault="009442C2" w:rsidP="009442C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42C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C2" w:rsidRPr="009442C2" w:rsidRDefault="009442C2" w:rsidP="009442C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42C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C2" w:rsidRPr="009442C2" w:rsidRDefault="009442C2" w:rsidP="009442C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42C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12.203.203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C2" w:rsidRPr="009442C2" w:rsidRDefault="009442C2" w:rsidP="009442C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42C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2C2" w:rsidRPr="009442C2" w:rsidRDefault="009442C2" w:rsidP="009442C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442C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12.203.203</w:t>
            </w:r>
          </w:p>
        </w:tc>
      </w:tr>
      <w:tr w:rsidR="009442C2" w:rsidRPr="009442C2" w:rsidTr="009442C2">
        <w:trPr>
          <w:trHeight w:val="480"/>
        </w:trPr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2C2" w:rsidRPr="009442C2" w:rsidRDefault="009442C2" w:rsidP="009442C2">
            <w:pPr>
              <w:spacing w:after="0" w:line="240" w:lineRule="auto"/>
              <w:ind w:firstLineChars="41" w:firstLine="82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9442C2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24.</w:t>
            </w:r>
          </w:p>
        </w:tc>
        <w:tc>
          <w:tcPr>
            <w:tcW w:w="30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C2" w:rsidRPr="009442C2" w:rsidRDefault="009442C2" w:rsidP="009442C2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42C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célú finanszírozási bevételek összesen (14.+19.+22.+23.)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C2" w:rsidRPr="009442C2" w:rsidRDefault="009442C2" w:rsidP="009442C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42C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658.930.626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C2" w:rsidRPr="009442C2" w:rsidRDefault="009442C2" w:rsidP="009442C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42C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58.418.285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C2" w:rsidRPr="009442C2" w:rsidRDefault="009442C2" w:rsidP="009442C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42C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717.348.911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C2" w:rsidRPr="009442C2" w:rsidRDefault="009442C2" w:rsidP="009442C2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42C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célú finanszírozási kiadások összesen (14.+.</w:t>
            </w:r>
            <w:proofErr w:type="gramStart"/>
            <w:r w:rsidRPr="009442C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..</w:t>
            </w:r>
            <w:proofErr w:type="gramEnd"/>
            <w:r w:rsidRPr="009442C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+23.)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C2" w:rsidRPr="009442C2" w:rsidRDefault="009442C2" w:rsidP="009442C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42C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12.203.203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C2" w:rsidRPr="009442C2" w:rsidRDefault="009442C2" w:rsidP="009442C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42C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2C2" w:rsidRPr="009442C2" w:rsidRDefault="009442C2" w:rsidP="009442C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442C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12.203.203</w:t>
            </w:r>
          </w:p>
        </w:tc>
      </w:tr>
      <w:tr w:rsidR="009442C2" w:rsidRPr="009442C2" w:rsidTr="009442C2">
        <w:trPr>
          <w:trHeight w:val="27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2C2" w:rsidRPr="009442C2" w:rsidRDefault="009442C2" w:rsidP="009442C2">
            <w:pPr>
              <w:spacing w:after="0" w:line="240" w:lineRule="auto"/>
              <w:ind w:firstLineChars="41" w:firstLine="82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9442C2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25.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C2" w:rsidRPr="009442C2" w:rsidRDefault="009442C2" w:rsidP="009442C2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9442C2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BEVÉTEL ÖSSZESEN (13.+24.)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C2" w:rsidRPr="009442C2" w:rsidRDefault="009442C2" w:rsidP="009442C2">
            <w:pPr>
              <w:spacing w:after="0" w:line="240" w:lineRule="auto"/>
              <w:ind w:firstLineChars="100" w:firstLine="18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442C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1.081.771.726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C2" w:rsidRPr="009442C2" w:rsidRDefault="009442C2" w:rsidP="009442C2">
            <w:pPr>
              <w:spacing w:after="0" w:line="240" w:lineRule="auto"/>
              <w:ind w:firstLineChars="100" w:firstLine="18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442C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214.036.292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2C2" w:rsidRPr="009442C2" w:rsidRDefault="009442C2" w:rsidP="009442C2">
            <w:pPr>
              <w:spacing w:after="0" w:line="240" w:lineRule="auto"/>
              <w:ind w:firstLineChars="100" w:firstLine="18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442C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1.295.808.018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C2" w:rsidRPr="009442C2" w:rsidRDefault="009442C2" w:rsidP="009442C2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9442C2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KIADÁSOK ÖSSZESEN (13.+24.)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C2" w:rsidRPr="009442C2" w:rsidRDefault="009442C2" w:rsidP="009442C2">
            <w:pPr>
              <w:spacing w:after="0" w:line="240" w:lineRule="auto"/>
              <w:ind w:firstLineChars="100" w:firstLine="18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442C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569.138.925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C2" w:rsidRPr="009442C2" w:rsidRDefault="009442C2" w:rsidP="009442C2">
            <w:pPr>
              <w:spacing w:after="0" w:line="240" w:lineRule="auto"/>
              <w:ind w:firstLineChars="100" w:firstLine="18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442C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204.004.341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2C2" w:rsidRPr="009442C2" w:rsidRDefault="009442C2" w:rsidP="009442C2">
            <w:pPr>
              <w:spacing w:after="0" w:line="240" w:lineRule="auto"/>
              <w:ind w:firstLineChars="100" w:firstLine="18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442C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773.143.266</w:t>
            </w:r>
          </w:p>
        </w:tc>
      </w:tr>
      <w:tr w:rsidR="009442C2" w:rsidRPr="009442C2" w:rsidTr="009442C2">
        <w:trPr>
          <w:trHeight w:val="27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2C2" w:rsidRPr="009442C2" w:rsidRDefault="009442C2" w:rsidP="009442C2">
            <w:pPr>
              <w:spacing w:after="0" w:line="240" w:lineRule="auto"/>
              <w:ind w:firstLineChars="41" w:firstLine="82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9442C2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26.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C2" w:rsidRPr="009442C2" w:rsidRDefault="009442C2" w:rsidP="009442C2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9442C2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Költségvetési hiány: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C2" w:rsidRPr="009442C2" w:rsidRDefault="009442C2" w:rsidP="009442C2">
            <w:pPr>
              <w:spacing w:after="0" w:line="240" w:lineRule="auto"/>
              <w:ind w:firstLineChars="100" w:firstLine="18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442C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134.094.622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C2" w:rsidRPr="009442C2" w:rsidRDefault="009442C2" w:rsidP="009442C2">
            <w:pPr>
              <w:spacing w:after="0" w:line="240" w:lineRule="auto"/>
              <w:ind w:firstLineChars="100" w:firstLine="18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442C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48.386.334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2C2" w:rsidRPr="009442C2" w:rsidRDefault="009442C2" w:rsidP="009442C2">
            <w:pPr>
              <w:spacing w:after="0" w:line="240" w:lineRule="auto"/>
              <w:ind w:firstLineChars="100" w:firstLine="18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442C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182.480.956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C2" w:rsidRPr="009442C2" w:rsidRDefault="009442C2" w:rsidP="009442C2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9442C2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Költségvetési többlet: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C2" w:rsidRPr="009442C2" w:rsidRDefault="009442C2" w:rsidP="009442C2">
            <w:pPr>
              <w:spacing w:after="0" w:line="240" w:lineRule="auto"/>
              <w:ind w:firstLineChars="100" w:firstLine="18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442C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C2" w:rsidRPr="009442C2" w:rsidRDefault="009442C2" w:rsidP="009442C2">
            <w:pPr>
              <w:spacing w:after="0" w:line="240" w:lineRule="auto"/>
              <w:ind w:firstLineChars="100" w:firstLine="18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442C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2C2" w:rsidRPr="009442C2" w:rsidRDefault="009442C2" w:rsidP="009442C2">
            <w:pPr>
              <w:spacing w:after="0" w:line="240" w:lineRule="auto"/>
              <w:ind w:firstLineChars="100" w:firstLine="18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442C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-</w:t>
            </w:r>
          </w:p>
        </w:tc>
      </w:tr>
      <w:tr w:rsidR="009442C2" w:rsidRPr="009442C2" w:rsidTr="009442C2">
        <w:trPr>
          <w:trHeight w:val="27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2C2" w:rsidRPr="009442C2" w:rsidRDefault="009442C2" w:rsidP="009442C2">
            <w:pPr>
              <w:spacing w:after="0" w:line="240" w:lineRule="auto"/>
              <w:ind w:firstLineChars="41" w:firstLine="82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9442C2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27.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C2" w:rsidRPr="009442C2" w:rsidRDefault="009442C2" w:rsidP="009442C2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proofErr w:type="gramStart"/>
            <w:r w:rsidRPr="009442C2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Bruttó  hiány</w:t>
            </w:r>
            <w:proofErr w:type="gramEnd"/>
            <w:r w:rsidRPr="009442C2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C2" w:rsidRPr="009442C2" w:rsidRDefault="009442C2" w:rsidP="009442C2">
            <w:pPr>
              <w:spacing w:after="0" w:line="240" w:lineRule="auto"/>
              <w:ind w:firstLineChars="100" w:firstLine="18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442C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C2" w:rsidRPr="009442C2" w:rsidRDefault="009442C2" w:rsidP="009442C2">
            <w:pPr>
              <w:spacing w:after="0" w:line="240" w:lineRule="auto"/>
              <w:ind w:firstLineChars="100" w:firstLine="18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442C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C2" w:rsidRPr="009442C2" w:rsidRDefault="009442C2" w:rsidP="009442C2">
            <w:pPr>
              <w:spacing w:after="0" w:line="240" w:lineRule="auto"/>
              <w:ind w:firstLineChars="100" w:firstLine="18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442C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C2" w:rsidRPr="009442C2" w:rsidRDefault="009442C2" w:rsidP="009442C2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proofErr w:type="gramStart"/>
            <w:r w:rsidRPr="009442C2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Bruttó  többlet</w:t>
            </w:r>
            <w:proofErr w:type="gramEnd"/>
            <w:r w:rsidRPr="009442C2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C2" w:rsidRPr="009442C2" w:rsidRDefault="009442C2" w:rsidP="009442C2">
            <w:pPr>
              <w:spacing w:after="0" w:line="240" w:lineRule="auto"/>
              <w:ind w:firstLineChars="100" w:firstLine="18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442C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512.632.801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2C2" w:rsidRPr="009442C2" w:rsidRDefault="009442C2" w:rsidP="009442C2">
            <w:pPr>
              <w:spacing w:after="0" w:line="240" w:lineRule="auto"/>
              <w:ind w:firstLineChars="100" w:firstLine="18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442C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10.031.951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42C2" w:rsidRPr="009442C2" w:rsidRDefault="009442C2" w:rsidP="009442C2">
            <w:pPr>
              <w:spacing w:after="0" w:line="240" w:lineRule="auto"/>
              <w:ind w:firstLineChars="100" w:firstLine="18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442C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522.664.752</w:t>
            </w:r>
          </w:p>
        </w:tc>
      </w:tr>
    </w:tbl>
    <w:p w:rsidR="006760E6" w:rsidRDefault="006760E6"/>
    <w:sectPr w:rsidR="006760E6" w:rsidSect="009442C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442C2"/>
    <w:rsid w:val="00073E20"/>
    <w:rsid w:val="00121F2B"/>
    <w:rsid w:val="003E7C12"/>
    <w:rsid w:val="006760E6"/>
    <w:rsid w:val="009442C2"/>
    <w:rsid w:val="00AD34A5"/>
    <w:rsid w:val="00AE007E"/>
    <w:rsid w:val="00B42FA7"/>
    <w:rsid w:val="00D0575E"/>
    <w:rsid w:val="00E51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760E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5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364</Words>
  <Characters>2516</Characters>
  <Application>Microsoft Office Word</Application>
  <DocSecurity>0</DocSecurity>
  <Lines>20</Lines>
  <Paragraphs>5</Paragraphs>
  <ScaleCrop>false</ScaleCrop>
  <Company/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2021-05-12T08:34:00Z</dcterms:created>
  <dcterms:modified xsi:type="dcterms:W3CDTF">2021-05-12T08:36:00Z</dcterms:modified>
</cp:coreProperties>
</file>