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39" w:rsidRPr="007D7799" w:rsidRDefault="00097B39" w:rsidP="00097B39">
      <w:pPr>
        <w:autoSpaceDN w:val="0"/>
        <w:spacing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bidi="hi-IN"/>
        </w:rPr>
      </w:pPr>
    </w:p>
    <w:p w:rsidR="00097B39" w:rsidRPr="007D7799" w:rsidRDefault="00097B39" w:rsidP="00097B39">
      <w:pPr>
        <w:autoSpaceDN w:val="0"/>
        <w:spacing w:line="256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bidi="hi-IN"/>
        </w:rPr>
      </w:pPr>
      <w:r w:rsidRPr="007D7799">
        <w:rPr>
          <w:rFonts w:ascii="Times New Roman" w:eastAsia="Calibri" w:hAnsi="Times New Roman" w:cs="Times New Roman"/>
          <w:i/>
          <w:sz w:val="24"/>
          <w:szCs w:val="24"/>
          <w:lang w:bidi="hi-IN"/>
        </w:rPr>
        <w:t>1. melléklet a 13/2015. (III. 26.) önkormányzati rendelethez</w:t>
      </w:r>
    </w:p>
    <w:p w:rsidR="00097B39" w:rsidRPr="007D7799" w:rsidRDefault="00097B39" w:rsidP="00097B39">
      <w:pPr>
        <w:autoSpaceDN w:val="0"/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  <w:lang w:bidi="hi-IN"/>
        </w:rPr>
      </w:pPr>
    </w:p>
    <w:p w:rsidR="00097B39" w:rsidRPr="007D7799" w:rsidRDefault="00097B39" w:rsidP="00097B39">
      <w:pPr>
        <w:autoSpaceDN w:val="0"/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  <w:r w:rsidRPr="007D7799">
        <w:rPr>
          <w:rFonts w:ascii="Times New Roman" w:eastAsia="Calibri" w:hAnsi="Times New Roman" w:cs="Times New Roman"/>
          <w:b/>
          <w:sz w:val="24"/>
          <w:szCs w:val="24"/>
          <w:lang w:bidi="hi-IN"/>
        </w:rPr>
        <w:t>Nyilatkozat a mezőőri járulék megállapításához/változás bejelentéséhez</w:t>
      </w:r>
    </w:p>
    <w:p w:rsidR="00097B39" w:rsidRPr="007D7799" w:rsidRDefault="00097B39" w:rsidP="00097B39">
      <w:pPr>
        <w:autoSpaceDN w:val="0"/>
        <w:spacing w:line="25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  <w:r w:rsidRPr="007D7799">
        <w:rPr>
          <w:rFonts w:ascii="Times New Roman" w:eastAsia="Calibri" w:hAnsi="Times New Roman" w:cs="Times New Roman"/>
          <w:b/>
          <w:sz w:val="24"/>
          <w:szCs w:val="24"/>
          <w:lang w:bidi="hi-IN"/>
        </w:rPr>
        <w:t>(a megfelelő rész aláhúzandó)</w:t>
      </w:r>
    </w:p>
    <w:p w:rsidR="00097B39" w:rsidRPr="007D7799" w:rsidRDefault="00097B39" w:rsidP="00097B39">
      <w:pPr>
        <w:autoSpaceDN w:val="0"/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  <w:lang w:bidi="hi-IN"/>
        </w:rPr>
      </w:pPr>
    </w:p>
    <w:p w:rsidR="00097B39" w:rsidRPr="007D7799" w:rsidRDefault="00097B39" w:rsidP="00097B3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799">
        <w:rPr>
          <w:rFonts w:ascii="Times New Roman" w:eastAsia="Times New Roman" w:hAnsi="Times New Roman" w:cs="Times New Roman"/>
          <w:sz w:val="24"/>
          <w:szCs w:val="24"/>
          <w:lang w:eastAsia="hu-HU"/>
        </w:rPr>
        <w:t>1. A termőföld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8"/>
      </w:tblGrid>
      <w:tr w:rsidR="00097B39" w:rsidRPr="007D7799" w:rsidTr="000755F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Helyrajzi száma: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Területe:</w:t>
            </w:r>
          </w:p>
        </w:tc>
      </w:tr>
      <w:tr w:rsidR="00097B39" w:rsidRPr="007D7799" w:rsidTr="000755F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Művelési ága: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</w:p>
        </w:tc>
      </w:tr>
    </w:tbl>
    <w:p w:rsidR="00097B39" w:rsidRPr="007D7799" w:rsidRDefault="00097B39" w:rsidP="00097B3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799">
        <w:rPr>
          <w:rFonts w:ascii="Times New Roman" w:eastAsia="Times New Roman" w:hAnsi="Times New Roman" w:cs="Times New Roman"/>
          <w:sz w:val="24"/>
          <w:szCs w:val="24"/>
          <w:lang w:eastAsia="hu-HU"/>
        </w:rPr>
        <w:t>2. A tulajdonos adatai: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8"/>
      </w:tblGrid>
      <w:tr w:rsidR="00097B39" w:rsidRPr="007D7799" w:rsidTr="000755F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Természetes személy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Jogi személy, jogi személyiség nélküli szervezet</w:t>
            </w:r>
          </w:p>
        </w:tc>
      </w:tr>
      <w:tr w:rsidR="00097B39" w:rsidRPr="007D7799" w:rsidTr="000755F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Neve: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Neve:</w:t>
            </w:r>
          </w:p>
        </w:tc>
      </w:tr>
      <w:tr w:rsidR="00097B39" w:rsidRPr="007D7799" w:rsidTr="000755F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Születési neve: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Székhelye:</w:t>
            </w:r>
          </w:p>
        </w:tc>
      </w:tr>
      <w:tr w:rsidR="00097B39" w:rsidRPr="007D7799" w:rsidTr="000755F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Anyja neve: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Nyilvántartási száma:</w:t>
            </w:r>
          </w:p>
        </w:tc>
      </w:tr>
      <w:tr w:rsidR="00097B39" w:rsidRPr="007D7799" w:rsidTr="000755F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Születési helye: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Törvényes képviselője:</w:t>
            </w:r>
          </w:p>
        </w:tc>
      </w:tr>
      <w:tr w:rsidR="00097B39" w:rsidRPr="007D7799" w:rsidTr="000755F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Születési ideje: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</w:p>
        </w:tc>
      </w:tr>
    </w:tbl>
    <w:p w:rsidR="00097B39" w:rsidRPr="007D7799" w:rsidRDefault="00097B39" w:rsidP="00097B3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799">
        <w:rPr>
          <w:rFonts w:ascii="Times New Roman" w:eastAsia="Times New Roman" w:hAnsi="Times New Roman" w:cs="Times New Roman"/>
          <w:sz w:val="24"/>
          <w:szCs w:val="24"/>
          <w:lang w:eastAsia="hu-HU"/>
        </w:rPr>
        <w:t>3. Tulajdoni hányad: ______________________________________________</w:t>
      </w:r>
    </w:p>
    <w:p w:rsidR="00097B39" w:rsidRPr="007D7799" w:rsidRDefault="00097B39" w:rsidP="00097B3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799">
        <w:rPr>
          <w:rFonts w:ascii="Times New Roman" w:eastAsia="Times New Roman" w:hAnsi="Times New Roman" w:cs="Times New Roman"/>
          <w:sz w:val="24"/>
          <w:szCs w:val="24"/>
          <w:lang w:eastAsia="hu-HU"/>
        </w:rPr>
        <w:t>4. A jogszerű földhasználó(k) adatai: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8"/>
      </w:tblGrid>
      <w:tr w:rsidR="00097B39" w:rsidRPr="007D7799" w:rsidTr="000755F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Természetes személy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Jogi személy, jogi személyiség nélküli szervezet</w:t>
            </w:r>
          </w:p>
        </w:tc>
      </w:tr>
      <w:tr w:rsidR="00097B39" w:rsidRPr="007D7799" w:rsidTr="000755F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Neve: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Neve:</w:t>
            </w:r>
          </w:p>
        </w:tc>
      </w:tr>
      <w:tr w:rsidR="00097B39" w:rsidRPr="007D7799" w:rsidTr="000755F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Születési neve: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Székhelye:</w:t>
            </w:r>
          </w:p>
        </w:tc>
      </w:tr>
      <w:tr w:rsidR="00097B39" w:rsidRPr="007D7799" w:rsidTr="000755F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Anyja neve: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Nyilvántartási száma:</w:t>
            </w:r>
          </w:p>
        </w:tc>
      </w:tr>
      <w:tr w:rsidR="00097B39" w:rsidRPr="007D7799" w:rsidTr="000755F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Születési helye: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Törvényes képviselője:</w:t>
            </w:r>
          </w:p>
        </w:tc>
      </w:tr>
      <w:tr w:rsidR="00097B39" w:rsidRPr="007D7799" w:rsidTr="000755F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Születési ideje: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39" w:rsidRPr="007D7799" w:rsidRDefault="00097B39" w:rsidP="0007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77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</w:p>
        </w:tc>
      </w:tr>
    </w:tbl>
    <w:p w:rsidR="00097B39" w:rsidRPr="007D7799" w:rsidRDefault="00097B39" w:rsidP="00097B3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799">
        <w:rPr>
          <w:rFonts w:ascii="Times New Roman" w:eastAsia="Times New Roman" w:hAnsi="Times New Roman" w:cs="Times New Roman"/>
          <w:sz w:val="24"/>
          <w:szCs w:val="24"/>
          <w:lang w:eastAsia="hu-HU"/>
        </w:rPr>
        <w:t>5. A jogszerű használat jogcíme:</w:t>
      </w:r>
    </w:p>
    <w:p w:rsidR="00097B39" w:rsidRPr="007D7799" w:rsidRDefault="00097B39" w:rsidP="00097B3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799">
        <w:rPr>
          <w:rFonts w:ascii="Times New Roman" w:eastAsia="Times New Roman" w:hAnsi="Times New Roman" w:cs="Times New Roman"/>
          <w:sz w:val="24"/>
          <w:szCs w:val="24"/>
          <w:lang w:eastAsia="hu-HU"/>
        </w:rPr>
        <w:t>6. Alulírott földtulajdonos kijelentem, hogy az 1. pontban megjelölt termőföldet</w:t>
      </w:r>
    </w:p>
    <w:p w:rsidR="00097B39" w:rsidRPr="007D7799" w:rsidRDefault="00097B39" w:rsidP="00097B3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799">
        <w:rPr>
          <w:rFonts w:ascii="Times New Roman" w:eastAsia="Times New Roman" w:hAnsi="Times New Roman" w:cs="Times New Roman"/>
          <w:sz w:val="24"/>
          <w:szCs w:val="24"/>
          <w:lang w:eastAsia="hu-HU"/>
        </w:rPr>
        <w:t>- a nyilvántartott művelési ágnak megfelelően használom.</w:t>
      </w:r>
    </w:p>
    <w:p w:rsidR="00097B39" w:rsidRPr="007D7799" w:rsidRDefault="00097B39" w:rsidP="00097B3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799">
        <w:rPr>
          <w:rFonts w:ascii="Times New Roman" w:eastAsia="Times New Roman" w:hAnsi="Times New Roman" w:cs="Times New Roman"/>
          <w:sz w:val="24"/>
          <w:szCs w:val="24"/>
          <w:lang w:eastAsia="hu-HU"/>
        </w:rPr>
        <w:t>- a nyilvántartott művelési ágtól eltérően _____________________ként használom.</w:t>
      </w:r>
    </w:p>
    <w:p w:rsidR="00097B39" w:rsidRPr="007D7799" w:rsidRDefault="00097B39" w:rsidP="00097B3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799">
        <w:rPr>
          <w:rFonts w:ascii="Times New Roman" w:eastAsia="Times New Roman" w:hAnsi="Times New Roman" w:cs="Times New Roman"/>
          <w:sz w:val="24"/>
          <w:szCs w:val="24"/>
          <w:lang w:eastAsia="hu-HU"/>
        </w:rPr>
        <w:t>- földhasználatra vonatkozó megállapodás alapján a 4. pontban megjelölt személy használja.</w:t>
      </w:r>
    </w:p>
    <w:p w:rsidR="00097B39" w:rsidRPr="007D7799" w:rsidRDefault="00097B39" w:rsidP="00097B3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799">
        <w:rPr>
          <w:rFonts w:ascii="Times New Roman" w:eastAsia="Times New Roman" w:hAnsi="Times New Roman" w:cs="Times New Roman"/>
          <w:sz w:val="24"/>
          <w:szCs w:val="24"/>
          <w:lang w:eastAsia="hu-HU"/>
        </w:rPr>
        <w:t>(a megfelelő rész aláhúzandó)</w:t>
      </w:r>
    </w:p>
    <w:p w:rsidR="00097B39" w:rsidRPr="007D7799" w:rsidRDefault="00097B39" w:rsidP="00097B3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799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megjegyzés:</w:t>
      </w:r>
    </w:p>
    <w:p w:rsidR="00097B39" w:rsidRPr="007D7799" w:rsidRDefault="00097B39" w:rsidP="00097B3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799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földterület után mezőőri járulék fizetendő. Kijelentem, hogy a közölt adatok a valóságnak megfelelnek.</w:t>
      </w:r>
    </w:p>
    <w:p w:rsidR="00097B39" w:rsidRPr="007D7799" w:rsidRDefault="00097B39" w:rsidP="00097B3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799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Debrecen, ____ év ______________ hónap ___ nap</w:t>
      </w:r>
    </w:p>
    <w:p w:rsidR="00097B39" w:rsidRPr="007D7799" w:rsidRDefault="00097B39" w:rsidP="00097B3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79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</w:t>
      </w:r>
    </w:p>
    <w:p w:rsidR="00097B39" w:rsidRPr="007D7799" w:rsidRDefault="00097B39" w:rsidP="00097B3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799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Nyilatkozó aláírása</w:t>
      </w:r>
    </w:p>
    <w:p w:rsidR="00097B39" w:rsidRPr="007D7799" w:rsidRDefault="00097B39" w:rsidP="00097B3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799">
        <w:rPr>
          <w:rFonts w:ascii="Times New Roman" w:eastAsia="Times New Roman" w:hAnsi="Times New Roman" w:cs="Times New Roman"/>
          <w:sz w:val="24"/>
          <w:szCs w:val="24"/>
          <w:lang w:eastAsia="hu-HU"/>
        </w:rPr>
        <w:t>7. Amennyiben adatváltozás bejelentése történik, a változás időpontja:</w:t>
      </w:r>
    </w:p>
    <w:p w:rsidR="00097B39" w:rsidRPr="007D7799" w:rsidRDefault="00097B39" w:rsidP="00097B3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799">
        <w:rPr>
          <w:rFonts w:ascii="Times New Roman" w:eastAsia="Times New Roman" w:hAnsi="Times New Roman" w:cs="Times New Roman"/>
          <w:sz w:val="24"/>
          <w:szCs w:val="24"/>
          <w:lang w:eastAsia="hu-HU"/>
        </w:rPr>
        <w:t>____ év ____________ hónap ___ nap.</w:t>
      </w:r>
    </w:p>
    <w:p w:rsidR="00097B39" w:rsidRPr="007D7799" w:rsidRDefault="00097B39" w:rsidP="00097B3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799">
        <w:rPr>
          <w:rFonts w:ascii="Times New Roman" w:eastAsia="Times New Roman" w:hAnsi="Times New Roman" w:cs="Times New Roman"/>
          <w:sz w:val="24"/>
          <w:szCs w:val="24"/>
          <w:lang w:eastAsia="hu-HU"/>
        </w:rPr>
        <w:t>(A változás időpontja a tulajdonos és a termőföld nagyság változása esetén az ingatlanügyi hatóság bejegyző határozatának kelte, használó, vagy a használat jogcímének változása esetén a jogviszony létrejöttének napja.)</w:t>
      </w:r>
    </w:p>
    <w:p w:rsidR="00097B39" w:rsidRPr="007D7799" w:rsidRDefault="00097B39" w:rsidP="00097B3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799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Debrecen, ____ év _____________ hónap ___ nap</w:t>
      </w:r>
    </w:p>
    <w:p w:rsidR="00097B39" w:rsidRPr="007D7799" w:rsidRDefault="00097B39" w:rsidP="00097B3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79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</w:t>
      </w:r>
    </w:p>
    <w:p w:rsidR="00097B39" w:rsidRPr="007D7799" w:rsidRDefault="00072BA2" w:rsidP="00097B3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Nyilatkozó aláírása</w:t>
      </w:r>
      <w:bookmarkStart w:id="0" w:name="_GoBack"/>
      <w:bookmarkEnd w:id="0"/>
    </w:p>
    <w:p w:rsidR="00097B39" w:rsidRPr="007D7799" w:rsidRDefault="00097B39" w:rsidP="00097B39">
      <w:pPr>
        <w:suppressAutoHyphens/>
        <w:autoSpaceDN w:val="0"/>
        <w:spacing w:after="0" w:line="240" w:lineRule="auto"/>
        <w:rPr>
          <w:rFonts w:ascii="Arial" w:eastAsia="Calibri" w:hAnsi="Arial" w:cs="Times New Roman"/>
          <w:szCs w:val="20"/>
          <w:lang w:bidi="hi-IN"/>
        </w:rPr>
      </w:pPr>
    </w:p>
    <w:p w:rsidR="0076535C" w:rsidRDefault="0076535C"/>
    <w:sectPr w:rsidR="0076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39"/>
    <w:rsid w:val="00072BA2"/>
    <w:rsid w:val="00097B39"/>
    <w:rsid w:val="005310AD"/>
    <w:rsid w:val="006C51F0"/>
    <w:rsid w:val="0076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EE58"/>
  <w15:chartTrackingRefBased/>
  <w15:docId w15:val="{AD9CDD7A-51A9-4B7B-B2A4-57DD9601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7B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3</cp:revision>
  <dcterms:created xsi:type="dcterms:W3CDTF">2021-07-07T09:28:00Z</dcterms:created>
  <dcterms:modified xsi:type="dcterms:W3CDTF">2021-07-07T09:28:00Z</dcterms:modified>
</cp:coreProperties>
</file>