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20A" w:rsidRDefault="00F90349">
      <w:r>
        <w:rPr>
          <w:noProof/>
          <w:lang w:eastAsia="hu-HU"/>
        </w:rPr>
        <w:drawing>
          <wp:inline distT="0" distB="0" distL="0" distR="0">
            <wp:extent cx="5760085" cy="1770380"/>
            <wp:effectExtent l="0" t="0" r="0" b="127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77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52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40A" w:rsidRDefault="005E040A" w:rsidP="00F90349">
      <w:pPr>
        <w:spacing w:after="0" w:line="240" w:lineRule="auto"/>
      </w:pPr>
      <w:r>
        <w:separator/>
      </w:r>
    </w:p>
  </w:endnote>
  <w:endnote w:type="continuationSeparator" w:id="0">
    <w:p w:rsidR="005E040A" w:rsidRDefault="005E040A" w:rsidP="00F90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349" w:rsidRDefault="00F9034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349" w:rsidRDefault="00F90349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349" w:rsidRDefault="00F9034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40A" w:rsidRDefault="005E040A" w:rsidP="00F90349">
      <w:pPr>
        <w:spacing w:after="0" w:line="240" w:lineRule="auto"/>
      </w:pPr>
      <w:r>
        <w:separator/>
      </w:r>
    </w:p>
  </w:footnote>
  <w:footnote w:type="continuationSeparator" w:id="0">
    <w:p w:rsidR="005E040A" w:rsidRDefault="005E040A" w:rsidP="00F90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349" w:rsidRDefault="00F90349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349" w:rsidRDefault="00F90349">
    <w:pPr>
      <w:pStyle w:val="lfej"/>
    </w:pPr>
    <w:r>
      <w:t>12. melléklet a 15/2020. (IX. 25.) önkormányzati rendelethez</w:t>
    </w:r>
  </w:p>
  <w:p w:rsidR="00F90349" w:rsidRDefault="00F90349" w:rsidP="00F90349">
    <w:pPr>
      <w:pStyle w:val="lfej"/>
      <w:jc w:val="center"/>
    </w:pPr>
    <w:r>
      <w:t>9. cím</w:t>
    </w:r>
  </w:p>
  <w:p w:rsidR="00F90349" w:rsidRDefault="00F90349" w:rsidP="00F90349">
    <w:pPr>
      <w:pStyle w:val="lfej"/>
      <w:jc w:val="center"/>
    </w:pPr>
    <w:r>
      <w:t>Európai Uniós támogatással megvalósuló programok, projektek bevételei, kiadásai, valamint az önkormányzaton kívüli ilyen projektekhez történő hozzájárulások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349" w:rsidRDefault="00F9034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349"/>
    <w:rsid w:val="005E040A"/>
    <w:rsid w:val="006C520A"/>
    <w:rsid w:val="00F9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9034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90349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F9034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9034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9034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90349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F9034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9034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Iktatas</dc:creator>
  <cp:lastModifiedBy>Iktatas</cp:lastModifiedBy>
  <cp:revision>1</cp:revision>
  <dcterms:created xsi:type="dcterms:W3CDTF">2021-05-31T17:26:00Z</dcterms:created>
  <dcterms:modified xsi:type="dcterms:W3CDTF">2021-05-31T17:28:00Z</dcterms:modified>
</cp:coreProperties>
</file>