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980A" w14:textId="77777777" w:rsidR="00903C25" w:rsidRDefault="00903C25" w:rsidP="00903C25">
      <w:pPr>
        <w:jc w:val="right"/>
      </w:pPr>
    </w:p>
    <w:p w14:paraId="05628D0E" w14:textId="77777777" w:rsidR="00903C25" w:rsidRDefault="00903C25" w:rsidP="00903C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634C28">
        <w:rPr>
          <w:b/>
          <w:bCs/>
          <w:u w:val="single"/>
        </w:rPr>
        <w:t>iszasas Község Önkormányzat 20</w:t>
      </w:r>
      <w:r w:rsidR="00F303E2">
        <w:rPr>
          <w:b/>
          <w:bCs/>
          <w:u w:val="single"/>
        </w:rPr>
        <w:t>20</w:t>
      </w:r>
      <w:r>
        <w:rPr>
          <w:b/>
          <w:bCs/>
          <w:u w:val="single"/>
        </w:rPr>
        <w:t>. évi kiadásai</w:t>
      </w:r>
    </w:p>
    <w:p w14:paraId="30CA0843" w14:textId="77777777" w:rsidR="00903C25" w:rsidRDefault="00903C25" w:rsidP="00CD27C8">
      <w:pPr>
        <w:jc w:val="right"/>
      </w:pPr>
      <w:r>
        <w:t xml:space="preserve"> 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1416"/>
        <w:gridCol w:w="1440"/>
        <w:gridCol w:w="1176"/>
        <w:gridCol w:w="795"/>
      </w:tblGrid>
      <w:tr w:rsidR="00FB1C0C" w14:paraId="06D078BE" w14:textId="77777777" w:rsidTr="00A00AB3">
        <w:trPr>
          <w:trHeight w:val="413"/>
        </w:trPr>
        <w:tc>
          <w:tcPr>
            <w:tcW w:w="4235" w:type="dxa"/>
            <w:vMerge w:val="restart"/>
          </w:tcPr>
          <w:p w14:paraId="51ABB254" w14:textId="77777777" w:rsidR="00FB1C0C" w:rsidRPr="00506336" w:rsidRDefault="00FB1C0C" w:rsidP="00506336">
            <w:pPr>
              <w:jc w:val="center"/>
              <w:rPr>
                <w:b/>
              </w:rPr>
            </w:pPr>
            <w:r w:rsidRPr="00506336">
              <w:rPr>
                <w:b/>
              </w:rPr>
              <w:t>Megnevezés</w:t>
            </w:r>
          </w:p>
          <w:p w14:paraId="42E51F00" w14:textId="77777777" w:rsidR="00FB1C0C" w:rsidRPr="00506336" w:rsidRDefault="00FB1C0C" w:rsidP="00506336">
            <w:pPr>
              <w:jc w:val="center"/>
              <w:rPr>
                <w:b/>
              </w:rPr>
            </w:pPr>
          </w:p>
          <w:p w14:paraId="6AE31EB6" w14:textId="77777777" w:rsidR="00FB1C0C" w:rsidRPr="00506336" w:rsidRDefault="00FB1C0C" w:rsidP="00506336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 w:val="restart"/>
          </w:tcPr>
          <w:p w14:paraId="261E128C" w14:textId="77777777" w:rsidR="00FB1C0C" w:rsidRPr="00506336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303E2">
              <w:rPr>
                <w:b/>
              </w:rPr>
              <w:t>20</w:t>
            </w:r>
            <w:r w:rsidRPr="00506336">
              <w:rPr>
                <w:b/>
              </w:rPr>
              <w:t>. évi előirányzat</w:t>
            </w:r>
          </w:p>
        </w:tc>
        <w:tc>
          <w:tcPr>
            <w:tcW w:w="3411" w:type="dxa"/>
            <w:gridSpan w:val="3"/>
          </w:tcPr>
          <w:p w14:paraId="6ABA4406" w14:textId="77777777" w:rsidR="00FB1C0C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ebből</w:t>
            </w:r>
          </w:p>
        </w:tc>
      </w:tr>
      <w:tr w:rsidR="00FB1C0C" w14:paraId="61BF9EC0" w14:textId="77777777" w:rsidTr="00A00AB3">
        <w:trPr>
          <w:trHeight w:val="412"/>
        </w:trPr>
        <w:tc>
          <w:tcPr>
            <w:tcW w:w="4235" w:type="dxa"/>
            <w:vMerge/>
          </w:tcPr>
          <w:p w14:paraId="06B4CD58" w14:textId="77777777" w:rsidR="00FB1C0C" w:rsidRPr="00506336" w:rsidRDefault="00FB1C0C" w:rsidP="00506336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14:paraId="613664E9" w14:textId="77777777" w:rsidR="00FB1C0C" w:rsidRDefault="00FB1C0C" w:rsidP="005063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ECA2478" w14:textId="77777777" w:rsidR="00FB1C0C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kötelező feladatok</w:t>
            </w:r>
          </w:p>
        </w:tc>
        <w:tc>
          <w:tcPr>
            <w:tcW w:w="1176" w:type="dxa"/>
          </w:tcPr>
          <w:p w14:paraId="2BE60A07" w14:textId="77777777" w:rsidR="00FB1C0C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önként vállalt fel</w:t>
            </w:r>
          </w:p>
        </w:tc>
        <w:tc>
          <w:tcPr>
            <w:tcW w:w="795" w:type="dxa"/>
          </w:tcPr>
          <w:p w14:paraId="331B80E4" w14:textId="77777777" w:rsidR="00FB1C0C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állam</w:t>
            </w:r>
          </w:p>
          <w:p w14:paraId="412C7635" w14:textId="77777777" w:rsidR="00FB1C0C" w:rsidRDefault="00FB1C0C" w:rsidP="005063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igazg</w:t>
            </w:r>
            <w:proofErr w:type="spellEnd"/>
            <w:r>
              <w:rPr>
                <w:b/>
              </w:rPr>
              <w:t xml:space="preserve"> fel</w:t>
            </w:r>
          </w:p>
        </w:tc>
      </w:tr>
      <w:tr w:rsidR="00FB1C0C" w14:paraId="1328D65C" w14:textId="77777777" w:rsidTr="00A00AB3">
        <w:tc>
          <w:tcPr>
            <w:tcW w:w="4235" w:type="dxa"/>
          </w:tcPr>
          <w:p w14:paraId="0F3A213E" w14:textId="77777777" w:rsidR="00FB1C0C" w:rsidRPr="00506336" w:rsidRDefault="00FB1C0C">
            <w:pPr>
              <w:rPr>
                <w:b/>
                <w:u w:val="single"/>
              </w:rPr>
            </w:pPr>
            <w:r w:rsidRPr="00506336">
              <w:rPr>
                <w:b/>
                <w:u w:val="single"/>
              </w:rPr>
              <w:t xml:space="preserve">011130 Önkormányzatok </w:t>
            </w:r>
            <w:proofErr w:type="spellStart"/>
            <w:r w:rsidRPr="00506336">
              <w:rPr>
                <w:b/>
                <w:u w:val="single"/>
              </w:rPr>
              <w:t>igazg</w:t>
            </w:r>
            <w:proofErr w:type="spellEnd"/>
            <w:r w:rsidR="002C1535">
              <w:rPr>
                <w:b/>
                <w:u w:val="single"/>
              </w:rPr>
              <w:t xml:space="preserve"> </w:t>
            </w:r>
            <w:proofErr w:type="spellStart"/>
            <w:r w:rsidR="002C1535">
              <w:rPr>
                <w:b/>
                <w:u w:val="single"/>
              </w:rPr>
              <w:t>tev</w:t>
            </w:r>
            <w:proofErr w:type="spellEnd"/>
          </w:p>
          <w:p w14:paraId="4419F3CE" w14:textId="77777777" w:rsidR="00FB1C0C" w:rsidRPr="007D42B2" w:rsidRDefault="00FB1C0C">
            <w:r w:rsidRPr="007D42B2">
              <w:t>K1 Személyi juttatás</w:t>
            </w:r>
          </w:p>
          <w:p w14:paraId="32AB0D17" w14:textId="77777777" w:rsidR="00FB1C0C" w:rsidRPr="007D42B2" w:rsidRDefault="00FB1C0C">
            <w:r w:rsidRPr="007D42B2">
              <w:t>K2 Járulékok</w:t>
            </w:r>
          </w:p>
          <w:p w14:paraId="6721EA5E" w14:textId="77777777" w:rsidR="00FB1C0C" w:rsidRDefault="00FB1C0C">
            <w:r w:rsidRPr="007D42B2">
              <w:t>K3 Dologi kiadás</w:t>
            </w:r>
          </w:p>
          <w:p w14:paraId="1B290F23" w14:textId="77777777" w:rsidR="00FB1C0C" w:rsidRDefault="00FB1C0C">
            <w:r>
              <w:t xml:space="preserve">     K312 Üzemeltetési anyag</w:t>
            </w:r>
          </w:p>
          <w:p w14:paraId="11367647" w14:textId="77777777" w:rsidR="00FB1C0C" w:rsidRDefault="00FB1C0C">
            <w:r>
              <w:t xml:space="preserve">     K321 Internet</w:t>
            </w:r>
          </w:p>
          <w:p w14:paraId="71643CFC" w14:textId="77777777" w:rsidR="00FB1C0C" w:rsidRDefault="00FB1C0C">
            <w:r>
              <w:t xml:space="preserve">     K322 Telefon</w:t>
            </w:r>
          </w:p>
          <w:p w14:paraId="2D847C6B" w14:textId="77777777" w:rsidR="00EF0E7F" w:rsidRDefault="00EF0E7F">
            <w:r>
              <w:t xml:space="preserve">     K335 Közvetített </w:t>
            </w:r>
            <w:proofErr w:type="spellStart"/>
            <w:r>
              <w:t>szolg</w:t>
            </w:r>
            <w:proofErr w:type="spellEnd"/>
          </w:p>
          <w:p w14:paraId="4EA5EBDD" w14:textId="77777777" w:rsidR="00FB1C0C" w:rsidRDefault="00FB1C0C">
            <w:r>
              <w:t xml:space="preserve">     K337 Egyéb szolgáltatás</w:t>
            </w:r>
            <w:r w:rsidR="002F68C9">
              <w:t>(</w:t>
            </w:r>
            <w:proofErr w:type="spellStart"/>
            <w:proofErr w:type="gramStart"/>
            <w:r w:rsidR="002F68C9">
              <w:t>bankk,felsz</w:t>
            </w:r>
            <w:proofErr w:type="gramEnd"/>
            <w:r w:rsidR="002F68C9">
              <w:t>,biztosítás,fénym</w:t>
            </w:r>
            <w:proofErr w:type="spellEnd"/>
            <w:r w:rsidR="002F68C9">
              <w:t>)</w:t>
            </w:r>
          </w:p>
          <w:p w14:paraId="4E5652B4" w14:textId="77777777" w:rsidR="00FB1C0C" w:rsidRDefault="00FB1C0C">
            <w:r>
              <w:t xml:space="preserve">     K355 Egyéb dologi kiadás</w:t>
            </w:r>
            <w:r w:rsidR="002F68C9">
              <w:t>(jogdíj)</w:t>
            </w:r>
          </w:p>
          <w:p w14:paraId="60AF9FED" w14:textId="77777777" w:rsidR="002F68C9" w:rsidRDefault="002F68C9">
            <w:r>
              <w:t xml:space="preserve">     K353 Kamatkiadás</w:t>
            </w:r>
          </w:p>
          <w:p w14:paraId="4C972D73" w14:textId="77777777" w:rsidR="00FB1C0C" w:rsidRDefault="00FB1C0C">
            <w:r>
              <w:t xml:space="preserve">     K351 Áfa</w:t>
            </w:r>
          </w:p>
          <w:p w14:paraId="5EB77343" w14:textId="77777777" w:rsidR="00FB1C0C" w:rsidRDefault="00FB1C0C">
            <w:r>
              <w:t>K5 Egyéb működési célú kiadás</w:t>
            </w:r>
          </w:p>
          <w:p w14:paraId="3ECDAD0D" w14:textId="77777777" w:rsidR="00FB1C0C" w:rsidRDefault="00FB1C0C" w:rsidP="00BB70E1">
            <w:pPr>
              <w:pStyle w:val="Listaszerbekezds"/>
              <w:numPr>
                <w:ilvl w:val="0"/>
                <w:numId w:val="6"/>
              </w:numPr>
            </w:pPr>
            <w:r>
              <w:t>céltartalék</w:t>
            </w:r>
          </w:p>
          <w:p w14:paraId="7374B226" w14:textId="77777777" w:rsidR="00FB1C0C" w:rsidRDefault="00FB1C0C" w:rsidP="00BB70E1">
            <w:pPr>
              <w:pStyle w:val="Listaszerbekezds"/>
              <w:numPr>
                <w:ilvl w:val="0"/>
                <w:numId w:val="6"/>
              </w:numPr>
            </w:pPr>
            <w:r>
              <w:t>tagdíjak,</w:t>
            </w:r>
            <w:r w:rsidR="002C1535">
              <w:t xml:space="preserve"> </w:t>
            </w:r>
            <w:r>
              <w:t>támogatások</w:t>
            </w:r>
          </w:p>
          <w:p w14:paraId="5EE34142" w14:textId="77777777" w:rsidR="00A00AB3" w:rsidRDefault="00A00AB3" w:rsidP="00BB70E1">
            <w:pPr>
              <w:pStyle w:val="Listaszerbekezds"/>
              <w:numPr>
                <w:ilvl w:val="0"/>
                <w:numId w:val="6"/>
              </w:numPr>
            </w:pPr>
            <w:r>
              <w:t>sportegyesület támogatása</w:t>
            </w:r>
          </w:p>
          <w:p w14:paraId="4F4B58B8" w14:textId="77777777" w:rsidR="00FB1C0C" w:rsidRDefault="00FB1C0C">
            <w:r>
              <w:t xml:space="preserve">K9 </w:t>
            </w:r>
            <w:proofErr w:type="spellStart"/>
            <w:r>
              <w:t>Finansz</w:t>
            </w:r>
            <w:proofErr w:type="spellEnd"/>
            <w:r>
              <w:t xml:space="preserve"> </w:t>
            </w:r>
            <w:proofErr w:type="gramStart"/>
            <w:r>
              <w:t>kiad(</w:t>
            </w:r>
            <w:proofErr w:type="gramEnd"/>
            <w:r>
              <w:t xml:space="preserve">Intézményi </w:t>
            </w:r>
            <w:r w:rsidR="00EF0E7F">
              <w:t>tám)</w:t>
            </w:r>
          </w:p>
          <w:p w14:paraId="18975939" w14:textId="77777777" w:rsidR="00FB1C0C" w:rsidRDefault="00FB1C0C" w:rsidP="00506336">
            <w:pPr>
              <w:numPr>
                <w:ilvl w:val="0"/>
                <w:numId w:val="1"/>
              </w:numPr>
            </w:pPr>
            <w:r w:rsidRPr="00F42172">
              <w:t xml:space="preserve">Közös Önkormányzati </w:t>
            </w:r>
            <w:proofErr w:type="spellStart"/>
            <w:r w:rsidRPr="00F42172">
              <w:t>Hivat</w:t>
            </w:r>
            <w:proofErr w:type="spellEnd"/>
          </w:p>
          <w:p w14:paraId="01469309" w14:textId="77777777" w:rsidR="00FB1C0C" w:rsidRDefault="00FB1C0C" w:rsidP="00506336">
            <w:pPr>
              <w:numPr>
                <w:ilvl w:val="0"/>
                <w:numId w:val="1"/>
              </w:numPr>
            </w:pPr>
            <w:r>
              <w:t>Alkony Gondozási Központ</w:t>
            </w:r>
          </w:p>
          <w:p w14:paraId="0B838402" w14:textId="77777777" w:rsidR="00FB1C0C" w:rsidRDefault="00EF0E7F" w:rsidP="004017F3">
            <w:pPr>
              <w:numPr>
                <w:ilvl w:val="0"/>
                <w:numId w:val="1"/>
              </w:numPr>
            </w:pPr>
            <w:r>
              <w:t>ÁMK</w:t>
            </w:r>
          </w:p>
          <w:p w14:paraId="4F6BFBFF" w14:textId="77777777" w:rsidR="00FB1C0C" w:rsidRPr="00F42172" w:rsidRDefault="00FB1C0C" w:rsidP="00C242C3">
            <w:pPr>
              <w:numPr>
                <w:ilvl w:val="0"/>
                <w:numId w:val="1"/>
              </w:numPr>
            </w:pPr>
            <w:proofErr w:type="spellStart"/>
            <w:r>
              <w:t>Titesz</w:t>
            </w:r>
            <w:proofErr w:type="spellEnd"/>
          </w:p>
        </w:tc>
        <w:tc>
          <w:tcPr>
            <w:tcW w:w="1416" w:type="dxa"/>
          </w:tcPr>
          <w:p w14:paraId="7CAF3E9C" w14:textId="77777777" w:rsidR="00FB1C0C" w:rsidRDefault="0057366F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  <w:r w:rsidR="00A00AB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</w:t>
            </w:r>
            <w:r w:rsidR="00AC5CF3">
              <w:rPr>
                <w:b/>
                <w:u w:val="single"/>
              </w:rPr>
              <w:t>308.877</w:t>
            </w:r>
          </w:p>
          <w:p w14:paraId="6A01EE71" w14:textId="77777777" w:rsidR="00262138" w:rsidRDefault="00262138" w:rsidP="00506336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9.</w:t>
            </w:r>
            <w:r w:rsidR="00AD143C">
              <w:rPr>
                <w:bCs/>
                <w:u w:val="single"/>
              </w:rPr>
              <w:t>526.9</w:t>
            </w:r>
            <w:r>
              <w:rPr>
                <w:bCs/>
                <w:u w:val="single"/>
              </w:rPr>
              <w:t>20</w:t>
            </w:r>
          </w:p>
          <w:p w14:paraId="672543FC" w14:textId="77777777" w:rsidR="00262138" w:rsidRDefault="00AD143C" w:rsidP="00506336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1.626.630</w:t>
            </w:r>
          </w:p>
          <w:p w14:paraId="1BADF9B5" w14:textId="77777777" w:rsidR="00AD143C" w:rsidRDefault="002F68C9" w:rsidP="00506336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5.</w:t>
            </w:r>
            <w:r w:rsidR="00F13FD3">
              <w:rPr>
                <w:bCs/>
                <w:u w:val="single"/>
              </w:rPr>
              <w:t>720.000</w:t>
            </w:r>
          </w:p>
          <w:p w14:paraId="7C516274" w14:textId="77777777" w:rsidR="00AD143C" w:rsidRDefault="00AD143C" w:rsidP="00506336">
            <w:pPr>
              <w:jc w:val="right"/>
              <w:rPr>
                <w:bCs/>
              </w:rPr>
            </w:pPr>
            <w:r>
              <w:rPr>
                <w:bCs/>
              </w:rPr>
              <w:t>300.000</w:t>
            </w:r>
          </w:p>
          <w:p w14:paraId="593AE3D7" w14:textId="77777777" w:rsidR="00AD143C" w:rsidRDefault="00F13FD3" w:rsidP="00F13FD3">
            <w:pPr>
              <w:jc w:val="right"/>
              <w:rPr>
                <w:bCs/>
              </w:rPr>
            </w:pPr>
            <w:r>
              <w:rPr>
                <w:bCs/>
              </w:rPr>
              <w:t>1.200.000</w:t>
            </w:r>
          </w:p>
          <w:p w14:paraId="434397EE" w14:textId="77777777" w:rsidR="00AD143C" w:rsidRDefault="00AD143C" w:rsidP="00506336">
            <w:pPr>
              <w:jc w:val="right"/>
              <w:rPr>
                <w:bCs/>
              </w:rPr>
            </w:pPr>
            <w:r>
              <w:rPr>
                <w:bCs/>
              </w:rPr>
              <w:t>400.000</w:t>
            </w:r>
          </w:p>
          <w:p w14:paraId="132863B9" w14:textId="77777777" w:rsidR="00AD143C" w:rsidRDefault="00AD143C" w:rsidP="00506336">
            <w:pPr>
              <w:jc w:val="right"/>
              <w:rPr>
                <w:bCs/>
              </w:rPr>
            </w:pPr>
            <w:r>
              <w:rPr>
                <w:bCs/>
              </w:rPr>
              <w:t>750.000</w:t>
            </w:r>
          </w:p>
          <w:p w14:paraId="0F867704" w14:textId="77777777" w:rsidR="00AD143C" w:rsidRDefault="00F13FD3" w:rsidP="00506336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F68C9">
              <w:rPr>
                <w:bCs/>
              </w:rPr>
              <w:t>.000.000</w:t>
            </w:r>
          </w:p>
          <w:p w14:paraId="3490A0E2" w14:textId="77777777" w:rsidR="002F68C9" w:rsidRDefault="002F68C9" w:rsidP="00506336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14:paraId="2B78BC12" w14:textId="77777777" w:rsidR="002F68C9" w:rsidRDefault="002F68C9" w:rsidP="00506336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  <w:p w14:paraId="51D3BA55" w14:textId="77777777" w:rsidR="002F68C9" w:rsidRDefault="002F68C9" w:rsidP="00506336">
            <w:pPr>
              <w:jc w:val="right"/>
              <w:rPr>
                <w:bCs/>
              </w:rPr>
            </w:pPr>
            <w:r>
              <w:rPr>
                <w:bCs/>
              </w:rPr>
              <w:t>20.000</w:t>
            </w:r>
          </w:p>
          <w:p w14:paraId="42A026C5" w14:textId="77777777" w:rsidR="002F68C9" w:rsidRDefault="00F13FD3" w:rsidP="00506336">
            <w:pPr>
              <w:jc w:val="right"/>
              <w:rPr>
                <w:bCs/>
              </w:rPr>
            </w:pPr>
            <w:r>
              <w:rPr>
                <w:bCs/>
              </w:rPr>
              <w:t>1.0</w:t>
            </w:r>
            <w:r w:rsidR="002F68C9">
              <w:rPr>
                <w:bCs/>
              </w:rPr>
              <w:t>00.000</w:t>
            </w:r>
          </w:p>
          <w:p w14:paraId="14FC2FE2" w14:textId="77777777" w:rsidR="002F68C9" w:rsidRDefault="00A00AB3" w:rsidP="00506336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8.3</w:t>
            </w:r>
            <w:r w:rsidR="00AC5CF3">
              <w:rPr>
                <w:bCs/>
                <w:u w:val="single"/>
              </w:rPr>
              <w:t>50.810</w:t>
            </w:r>
          </w:p>
          <w:p w14:paraId="29C59C30" w14:textId="77777777" w:rsidR="002F68C9" w:rsidRPr="0057366F" w:rsidRDefault="0057366F" w:rsidP="00506336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7</w:t>
            </w:r>
            <w:r w:rsidR="002F68C9" w:rsidRPr="0057366F">
              <w:rPr>
                <w:bCs/>
                <w:color w:val="FF0000"/>
              </w:rPr>
              <w:t>.000.000</w:t>
            </w:r>
          </w:p>
          <w:p w14:paraId="1D05A1ED" w14:textId="77777777" w:rsidR="002F68C9" w:rsidRDefault="002F68C9" w:rsidP="00506336">
            <w:pPr>
              <w:jc w:val="right"/>
              <w:rPr>
                <w:bCs/>
              </w:rPr>
            </w:pPr>
            <w:r>
              <w:rPr>
                <w:bCs/>
              </w:rPr>
              <w:t>600.000</w:t>
            </w:r>
          </w:p>
          <w:p w14:paraId="7C21B552" w14:textId="77777777" w:rsidR="00A00AB3" w:rsidRPr="00A00AB3" w:rsidRDefault="00AC5CF3" w:rsidP="00506336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750.810</w:t>
            </w:r>
          </w:p>
          <w:p w14:paraId="3435FBC8" w14:textId="77777777" w:rsidR="002F68C9" w:rsidRDefault="00B26AAF" w:rsidP="00506336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</w:t>
            </w:r>
            <w:r w:rsidR="0057366F">
              <w:rPr>
                <w:bCs/>
                <w:u w:val="single"/>
              </w:rPr>
              <w:t>86.084.517</w:t>
            </w:r>
          </w:p>
          <w:p w14:paraId="1608FE34" w14:textId="77777777" w:rsidR="002F68C9" w:rsidRDefault="00B26AAF" w:rsidP="00506336">
            <w:pPr>
              <w:jc w:val="right"/>
              <w:rPr>
                <w:bCs/>
              </w:rPr>
            </w:pPr>
            <w:r>
              <w:rPr>
                <w:bCs/>
              </w:rPr>
              <w:t>37.986.500</w:t>
            </w:r>
          </w:p>
          <w:p w14:paraId="720CBC7F" w14:textId="77777777" w:rsidR="00B26AAF" w:rsidRDefault="00B26AAF" w:rsidP="00506336">
            <w:pPr>
              <w:jc w:val="right"/>
              <w:rPr>
                <w:bCs/>
              </w:rPr>
            </w:pPr>
            <w:r>
              <w:rPr>
                <w:bCs/>
              </w:rPr>
              <w:t>80.</w:t>
            </w:r>
            <w:r w:rsidR="0057366F">
              <w:rPr>
                <w:bCs/>
              </w:rPr>
              <w:t>582.416</w:t>
            </w:r>
          </w:p>
          <w:p w14:paraId="6DA84966" w14:textId="77777777" w:rsidR="00B26AAF" w:rsidRDefault="00B26AAF" w:rsidP="00506336">
            <w:pPr>
              <w:jc w:val="right"/>
              <w:rPr>
                <w:bCs/>
              </w:rPr>
            </w:pPr>
            <w:r>
              <w:rPr>
                <w:bCs/>
              </w:rPr>
              <w:t>27.935.044</w:t>
            </w:r>
          </w:p>
          <w:p w14:paraId="6C14B23B" w14:textId="77777777" w:rsidR="00B26AAF" w:rsidRPr="002F68C9" w:rsidRDefault="00B26AAF" w:rsidP="00506336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57366F">
              <w:rPr>
                <w:bCs/>
              </w:rPr>
              <w:t>9.580.557</w:t>
            </w:r>
          </w:p>
        </w:tc>
        <w:tc>
          <w:tcPr>
            <w:tcW w:w="1440" w:type="dxa"/>
          </w:tcPr>
          <w:p w14:paraId="71067C17" w14:textId="77777777" w:rsidR="0057366F" w:rsidRDefault="0057366F" w:rsidP="0057366F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  <w:r w:rsidR="00A00AB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</w:t>
            </w:r>
            <w:r w:rsidR="00AC5CF3">
              <w:rPr>
                <w:b/>
                <w:u w:val="single"/>
              </w:rPr>
              <w:t>308.877</w:t>
            </w:r>
          </w:p>
          <w:p w14:paraId="20D36589" w14:textId="77777777" w:rsidR="0057366F" w:rsidRDefault="0057366F" w:rsidP="0057366F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9.526.920</w:t>
            </w:r>
          </w:p>
          <w:p w14:paraId="68EAF0E3" w14:textId="77777777" w:rsidR="0057366F" w:rsidRDefault="0057366F" w:rsidP="0057366F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1.626.630</w:t>
            </w:r>
          </w:p>
          <w:p w14:paraId="1828368B" w14:textId="77777777" w:rsidR="0057366F" w:rsidRDefault="0057366F" w:rsidP="0057366F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5.720.000</w:t>
            </w:r>
          </w:p>
          <w:p w14:paraId="59C1328F" w14:textId="77777777" w:rsidR="0057366F" w:rsidRDefault="0057366F" w:rsidP="0057366F">
            <w:pPr>
              <w:jc w:val="right"/>
              <w:rPr>
                <w:bCs/>
              </w:rPr>
            </w:pPr>
            <w:r>
              <w:rPr>
                <w:bCs/>
              </w:rPr>
              <w:t>300.000</w:t>
            </w:r>
          </w:p>
          <w:p w14:paraId="63BD7D66" w14:textId="77777777" w:rsidR="0057366F" w:rsidRDefault="0057366F" w:rsidP="0057366F">
            <w:pPr>
              <w:jc w:val="right"/>
              <w:rPr>
                <w:bCs/>
              </w:rPr>
            </w:pPr>
            <w:r>
              <w:rPr>
                <w:bCs/>
              </w:rPr>
              <w:t>1.200.000</w:t>
            </w:r>
          </w:p>
          <w:p w14:paraId="7780B002" w14:textId="77777777" w:rsidR="0057366F" w:rsidRDefault="0057366F" w:rsidP="0057366F">
            <w:pPr>
              <w:jc w:val="right"/>
              <w:rPr>
                <w:bCs/>
              </w:rPr>
            </w:pPr>
            <w:r>
              <w:rPr>
                <w:bCs/>
              </w:rPr>
              <w:t>400.000</w:t>
            </w:r>
          </w:p>
          <w:p w14:paraId="1EED2388" w14:textId="77777777" w:rsidR="0057366F" w:rsidRDefault="0057366F" w:rsidP="0057366F">
            <w:pPr>
              <w:jc w:val="right"/>
              <w:rPr>
                <w:bCs/>
              </w:rPr>
            </w:pPr>
            <w:r>
              <w:rPr>
                <w:bCs/>
              </w:rPr>
              <w:t>750.000</w:t>
            </w:r>
          </w:p>
          <w:p w14:paraId="0A78D3FA" w14:textId="77777777" w:rsidR="0057366F" w:rsidRDefault="0057366F" w:rsidP="0057366F">
            <w:pPr>
              <w:jc w:val="right"/>
              <w:rPr>
                <w:bCs/>
              </w:rPr>
            </w:pPr>
            <w:r>
              <w:rPr>
                <w:bCs/>
              </w:rPr>
              <w:t>2.000.000</w:t>
            </w:r>
          </w:p>
          <w:p w14:paraId="5868E0CE" w14:textId="77777777" w:rsidR="0057366F" w:rsidRDefault="0057366F" w:rsidP="0057366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14:paraId="4A852783" w14:textId="77777777" w:rsidR="0057366F" w:rsidRDefault="0057366F" w:rsidP="0057366F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  <w:p w14:paraId="71499CE9" w14:textId="77777777" w:rsidR="0057366F" w:rsidRDefault="0057366F" w:rsidP="0057366F">
            <w:pPr>
              <w:jc w:val="right"/>
              <w:rPr>
                <w:bCs/>
              </w:rPr>
            </w:pPr>
            <w:r>
              <w:rPr>
                <w:bCs/>
              </w:rPr>
              <w:t>20.000</w:t>
            </w:r>
          </w:p>
          <w:p w14:paraId="30158C0F" w14:textId="77777777" w:rsidR="0057366F" w:rsidRDefault="0057366F" w:rsidP="0057366F">
            <w:pPr>
              <w:jc w:val="right"/>
              <w:rPr>
                <w:bCs/>
              </w:rPr>
            </w:pPr>
            <w:r>
              <w:rPr>
                <w:bCs/>
              </w:rPr>
              <w:t>1.000.000</w:t>
            </w:r>
          </w:p>
          <w:p w14:paraId="45AAE734" w14:textId="77777777" w:rsidR="0057366F" w:rsidRDefault="00A00AB3" w:rsidP="0057366F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8.3</w:t>
            </w:r>
            <w:r w:rsidR="00AC5CF3">
              <w:rPr>
                <w:bCs/>
                <w:u w:val="single"/>
              </w:rPr>
              <w:t>50.810</w:t>
            </w:r>
          </w:p>
          <w:p w14:paraId="487481DE" w14:textId="77777777" w:rsidR="0057366F" w:rsidRPr="0057366F" w:rsidRDefault="0057366F" w:rsidP="0057366F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7</w:t>
            </w:r>
            <w:r w:rsidRPr="0057366F">
              <w:rPr>
                <w:bCs/>
                <w:color w:val="FF0000"/>
              </w:rPr>
              <w:t>.000.000</w:t>
            </w:r>
          </w:p>
          <w:p w14:paraId="38A70288" w14:textId="77777777" w:rsidR="0057366F" w:rsidRDefault="0057366F" w:rsidP="0057366F">
            <w:pPr>
              <w:jc w:val="right"/>
              <w:rPr>
                <w:bCs/>
              </w:rPr>
            </w:pPr>
            <w:r>
              <w:rPr>
                <w:bCs/>
              </w:rPr>
              <w:t>600.000</w:t>
            </w:r>
          </w:p>
          <w:p w14:paraId="7A18EFEC" w14:textId="77777777" w:rsidR="00A00AB3" w:rsidRDefault="00A00AB3" w:rsidP="0057366F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AC5CF3">
              <w:rPr>
                <w:bCs/>
              </w:rPr>
              <w:t>50.810</w:t>
            </w:r>
          </w:p>
          <w:p w14:paraId="29B92CBE" w14:textId="77777777" w:rsidR="0057366F" w:rsidRDefault="0057366F" w:rsidP="0057366F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186.084.517</w:t>
            </w:r>
          </w:p>
          <w:p w14:paraId="3FF6402D" w14:textId="77777777" w:rsidR="0057366F" w:rsidRDefault="0057366F" w:rsidP="0057366F">
            <w:pPr>
              <w:jc w:val="right"/>
              <w:rPr>
                <w:bCs/>
              </w:rPr>
            </w:pPr>
            <w:r>
              <w:rPr>
                <w:bCs/>
              </w:rPr>
              <w:t>37.986.500</w:t>
            </w:r>
          </w:p>
          <w:p w14:paraId="6508DF4E" w14:textId="77777777" w:rsidR="0057366F" w:rsidRDefault="0057366F" w:rsidP="0057366F">
            <w:pPr>
              <w:jc w:val="right"/>
              <w:rPr>
                <w:bCs/>
              </w:rPr>
            </w:pPr>
            <w:r>
              <w:rPr>
                <w:bCs/>
              </w:rPr>
              <w:t>80.582.416</w:t>
            </w:r>
          </w:p>
          <w:p w14:paraId="206B8ED3" w14:textId="77777777" w:rsidR="0057366F" w:rsidRDefault="0057366F" w:rsidP="0057366F">
            <w:pPr>
              <w:jc w:val="right"/>
              <w:rPr>
                <w:bCs/>
              </w:rPr>
            </w:pPr>
            <w:r>
              <w:rPr>
                <w:bCs/>
              </w:rPr>
              <w:t>27.935.044</w:t>
            </w:r>
          </w:p>
          <w:p w14:paraId="5953062C" w14:textId="77777777" w:rsidR="00FB1C0C" w:rsidRDefault="0057366F" w:rsidP="0057366F">
            <w:pPr>
              <w:jc w:val="right"/>
              <w:rPr>
                <w:b/>
                <w:u w:val="single"/>
              </w:rPr>
            </w:pPr>
            <w:r>
              <w:rPr>
                <w:bCs/>
              </w:rPr>
              <w:t>39.580.557</w:t>
            </w:r>
          </w:p>
        </w:tc>
        <w:tc>
          <w:tcPr>
            <w:tcW w:w="1176" w:type="dxa"/>
          </w:tcPr>
          <w:p w14:paraId="6120B7CC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3F3809F1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63E22D8D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76FA739A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0131E50B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722C817A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30702527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594E0389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20EA8BB8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60FEC95D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297FE57B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2A935A5B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71FE1126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3AE4D292" w14:textId="77777777" w:rsidR="00C10395" w:rsidRDefault="00C10395" w:rsidP="00506336">
            <w:pPr>
              <w:jc w:val="right"/>
              <w:rPr>
                <w:u w:val="single"/>
              </w:rPr>
            </w:pPr>
          </w:p>
          <w:p w14:paraId="776EF6F0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14:paraId="77045576" w14:textId="77777777" w:rsidR="00C10395" w:rsidRDefault="00C10395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795" w:type="dxa"/>
          </w:tcPr>
          <w:p w14:paraId="7C4F8EDE" w14:textId="77777777"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14:paraId="4CBE9DDA" w14:textId="77777777" w:rsidTr="00A00AB3">
        <w:tc>
          <w:tcPr>
            <w:tcW w:w="4235" w:type="dxa"/>
          </w:tcPr>
          <w:p w14:paraId="20B436B4" w14:textId="77777777" w:rsidR="00FB1C0C" w:rsidRDefault="00FB1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063020 Víztermelés és kezelés</w:t>
            </w:r>
          </w:p>
          <w:p w14:paraId="3CA36278" w14:textId="77777777" w:rsidR="00FB1C0C" w:rsidRDefault="00FB1C0C">
            <w:r>
              <w:t>K3 Dologi kiadás</w:t>
            </w:r>
          </w:p>
          <w:p w14:paraId="63056F95" w14:textId="77777777" w:rsidR="00FB1C0C" w:rsidRDefault="00FB1C0C">
            <w:r>
              <w:t xml:space="preserve">     K33</w:t>
            </w:r>
            <w:r w:rsidR="00A426B7">
              <w:t>7 Biztosítási díj</w:t>
            </w:r>
          </w:p>
          <w:p w14:paraId="629686BC" w14:textId="77777777" w:rsidR="004F0ECC" w:rsidRDefault="009125F2">
            <w:r>
              <w:t xml:space="preserve">     K334 Karbantartás</w:t>
            </w:r>
          </w:p>
          <w:p w14:paraId="43BBD1CF" w14:textId="77777777" w:rsidR="009125F2" w:rsidRDefault="009125F2">
            <w:r>
              <w:t xml:space="preserve">     K337 Egyéb </w:t>
            </w:r>
            <w:proofErr w:type="spellStart"/>
            <w:r>
              <w:t>szolg</w:t>
            </w:r>
            <w:proofErr w:type="spellEnd"/>
            <w:r>
              <w:t>(vagyonértékelés)</w:t>
            </w:r>
          </w:p>
          <w:p w14:paraId="176CC12D" w14:textId="77777777" w:rsidR="009125F2" w:rsidRPr="00875ACD" w:rsidRDefault="009125F2">
            <w:r>
              <w:t xml:space="preserve">     K351 Áfa</w:t>
            </w:r>
          </w:p>
        </w:tc>
        <w:tc>
          <w:tcPr>
            <w:tcW w:w="1416" w:type="dxa"/>
          </w:tcPr>
          <w:p w14:paraId="423BA00F" w14:textId="77777777" w:rsidR="00FB1C0C" w:rsidRDefault="009125F2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6.362.181</w:t>
            </w:r>
          </w:p>
          <w:p w14:paraId="04782895" w14:textId="77777777" w:rsidR="00FB1C0C" w:rsidRDefault="00EF3338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6.362.181</w:t>
            </w:r>
          </w:p>
          <w:p w14:paraId="10B99A66" w14:textId="77777777" w:rsidR="00FB1C0C" w:rsidRDefault="004F0ECC" w:rsidP="001E07F0">
            <w:pPr>
              <w:jc w:val="right"/>
            </w:pPr>
            <w:r>
              <w:t>2</w:t>
            </w:r>
            <w:r w:rsidR="00A426B7">
              <w:t>00.000</w:t>
            </w:r>
          </w:p>
          <w:p w14:paraId="3B64EC5C" w14:textId="77777777" w:rsidR="004F0ECC" w:rsidRDefault="009125F2" w:rsidP="001E07F0">
            <w:pPr>
              <w:jc w:val="right"/>
            </w:pPr>
            <w:r>
              <w:t>2.</w:t>
            </w:r>
            <w:r w:rsidR="00EF3338">
              <w:t>500</w:t>
            </w:r>
            <w:r>
              <w:t>.000</w:t>
            </w:r>
          </w:p>
          <w:p w14:paraId="29CC4CD5" w14:textId="77777777" w:rsidR="009125F2" w:rsidRDefault="009125F2" w:rsidP="001E07F0">
            <w:pPr>
              <w:jc w:val="right"/>
            </w:pPr>
            <w:r>
              <w:t>2.</w:t>
            </w:r>
            <w:r w:rsidR="00EF3338">
              <w:t>596.960</w:t>
            </w:r>
          </w:p>
          <w:p w14:paraId="1DAC3ED4" w14:textId="77777777" w:rsidR="009125F2" w:rsidRPr="00C935E4" w:rsidRDefault="009125F2" w:rsidP="001E07F0">
            <w:pPr>
              <w:jc w:val="right"/>
            </w:pPr>
            <w:r>
              <w:t>1.</w:t>
            </w:r>
            <w:r w:rsidR="00EF3338">
              <w:t>065.221</w:t>
            </w:r>
          </w:p>
        </w:tc>
        <w:tc>
          <w:tcPr>
            <w:tcW w:w="1440" w:type="dxa"/>
          </w:tcPr>
          <w:p w14:paraId="73F30E60" w14:textId="77777777" w:rsidR="00EF3338" w:rsidRDefault="00EF3338" w:rsidP="00EF3338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6.362.181</w:t>
            </w:r>
          </w:p>
          <w:p w14:paraId="4E7B5E07" w14:textId="77777777" w:rsidR="00EF3338" w:rsidRDefault="00EF3338" w:rsidP="00EF333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6.362.181</w:t>
            </w:r>
          </w:p>
          <w:p w14:paraId="6DD314C6" w14:textId="77777777" w:rsidR="00EF3338" w:rsidRDefault="00EF3338" w:rsidP="00EF3338">
            <w:pPr>
              <w:jc w:val="right"/>
            </w:pPr>
            <w:r>
              <w:t>200.000</w:t>
            </w:r>
          </w:p>
          <w:p w14:paraId="55D0CECA" w14:textId="77777777" w:rsidR="00EF3338" w:rsidRDefault="00EF3338" w:rsidP="00EF3338">
            <w:pPr>
              <w:jc w:val="right"/>
            </w:pPr>
            <w:r>
              <w:t>2.500.000</w:t>
            </w:r>
          </w:p>
          <w:p w14:paraId="4699F3B9" w14:textId="77777777" w:rsidR="00EF3338" w:rsidRDefault="00EF3338" w:rsidP="00EF3338">
            <w:pPr>
              <w:jc w:val="right"/>
            </w:pPr>
            <w:r>
              <w:t>2.596.960</w:t>
            </w:r>
          </w:p>
          <w:p w14:paraId="1B27DFF8" w14:textId="77777777" w:rsidR="00FB1C0C" w:rsidRDefault="00EF3338" w:rsidP="00EF3338">
            <w:pPr>
              <w:jc w:val="right"/>
              <w:rPr>
                <w:b/>
                <w:u w:val="single"/>
              </w:rPr>
            </w:pPr>
            <w:r>
              <w:t>1.065.221</w:t>
            </w:r>
          </w:p>
        </w:tc>
        <w:tc>
          <w:tcPr>
            <w:tcW w:w="1176" w:type="dxa"/>
          </w:tcPr>
          <w:p w14:paraId="63C7E5D0" w14:textId="77777777"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795" w:type="dxa"/>
          </w:tcPr>
          <w:p w14:paraId="06C849A9" w14:textId="77777777"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14:paraId="1BE87F83" w14:textId="77777777" w:rsidTr="00A00AB3">
        <w:tc>
          <w:tcPr>
            <w:tcW w:w="4235" w:type="dxa"/>
          </w:tcPr>
          <w:p w14:paraId="47BA9CA5" w14:textId="77777777" w:rsidR="00FB1C0C" w:rsidRPr="00506336" w:rsidRDefault="00FB1C0C">
            <w:pPr>
              <w:rPr>
                <w:b/>
                <w:u w:val="single"/>
              </w:rPr>
            </w:pPr>
            <w:r w:rsidRPr="00506336">
              <w:rPr>
                <w:b/>
                <w:u w:val="single"/>
              </w:rPr>
              <w:t>064010 Közvilágítás</w:t>
            </w:r>
          </w:p>
          <w:p w14:paraId="5D1847B9" w14:textId="77777777" w:rsidR="00FB1C0C" w:rsidRDefault="00FB1C0C">
            <w:r>
              <w:t>K3 Dologi kiadás</w:t>
            </w:r>
          </w:p>
          <w:p w14:paraId="07845FA0" w14:textId="77777777" w:rsidR="00FB1C0C" w:rsidRDefault="00FB1C0C">
            <w:r>
              <w:t xml:space="preserve">     K331 Villamos energia</w:t>
            </w:r>
          </w:p>
          <w:p w14:paraId="7C552150" w14:textId="77777777" w:rsidR="00493125" w:rsidRDefault="00493125">
            <w:r>
              <w:t xml:space="preserve">     K334 Karbantartás</w:t>
            </w:r>
          </w:p>
          <w:p w14:paraId="68EBEFFF" w14:textId="77777777" w:rsidR="00FB1C0C" w:rsidRPr="00F42172" w:rsidRDefault="00FB1C0C">
            <w:r>
              <w:t xml:space="preserve">     K351 Áfa</w:t>
            </w:r>
          </w:p>
        </w:tc>
        <w:tc>
          <w:tcPr>
            <w:tcW w:w="1416" w:type="dxa"/>
          </w:tcPr>
          <w:p w14:paraId="3E63063E" w14:textId="77777777" w:rsidR="00FB1C0C" w:rsidRPr="00506336" w:rsidRDefault="00FB1C0C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  <w:r w:rsidR="00493125">
              <w:rPr>
                <w:b/>
                <w:u w:val="single"/>
              </w:rPr>
              <w:t>5</w:t>
            </w:r>
            <w:r w:rsidR="006403A5">
              <w:rPr>
                <w:b/>
                <w:u w:val="single"/>
              </w:rPr>
              <w:t>00.000</w:t>
            </w:r>
          </w:p>
          <w:p w14:paraId="77F354FB" w14:textId="77777777" w:rsidR="00FB1C0C" w:rsidRDefault="00FB1C0C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</w:t>
            </w:r>
            <w:r w:rsidR="00493125">
              <w:rPr>
                <w:u w:val="single"/>
              </w:rPr>
              <w:t>5</w:t>
            </w:r>
            <w:r w:rsidR="006403A5">
              <w:rPr>
                <w:u w:val="single"/>
              </w:rPr>
              <w:t>00.000</w:t>
            </w:r>
          </w:p>
          <w:p w14:paraId="4D1026EE" w14:textId="77777777" w:rsidR="00FB1C0C" w:rsidRDefault="006403A5" w:rsidP="00506336">
            <w:pPr>
              <w:jc w:val="right"/>
            </w:pPr>
            <w:r>
              <w:t>1.750.000</w:t>
            </w:r>
          </w:p>
          <w:p w14:paraId="7FB25B23" w14:textId="77777777" w:rsidR="00493125" w:rsidRDefault="00493125" w:rsidP="00506336">
            <w:pPr>
              <w:jc w:val="right"/>
            </w:pPr>
            <w:r>
              <w:t>300.000</w:t>
            </w:r>
          </w:p>
          <w:p w14:paraId="785F5662" w14:textId="77777777" w:rsidR="00FB1C0C" w:rsidRPr="00C935E4" w:rsidRDefault="006403A5" w:rsidP="00506336">
            <w:pPr>
              <w:jc w:val="right"/>
            </w:pPr>
            <w:r>
              <w:t>450.000</w:t>
            </w:r>
          </w:p>
        </w:tc>
        <w:tc>
          <w:tcPr>
            <w:tcW w:w="1440" w:type="dxa"/>
          </w:tcPr>
          <w:p w14:paraId="7C81D36D" w14:textId="77777777" w:rsidR="00493125" w:rsidRPr="00506336" w:rsidRDefault="00493125" w:rsidP="0049312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2.500.000</w:t>
            </w:r>
          </w:p>
          <w:p w14:paraId="1B98F71C" w14:textId="77777777" w:rsidR="00493125" w:rsidRDefault="00493125" w:rsidP="0049312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2.500.000</w:t>
            </w:r>
          </w:p>
          <w:p w14:paraId="564CA00C" w14:textId="77777777" w:rsidR="00493125" w:rsidRDefault="00493125" w:rsidP="00493125">
            <w:pPr>
              <w:jc w:val="right"/>
            </w:pPr>
            <w:r>
              <w:t>1.750.000</w:t>
            </w:r>
          </w:p>
          <w:p w14:paraId="54A4D303" w14:textId="77777777" w:rsidR="00493125" w:rsidRDefault="00493125" w:rsidP="00493125">
            <w:pPr>
              <w:jc w:val="right"/>
            </w:pPr>
            <w:r>
              <w:t>300.000</w:t>
            </w:r>
          </w:p>
          <w:p w14:paraId="523FEE15" w14:textId="77777777" w:rsidR="00FB1C0C" w:rsidRDefault="00493125" w:rsidP="00493125">
            <w:pPr>
              <w:jc w:val="right"/>
              <w:rPr>
                <w:b/>
                <w:u w:val="single"/>
              </w:rPr>
            </w:pPr>
            <w:r>
              <w:t>450.000</w:t>
            </w:r>
          </w:p>
        </w:tc>
        <w:tc>
          <w:tcPr>
            <w:tcW w:w="1176" w:type="dxa"/>
          </w:tcPr>
          <w:p w14:paraId="799D8D38" w14:textId="77777777"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795" w:type="dxa"/>
          </w:tcPr>
          <w:p w14:paraId="2C3F8545" w14:textId="77777777"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14:paraId="26262C07" w14:textId="77777777" w:rsidTr="00A00AB3">
        <w:tc>
          <w:tcPr>
            <w:tcW w:w="4235" w:type="dxa"/>
          </w:tcPr>
          <w:p w14:paraId="41707717" w14:textId="77777777" w:rsidR="00FB1C0C" w:rsidRPr="00506336" w:rsidRDefault="00FB1C0C">
            <w:pPr>
              <w:rPr>
                <w:b/>
                <w:u w:val="single"/>
              </w:rPr>
            </w:pPr>
            <w:r w:rsidRPr="00506336">
              <w:rPr>
                <w:b/>
                <w:u w:val="single"/>
              </w:rPr>
              <w:t>074031 Család és nővédelmi ellátás</w:t>
            </w:r>
          </w:p>
          <w:p w14:paraId="12959788" w14:textId="77777777" w:rsidR="00FB1C0C" w:rsidRDefault="00FB1C0C">
            <w:r>
              <w:t>K1 Személyi juttatás</w:t>
            </w:r>
          </w:p>
          <w:p w14:paraId="0FE2FEA5" w14:textId="77777777" w:rsidR="003576D0" w:rsidRDefault="003576D0">
            <w:r>
              <w:t xml:space="preserve">    K1101 Munkabér</w:t>
            </w:r>
          </w:p>
          <w:p w14:paraId="124FC94D" w14:textId="77777777" w:rsidR="003576D0" w:rsidRDefault="003576D0">
            <w:r>
              <w:t xml:space="preserve">    K1113 Egyéb juttatás</w:t>
            </w:r>
          </w:p>
          <w:p w14:paraId="19EA3BC8" w14:textId="77777777" w:rsidR="001731EB" w:rsidRDefault="001731EB">
            <w:r>
              <w:t xml:space="preserve">    K1110 Folyószámla </w:t>
            </w:r>
            <w:proofErr w:type="spellStart"/>
            <w:r>
              <w:t>ktsg</w:t>
            </w:r>
            <w:proofErr w:type="spellEnd"/>
          </w:p>
          <w:p w14:paraId="4A0432F5" w14:textId="77777777" w:rsidR="001731EB" w:rsidRDefault="001731EB">
            <w:r>
              <w:t xml:space="preserve">    K1109 Közlekedési </w:t>
            </w:r>
            <w:proofErr w:type="spellStart"/>
            <w:r>
              <w:t>ktsg</w:t>
            </w:r>
            <w:proofErr w:type="spellEnd"/>
          </w:p>
          <w:p w14:paraId="1E23CFE6" w14:textId="77777777" w:rsidR="00FB1C0C" w:rsidRDefault="00FB1C0C">
            <w:r>
              <w:t>K2 Járulékok</w:t>
            </w:r>
          </w:p>
          <w:p w14:paraId="5EEB7DCC" w14:textId="77777777" w:rsidR="00FB1C0C" w:rsidRDefault="00FB1C0C" w:rsidP="006802BB">
            <w:r>
              <w:t>K3 Dologi kiadás</w:t>
            </w:r>
          </w:p>
          <w:p w14:paraId="0B45F3BF" w14:textId="77777777" w:rsidR="00FB1C0C" w:rsidRDefault="00FB1C0C" w:rsidP="006802BB">
            <w:r>
              <w:t xml:space="preserve">     K312 Üzemeltetési anyag</w:t>
            </w:r>
          </w:p>
          <w:p w14:paraId="15A4AACD" w14:textId="77777777" w:rsidR="00FB1C0C" w:rsidRDefault="00FB1C0C" w:rsidP="006802BB">
            <w:r>
              <w:lastRenderedPageBreak/>
              <w:t xml:space="preserve">     K321 Internet</w:t>
            </w:r>
          </w:p>
          <w:p w14:paraId="693927BA" w14:textId="77777777" w:rsidR="00FB1C0C" w:rsidRDefault="00FB1C0C" w:rsidP="006802BB">
            <w:r>
              <w:t xml:space="preserve">     K322 Telefon</w:t>
            </w:r>
          </w:p>
          <w:p w14:paraId="50B5FFAF" w14:textId="77777777" w:rsidR="00FB1C0C" w:rsidRDefault="00FB1C0C" w:rsidP="006802BB">
            <w:r>
              <w:t xml:space="preserve">     K331 Közüzemi díjak</w:t>
            </w:r>
          </w:p>
          <w:p w14:paraId="711EB2BD" w14:textId="77777777" w:rsidR="00FB1C0C" w:rsidRDefault="00FB1C0C" w:rsidP="006802BB">
            <w:r>
              <w:t xml:space="preserve">     K336 Szakmai szolgáltatás</w:t>
            </w:r>
          </w:p>
          <w:p w14:paraId="41BBF884" w14:textId="77777777" w:rsidR="00FB1C0C" w:rsidRDefault="00FB1C0C" w:rsidP="006802BB">
            <w:r>
              <w:t xml:space="preserve">     K337 Egyéb </w:t>
            </w:r>
            <w:proofErr w:type="spellStart"/>
            <w:r>
              <w:t>szolg</w:t>
            </w:r>
            <w:proofErr w:type="spellEnd"/>
          </w:p>
          <w:p w14:paraId="6339C388" w14:textId="77777777" w:rsidR="00FB1C0C" w:rsidRPr="003F0995" w:rsidRDefault="00FB1C0C" w:rsidP="006802BB">
            <w:r>
              <w:t xml:space="preserve">    K351 Áfa</w:t>
            </w:r>
          </w:p>
        </w:tc>
        <w:tc>
          <w:tcPr>
            <w:tcW w:w="1416" w:type="dxa"/>
          </w:tcPr>
          <w:p w14:paraId="3A0F219B" w14:textId="77777777" w:rsidR="00FB1C0C" w:rsidRDefault="00C770C1" w:rsidP="001731EB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5.702.750</w:t>
            </w:r>
          </w:p>
          <w:p w14:paraId="7189120B" w14:textId="77777777" w:rsidR="00C770C1" w:rsidRDefault="00C770C1" w:rsidP="001731E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4.252.340</w:t>
            </w:r>
          </w:p>
          <w:p w14:paraId="32862EED" w14:textId="77777777" w:rsidR="00C770C1" w:rsidRDefault="00C770C1" w:rsidP="001731EB">
            <w:pPr>
              <w:jc w:val="right"/>
            </w:pPr>
            <w:r>
              <w:t>4.075.140</w:t>
            </w:r>
          </w:p>
          <w:p w14:paraId="60C3088C" w14:textId="77777777" w:rsidR="00C770C1" w:rsidRDefault="00C770C1" w:rsidP="001731EB">
            <w:pPr>
              <w:jc w:val="right"/>
            </w:pPr>
            <w:r>
              <w:t>115.200</w:t>
            </w:r>
          </w:p>
          <w:p w14:paraId="352BC385" w14:textId="77777777" w:rsidR="00C770C1" w:rsidRDefault="00C770C1" w:rsidP="001731EB">
            <w:pPr>
              <w:jc w:val="right"/>
            </w:pPr>
            <w:r>
              <w:t>12.000</w:t>
            </w:r>
          </w:p>
          <w:p w14:paraId="6AF884EE" w14:textId="77777777" w:rsidR="00C770C1" w:rsidRDefault="00C770C1" w:rsidP="001731EB">
            <w:pPr>
              <w:jc w:val="right"/>
            </w:pPr>
            <w:r>
              <w:t>50.000</w:t>
            </w:r>
          </w:p>
          <w:p w14:paraId="5B108077" w14:textId="77777777" w:rsidR="00C770C1" w:rsidRDefault="00C770C1" w:rsidP="001731E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735.410</w:t>
            </w:r>
          </w:p>
          <w:p w14:paraId="231D458D" w14:textId="77777777" w:rsidR="00C770C1" w:rsidRDefault="00C770C1" w:rsidP="001731E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715.000</w:t>
            </w:r>
          </w:p>
          <w:p w14:paraId="3501F06A" w14:textId="77777777" w:rsidR="00C770C1" w:rsidRDefault="00C770C1" w:rsidP="001731EB">
            <w:pPr>
              <w:jc w:val="right"/>
            </w:pPr>
            <w:r>
              <w:t>10.000</w:t>
            </w:r>
          </w:p>
          <w:p w14:paraId="2670E335" w14:textId="77777777" w:rsidR="00C770C1" w:rsidRDefault="00C770C1" w:rsidP="001731EB">
            <w:pPr>
              <w:jc w:val="right"/>
            </w:pPr>
            <w:r>
              <w:lastRenderedPageBreak/>
              <w:t>150.000</w:t>
            </w:r>
          </w:p>
          <w:p w14:paraId="53C933C8" w14:textId="77777777" w:rsidR="00C770C1" w:rsidRDefault="00C770C1" w:rsidP="001731EB">
            <w:pPr>
              <w:jc w:val="right"/>
            </w:pPr>
            <w:r>
              <w:t>35.000</w:t>
            </w:r>
          </w:p>
          <w:p w14:paraId="68D45D17" w14:textId="77777777" w:rsidR="00C770C1" w:rsidRDefault="00C770C1" w:rsidP="001731EB">
            <w:pPr>
              <w:jc w:val="right"/>
            </w:pPr>
            <w:r>
              <w:t>100.000</w:t>
            </w:r>
          </w:p>
          <w:p w14:paraId="3604289A" w14:textId="77777777" w:rsidR="00C770C1" w:rsidRDefault="00C770C1" w:rsidP="001731EB">
            <w:pPr>
              <w:jc w:val="right"/>
            </w:pPr>
            <w:r>
              <w:t>300.000</w:t>
            </w:r>
          </w:p>
          <w:p w14:paraId="58966F57" w14:textId="77777777" w:rsidR="00C770C1" w:rsidRDefault="00C770C1" w:rsidP="001731EB">
            <w:pPr>
              <w:jc w:val="right"/>
            </w:pPr>
            <w:r>
              <w:t>20.000</w:t>
            </w:r>
          </w:p>
          <w:p w14:paraId="1E3A3CD1" w14:textId="77777777" w:rsidR="00C770C1" w:rsidRPr="00C770C1" w:rsidRDefault="00C770C1" w:rsidP="001731EB">
            <w:pPr>
              <w:jc w:val="right"/>
            </w:pPr>
            <w:r>
              <w:t>100.000</w:t>
            </w:r>
          </w:p>
        </w:tc>
        <w:tc>
          <w:tcPr>
            <w:tcW w:w="1440" w:type="dxa"/>
          </w:tcPr>
          <w:p w14:paraId="3B3BDA18" w14:textId="77777777" w:rsidR="00DC6CDB" w:rsidRDefault="00DC6CDB" w:rsidP="00DC6CDB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5.702.750</w:t>
            </w:r>
          </w:p>
          <w:p w14:paraId="022A9F18" w14:textId="77777777" w:rsidR="00DC6CDB" w:rsidRDefault="00DC6CDB" w:rsidP="00DC6CD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4.252.340</w:t>
            </w:r>
          </w:p>
          <w:p w14:paraId="3825FD10" w14:textId="77777777" w:rsidR="00DC6CDB" w:rsidRDefault="00DC6CDB" w:rsidP="00DC6CDB">
            <w:pPr>
              <w:jc w:val="right"/>
            </w:pPr>
            <w:r>
              <w:t>4.075.140</w:t>
            </w:r>
          </w:p>
          <w:p w14:paraId="246A2223" w14:textId="77777777" w:rsidR="00DC6CDB" w:rsidRDefault="00DC6CDB" w:rsidP="00DC6CDB">
            <w:pPr>
              <w:jc w:val="right"/>
            </w:pPr>
            <w:r>
              <w:t>115.200</w:t>
            </w:r>
          </w:p>
          <w:p w14:paraId="16AC6299" w14:textId="77777777" w:rsidR="00DC6CDB" w:rsidRDefault="00DC6CDB" w:rsidP="00DC6CDB">
            <w:pPr>
              <w:jc w:val="right"/>
            </w:pPr>
            <w:r>
              <w:t>12.000</w:t>
            </w:r>
          </w:p>
          <w:p w14:paraId="6E4F3ECD" w14:textId="77777777" w:rsidR="00DC6CDB" w:rsidRDefault="00DC6CDB" w:rsidP="00DC6CDB">
            <w:pPr>
              <w:jc w:val="right"/>
            </w:pPr>
            <w:r>
              <w:t>50.000</w:t>
            </w:r>
          </w:p>
          <w:p w14:paraId="712939A7" w14:textId="77777777" w:rsidR="00DC6CDB" w:rsidRDefault="00DC6CDB" w:rsidP="00DC6CD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735.410</w:t>
            </w:r>
          </w:p>
          <w:p w14:paraId="5595AD2F" w14:textId="77777777" w:rsidR="00DC6CDB" w:rsidRDefault="00DC6CDB" w:rsidP="00DC6CD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715.000</w:t>
            </w:r>
          </w:p>
          <w:p w14:paraId="6A21C51B" w14:textId="77777777" w:rsidR="00DC6CDB" w:rsidRDefault="00DC6CDB" w:rsidP="00DC6CDB">
            <w:pPr>
              <w:jc w:val="right"/>
            </w:pPr>
            <w:r>
              <w:t>10.000</w:t>
            </w:r>
          </w:p>
          <w:p w14:paraId="2C937F44" w14:textId="77777777" w:rsidR="00DC6CDB" w:rsidRDefault="00DC6CDB" w:rsidP="00DC6CDB">
            <w:pPr>
              <w:jc w:val="right"/>
            </w:pPr>
            <w:r>
              <w:lastRenderedPageBreak/>
              <w:t>150.000</w:t>
            </w:r>
          </w:p>
          <w:p w14:paraId="3186211B" w14:textId="77777777" w:rsidR="00DC6CDB" w:rsidRDefault="00DC6CDB" w:rsidP="00DC6CDB">
            <w:pPr>
              <w:jc w:val="right"/>
            </w:pPr>
            <w:r>
              <w:t>35.000</w:t>
            </w:r>
          </w:p>
          <w:p w14:paraId="01B0D4A4" w14:textId="77777777" w:rsidR="00DC6CDB" w:rsidRDefault="00DC6CDB" w:rsidP="00DC6CDB">
            <w:pPr>
              <w:jc w:val="right"/>
            </w:pPr>
            <w:r>
              <w:t>100.000</w:t>
            </w:r>
          </w:p>
          <w:p w14:paraId="77DA4428" w14:textId="77777777" w:rsidR="00DC6CDB" w:rsidRDefault="00DC6CDB" w:rsidP="00DC6CDB">
            <w:pPr>
              <w:jc w:val="right"/>
            </w:pPr>
            <w:r>
              <w:t>300.000</w:t>
            </w:r>
          </w:p>
          <w:p w14:paraId="0B75B5A9" w14:textId="77777777" w:rsidR="00DC6CDB" w:rsidRDefault="00DC6CDB" w:rsidP="00DC6CDB">
            <w:pPr>
              <w:jc w:val="right"/>
            </w:pPr>
            <w:r>
              <w:t>20.000</w:t>
            </w:r>
          </w:p>
          <w:p w14:paraId="3DC6DA01" w14:textId="77777777" w:rsidR="00C10395" w:rsidRDefault="00DC6CDB" w:rsidP="00DC6CDB">
            <w:pPr>
              <w:jc w:val="right"/>
              <w:rPr>
                <w:b/>
                <w:u w:val="single"/>
              </w:rPr>
            </w:pPr>
            <w:r>
              <w:t>100.000</w:t>
            </w:r>
          </w:p>
        </w:tc>
        <w:tc>
          <w:tcPr>
            <w:tcW w:w="1176" w:type="dxa"/>
          </w:tcPr>
          <w:p w14:paraId="10A62864" w14:textId="77777777"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795" w:type="dxa"/>
          </w:tcPr>
          <w:p w14:paraId="51683781" w14:textId="77777777"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14:paraId="7A81239F" w14:textId="77777777" w:rsidTr="00A00AB3">
        <w:tc>
          <w:tcPr>
            <w:tcW w:w="4235" w:type="dxa"/>
          </w:tcPr>
          <w:p w14:paraId="2173CC0E" w14:textId="77777777" w:rsidR="007D464C" w:rsidRPr="00BF3506" w:rsidRDefault="00FB1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107060 Egyéb szociális pénzbel</w:t>
            </w:r>
            <w:r w:rsidRPr="00506336">
              <w:rPr>
                <w:b/>
                <w:u w:val="single"/>
              </w:rPr>
              <w:t xml:space="preserve">i </w:t>
            </w:r>
            <w:proofErr w:type="spellStart"/>
            <w:r w:rsidRPr="00506336">
              <w:rPr>
                <w:b/>
                <w:u w:val="single"/>
              </w:rPr>
              <w:t>ell</w:t>
            </w:r>
            <w:proofErr w:type="spellEnd"/>
            <w:r w:rsidR="004841F6">
              <w:rPr>
                <w:b/>
                <w:u w:val="single"/>
              </w:rPr>
              <w:t>.</w:t>
            </w:r>
          </w:p>
          <w:p w14:paraId="726801CF" w14:textId="77777777" w:rsidR="00FB1C0C" w:rsidRDefault="00FB1C0C">
            <w:r>
              <w:t xml:space="preserve">K4 ellátottak </w:t>
            </w:r>
            <w:proofErr w:type="spellStart"/>
            <w:r>
              <w:t>pénzbeni</w:t>
            </w:r>
            <w:proofErr w:type="spellEnd"/>
            <w:r>
              <w:t xml:space="preserve"> ellátása </w:t>
            </w:r>
          </w:p>
          <w:p w14:paraId="1B1A6267" w14:textId="77777777" w:rsidR="00FB1C0C" w:rsidRDefault="00FB1C0C" w:rsidP="00BF3506">
            <w:pPr>
              <w:numPr>
                <w:ilvl w:val="0"/>
                <w:numId w:val="4"/>
              </w:numPr>
            </w:pPr>
            <w:r>
              <w:t xml:space="preserve">Települési támogatás </w:t>
            </w:r>
          </w:p>
          <w:p w14:paraId="5E3DDB2A" w14:textId="77777777" w:rsidR="00117647" w:rsidRPr="008746DB" w:rsidRDefault="00117647" w:rsidP="00117647">
            <w:r>
              <w:t xml:space="preserve">K506 </w:t>
            </w:r>
            <w:proofErr w:type="spellStart"/>
            <w:r>
              <w:t>Bursa</w:t>
            </w:r>
            <w:proofErr w:type="spellEnd"/>
          </w:p>
        </w:tc>
        <w:tc>
          <w:tcPr>
            <w:tcW w:w="1416" w:type="dxa"/>
          </w:tcPr>
          <w:p w14:paraId="060DBA9F" w14:textId="77777777" w:rsidR="007D464C" w:rsidRPr="00BF3506" w:rsidRDefault="00C54F0B" w:rsidP="00BF350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BF3506">
              <w:rPr>
                <w:b/>
                <w:u w:val="single"/>
              </w:rPr>
              <w:t>.100.000</w:t>
            </w:r>
          </w:p>
          <w:p w14:paraId="57BD0980" w14:textId="77777777" w:rsidR="00FB1C0C" w:rsidRPr="00B94418" w:rsidRDefault="00C54F0B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BF3506">
              <w:rPr>
                <w:u w:val="single"/>
              </w:rPr>
              <w:t>.000.000</w:t>
            </w:r>
          </w:p>
          <w:p w14:paraId="0A2265FE" w14:textId="77777777" w:rsidR="00FB1C0C" w:rsidRDefault="00C54F0B" w:rsidP="00BF3506">
            <w:pPr>
              <w:jc w:val="right"/>
            </w:pPr>
            <w:r>
              <w:t>3</w:t>
            </w:r>
            <w:r w:rsidR="00BF3506">
              <w:t>.000.000</w:t>
            </w:r>
          </w:p>
          <w:p w14:paraId="64AF89BA" w14:textId="77777777" w:rsidR="00117647" w:rsidRPr="00117647" w:rsidRDefault="00117647" w:rsidP="00506336">
            <w:pPr>
              <w:jc w:val="right"/>
              <w:rPr>
                <w:u w:val="single"/>
              </w:rPr>
            </w:pPr>
            <w:r w:rsidRPr="00117647">
              <w:rPr>
                <w:u w:val="single"/>
              </w:rPr>
              <w:t>1</w:t>
            </w:r>
            <w:r w:rsidR="00BF3506">
              <w:rPr>
                <w:u w:val="single"/>
              </w:rPr>
              <w:t>0</w:t>
            </w:r>
            <w:r w:rsidRPr="00117647">
              <w:rPr>
                <w:u w:val="single"/>
              </w:rPr>
              <w:t>0.000</w:t>
            </w:r>
          </w:p>
        </w:tc>
        <w:tc>
          <w:tcPr>
            <w:tcW w:w="1440" w:type="dxa"/>
          </w:tcPr>
          <w:p w14:paraId="3D439736" w14:textId="77777777" w:rsidR="00BF3506" w:rsidRPr="00BF3506" w:rsidRDefault="00EB48C8" w:rsidP="00BF350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BF3506">
              <w:rPr>
                <w:b/>
                <w:u w:val="single"/>
              </w:rPr>
              <w:t>.100.000</w:t>
            </w:r>
          </w:p>
          <w:p w14:paraId="650CC902" w14:textId="77777777" w:rsidR="00BF3506" w:rsidRPr="00B94418" w:rsidRDefault="00EB48C8" w:rsidP="00BF350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BF3506">
              <w:rPr>
                <w:u w:val="single"/>
              </w:rPr>
              <w:t>.000.000</w:t>
            </w:r>
          </w:p>
          <w:p w14:paraId="36883C20" w14:textId="77777777" w:rsidR="00BF3506" w:rsidRDefault="00EB48C8" w:rsidP="00BF3506">
            <w:pPr>
              <w:jc w:val="right"/>
            </w:pPr>
            <w:r>
              <w:t>3</w:t>
            </w:r>
            <w:r w:rsidR="00BF3506">
              <w:t>.000.000</w:t>
            </w:r>
          </w:p>
          <w:p w14:paraId="23776EC5" w14:textId="77777777" w:rsidR="00FB1C0C" w:rsidRDefault="00BF3506" w:rsidP="00BF3506">
            <w:pPr>
              <w:jc w:val="right"/>
              <w:rPr>
                <w:b/>
                <w:u w:val="single"/>
              </w:rPr>
            </w:pPr>
            <w:r w:rsidRPr="00117647">
              <w:rPr>
                <w:u w:val="single"/>
              </w:rPr>
              <w:t>1</w:t>
            </w:r>
            <w:r>
              <w:rPr>
                <w:u w:val="single"/>
              </w:rPr>
              <w:t>0</w:t>
            </w:r>
            <w:r w:rsidRPr="00117647">
              <w:rPr>
                <w:u w:val="single"/>
              </w:rPr>
              <w:t>0.000</w:t>
            </w:r>
          </w:p>
        </w:tc>
        <w:tc>
          <w:tcPr>
            <w:tcW w:w="1176" w:type="dxa"/>
          </w:tcPr>
          <w:p w14:paraId="37E1388F" w14:textId="77777777"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795" w:type="dxa"/>
          </w:tcPr>
          <w:p w14:paraId="56439A3E" w14:textId="77777777"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14:paraId="46243649" w14:textId="77777777" w:rsidTr="00A00AB3">
        <w:tc>
          <w:tcPr>
            <w:tcW w:w="4235" w:type="dxa"/>
          </w:tcPr>
          <w:p w14:paraId="47408891" w14:textId="77777777" w:rsidR="00FB1C0C" w:rsidRPr="00506336" w:rsidRDefault="00FB1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104043</w:t>
            </w:r>
            <w:r w:rsidRPr="0050633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Család és </w:t>
            </w:r>
            <w:proofErr w:type="spellStart"/>
            <w:r>
              <w:rPr>
                <w:b/>
                <w:u w:val="single"/>
              </w:rPr>
              <w:t>g</w:t>
            </w:r>
            <w:r w:rsidRPr="00506336">
              <w:rPr>
                <w:b/>
                <w:u w:val="single"/>
              </w:rPr>
              <w:t>yermekj</w:t>
            </w:r>
            <w:proofErr w:type="spellEnd"/>
            <w:r w:rsidR="00C10395">
              <w:rPr>
                <w:b/>
                <w:u w:val="single"/>
              </w:rPr>
              <w:t xml:space="preserve"> </w:t>
            </w:r>
            <w:proofErr w:type="spellStart"/>
            <w:r w:rsidR="00C10395">
              <w:rPr>
                <w:b/>
                <w:u w:val="single"/>
              </w:rPr>
              <w:t>szolg</w:t>
            </w:r>
            <w:proofErr w:type="spellEnd"/>
          </w:p>
          <w:p w14:paraId="11C3FB9E" w14:textId="77777777" w:rsidR="00FB1C0C" w:rsidRDefault="00FB1C0C">
            <w:r>
              <w:t>K1 személyi juttatás</w:t>
            </w:r>
          </w:p>
          <w:p w14:paraId="2698A72E" w14:textId="77777777" w:rsidR="000B1C82" w:rsidRDefault="000B1C82">
            <w:r>
              <w:t xml:space="preserve">   K1101 Munkabér</w:t>
            </w:r>
          </w:p>
          <w:p w14:paraId="49524DD4" w14:textId="77777777" w:rsidR="000B1C82" w:rsidRDefault="000B1C82">
            <w:r>
              <w:t xml:space="preserve">   K1113 Egyéb juttatás</w:t>
            </w:r>
          </w:p>
          <w:p w14:paraId="758087BE" w14:textId="77777777" w:rsidR="000F563E" w:rsidRDefault="000F563E">
            <w:r>
              <w:t xml:space="preserve">   K1109 Közlekedési </w:t>
            </w:r>
            <w:proofErr w:type="spellStart"/>
            <w:r>
              <w:t>ktsg</w:t>
            </w:r>
            <w:proofErr w:type="spellEnd"/>
          </w:p>
          <w:p w14:paraId="5EE47A09" w14:textId="77777777" w:rsidR="000F563E" w:rsidRDefault="000F563E">
            <w:r>
              <w:t xml:space="preserve">   K1110 Folyószámla </w:t>
            </w:r>
            <w:proofErr w:type="spellStart"/>
            <w:r>
              <w:t>ktsg</w:t>
            </w:r>
            <w:proofErr w:type="spellEnd"/>
          </w:p>
          <w:p w14:paraId="7E2A8867" w14:textId="77777777" w:rsidR="00FB1C0C" w:rsidRDefault="00FB1C0C">
            <w:r>
              <w:t>K2 Járulékok</w:t>
            </w:r>
          </w:p>
          <w:p w14:paraId="40BFCF27" w14:textId="77777777" w:rsidR="00FB1C0C" w:rsidRDefault="00FB1C0C">
            <w:r>
              <w:t>K3 Dologi kiadás</w:t>
            </w:r>
          </w:p>
          <w:p w14:paraId="197AEF33" w14:textId="77777777" w:rsidR="000F563E" w:rsidRDefault="000F563E">
            <w:r>
              <w:t xml:space="preserve">    K312 Üzemeltetési anyag</w:t>
            </w:r>
          </w:p>
          <w:p w14:paraId="1C373DD0" w14:textId="77777777" w:rsidR="000F563E" w:rsidRDefault="000F563E">
            <w:r>
              <w:t xml:space="preserve">    K321 Internet</w:t>
            </w:r>
          </w:p>
          <w:p w14:paraId="0E4B1694" w14:textId="77777777" w:rsidR="00F71C27" w:rsidRDefault="00FB1C0C">
            <w:r>
              <w:t xml:space="preserve">    K322 Telefon</w:t>
            </w:r>
          </w:p>
          <w:p w14:paraId="71ADE036" w14:textId="77777777" w:rsidR="000B1C82" w:rsidRPr="008D0E9D" w:rsidRDefault="00FB1C0C">
            <w:r>
              <w:t xml:space="preserve">    K351 Áfa</w:t>
            </w:r>
          </w:p>
        </w:tc>
        <w:tc>
          <w:tcPr>
            <w:tcW w:w="1416" w:type="dxa"/>
          </w:tcPr>
          <w:p w14:paraId="367F7D84" w14:textId="77777777" w:rsidR="00FB1C0C" w:rsidRDefault="00F71C27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4.889.590</w:t>
            </w:r>
          </w:p>
          <w:p w14:paraId="53FEFB35" w14:textId="77777777" w:rsidR="00BF3506" w:rsidRDefault="00BF3506" w:rsidP="00506336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4.151.140</w:t>
            </w:r>
          </w:p>
          <w:p w14:paraId="77F7FA51" w14:textId="77777777" w:rsidR="00BF3506" w:rsidRDefault="00BF3506" w:rsidP="00506336">
            <w:pPr>
              <w:jc w:val="right"/>
              <w:rPr>
                <w:bCs/>
              </w:rPr>
            </w:pPr>
            <w:r>
              <w:rPr>
                <w:bCs/>
              </w:rPr>
              <w:t>3.675.540</w:t>
            </w:r>
          </w:p>
          <w:p w14:paraId="7F4ADC00" w14:textId="77777777" w:rsidR="00BF3506" w:rsidRDefault="00BF3506" w:rsidP="00506336">
            <w:pPr>
              <w:jc w:val="right"/>
              <w:rPr>
                <w:bCs/>
              </w:rPr>
            </w:pPr>
            <w:r>
              <w:rPr>
                <w:bCs/>
              </w:rPr>
              <w:t>63.600</w:t>
            </w:r>
          </w:p>
          <w:p w14:paraId="75E6DF76" w14:textId="77777777" w:rsidR="00BF3506" w:rsidRDefault="00BF3506" w:rsidP="00506336">
            <w:pPr>
              <w:jc w:val="right"/>
              <w:rPr>
                <w:bCs/>
              </w:rPr>
            </w:pPr>
            <w:r>
              <w:rPr>
                <w:bCs/>
              </w:rPr>
              <w:t>400.000</w:t>
            </w:r>
          </w:p>
          <w:p w14:paraId="3517AEA0" w14:textId="77777777" w:rsidR="00BF3506" w:rsidRDefault="00BF3506" w:rsidP="00506336">
            <w:pPr>
              <w:jc w:val="right"/>
              <w:rPr>
                <w:bCs/>
              </w:rPr>
            </w:pPr>
            <w:r>
              <w:rPr>
                <w:bCs/>
              </w:rPr>
              <w:t>12.000</w:t>
            </w:r>
          </w:p>
          <w:p w14:paraId="6892F43C" w14:textId="77777777" w:rsidR="00F71C27" w:rsidRDefault="00F71C27" w:rsidP="00506336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656.450</w:t>
            </w:r>
          </w:p>
          <w:p w14:paraId="68B07FE8" w14:textId="77777777" w:rsidR="00F71C27" w:rsidRDefault="00F71C27" w:rsidP="00506336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82.000</w:t>
            </w:r>
          </w:p>
          <w:p w14:paraId="5627C684" w14:textId="77777777" w:rsidR="00F71C27" w:rsidRDefault="00F71C27" w:rsidP="00506336">
            <w:pPr>
              <w:jc w:val="right"/>
              <w:rPr>
                <w:bCs/>
              </w:rPr>
            </w:pPr>
            <w:r>
              <w:rPr>
                <w:bCs/>
              </w:rPr>
              <w:t>10.000</w:t>
            </w:r>
          </w:p>
          <w:p w14:paraId="4EF78A9F" w14:textId="77777777" w:rsidR="00F71C27" w:rsidRDefault="00F71C27" w:rsidP="00506336">
            <w:pPr>
              <w:jc w:val="right"/>
              <w:rPr>
                <w:bCs/>
              </w:rPr>
            </w:pPr>
            <w:r>
              <w:rPr>
                <w:bCs/>
              </w:rPr>
              <w:t>12.000</w:t>
            </w:r>
          </w:p>
          <w:p w14:paraId="098DD958" w14:textId="77777777" w:rsidR="00F71C27" w:rsidRDefault="00F71C27" w:rsidP="00506336">
            <w:pPr>
              <w:jc w:val="right"/>
              <w:rPr>
                <w:bCs/>
              </w:rPr>
            </w:pPr>
            <w:r>
              <w:rPr>
                <w:bCs/>
              </w:rPr>
              <w:t>40.000</w:t>
            </w:r>
          </w:p>
          <w:p w14:paraId="21D7C7CF" w14:textId="77777777" w:rsidR="00F71C27" w:rsidRPr="00F71C27" w:rsidRDefault="00F71C27" w:rsidP="00506336">
            <w:pPr>
              <w:jc w:val="right"/>
              <w:rPr>
                <w:bCs/>
              </w:rPr>
            </w:pPr>
            <w:r>
              <w:rPr>
                <w:bCs/>
              </w:rPr>
              <w:t>20.000</w:t>
            </w:r>
          </w:p>
        </w:tc>
        <w:tc>
          <w:tcPr>
            <w:tcW w:w="1440" w:type="dxa"/>
          </w:tcPr>
          <w:p w14:paraId="6E190492" w14:textId="77777777" w:rsidR="00F71C27" w:rsidRDefault="00F71C27" w:rsidP="00F71C2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4.889.590</w:t>
            </w:r>
          </w:p>
          <w:p w14:paraId="50D153F8" w14:textId="77777777" w:rsidR="00F71C27" w:rsidRDefault="00F71C27" w:rsidP="00F71C27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4.151.140</w:t>
            </w:r>
          </w:p>
          <w:p w14:paraId="098F1F8C" w14:textId="77777777" w:rsidR="00F71C27" w:rsidRDefault="00F71C27" w:rsidP="00F71C27">
            <w:pPr>
              <w:jc w:val="right"/>
              <w:rPr>
                <w:bCs/>
              </w:rPr>
            </w:pPr>
            <w:r>
              <w:rPr>
                <w:bCs/>
              </w:rPr>
              <w:t>3.675.540</w:t>
            </w:r>
          </w:p>
          <w:p w14:paraId="52B9F827" w14:textId="77777777" w:rsidR="00F71C27" w:rsidRDefault="00F71C27" w:rsidP="00F71C27">
            <w:pPr>
              <w:jc w:val="right"/>
              <w:rPr>
                <w:bCs/>
              </w:rPr>
            </w:pPr>
            <w:r>
              <w:rPr>
                <w:bCs/>
              </w:rPr>
              <w:t>63.600</w:t>
            </w:r>
          </w:p>
          <w:p w14:paraId="4371D625" w14:textId="77777777" w:rsidR="00F71C27" w:rsidRDefault="00F71C27" w:rsidP="00F71C27">
            <w:pPr>
              <w:jc w:val="right"/>
              <w:rPr>
                <w:bCs/>
              </w:rPr>
            </w:pPr>
            <w:r>
              <w:rPr>
                <w:bCs/>
              </w:rPr>
              <w:t>400.000</w:t>
            </w:r>
          </w:p>
          <w:p w14:paraId="01312B74" w14:textId="77777777" w:rsidR="00F71C27" w:rsidRDefault="00F71C27" w:rsidP="00F71C27">
            <w:pPr>
              <w:jc w:val="right"/>
              <w:rPr>
                <w:bCs/>
              </w:rPr>
            </w:pPr>
            <w:r>
              <w:rPr>
                <w:bCs/>
              </w:rPr>
              <w:t>12.000</w:t>
            </w:r>
          </w:p>
          <w:p w14:paraId="565CA4BB" w14:textId="77777777" w:rsidR="00F71C27" w:rsidRDefault="00F71C27" w:rsidP="00F71C27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656.450</w:t>
            </w:r>
          </w:p>
          <w:p w14:paraId="3B287E7D" w14:textId="77777777" w:rsidR="00F71C27" w:rsidRDefault="00F71C27" w:rsidP="00F71C27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82.000</w:t>
            </w:r>
          </w:p>
          <w:p w14:paraId="1B895D93" w14:textId="77777777" w:rsidR="00F71C27" w:rsidRDefault="00F71C27" w:rsidP="00F71C27">
            <w:pPr>
              <w:jc w:val="right"/>
              <w:rPr>
                <w:bCs/>
              </w:rPr>
            </w:pPr>
            <w:r>
              <w:rPr>
                <w:bCs/>
              </w:rPr>
              <w:t>10.000</w:t>
            </w:r>
          </w:p>
          <w:p w14:paraId="7FD793E9" w14:textId="77777777" w:rsidR="00F71C27" w:rsidRDefault="00F71C27" w:rsidP="00F71C27">
            <w:pPr>
              <w:jc w:val="right"/>
              <w:rPr>
                <w:bCs/>
              </w:rPr>
            </w:pPr>
            <w:r>
              <w:rPr>
                <w:bCs/>
              </w:rPr>
              <w:t>12.000</w:t>
            </w:r>
          </w:p>
          <w:p w14:paraId="0C5244BD" w14:textId="77777777" w:rsidR="00F71C27" w:rsidRDefault="00F71C27" w:rsidP="00F71C27">
            <w:pPr>
              <w:jc w:val="right"/>
              <w:rPr>
                <w:bCs/>
              </w:rPr>
            </w:pPr>
            <w:r>
              <w:rPr>
                <w:bCs/>
              </w:rPr>
              <w:t>40.000</w:t>
            </w:r>
          </w:p>
          <w:p w14:paraId="4B23BA23" w14:textId="77777777" w:rsidR="00FB1C0C" w:rsidRDefault="00F71C27" w:rsidP="00F71C27">
            <w:pPr>
              <w:jc w:val="right"/>
              <w:rPr>
                <w:b/>
                <w:u w:val="single"/>
              </w:rPr>
            </w:pPr>
            <w:r>
              <w:rPr>
                <w:bCs/>
              </w:rPr>
              <w:t>20.000</w:t>
            </w:r>
          </w:p>
        </w:tc>
        <w:tc>
          <w:tcPr>
            <w:tcW w:w="1176" w:type="dxa"/>
          </w:tcPr>
          <w:p w14:paraId="34A8A263" w14:textId="77777777"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795" w:type="dxa"/>
          </w:tcPr>
          <w:p w14:paraId="446A895B" w14:textId="77777777"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RPr="00506336" w14:paraId="73E819DF" w14:textId="77777777" w:rsidTr="00A00AB3">
        <w:tc>
          <w:tcPr>
            <w:tcW w:w="4235" w:type="dxa"/>
          </w:tcPr>
          <w:p w14:paraId="76435A45" w14:textId="77777777" w:rsidR="00FB1C0C" w:rsidRPr="00506336" w:rsidRDefault="00FB1C0C" w:rsidP="00BB4C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072111 Háziorvosi ellátás</w:t>
            </w:r>
          </w:p>
          <w:p w14:paraId="10EAFB69" w14:textId="77777777" w:rsidR="00FB1C0C" w:rsidRDefault="00FB1C0C" w:rsidP="00BB4C0A">
            <w:r>
              <w:t>K1 személyi juttatás</w:t>
            </w:r>
          </w:p>
          <w:p w14:paraId="21BBA5D1" w14:textId="77777777" w:rsidR="009A4FAA" w:rsidRDefault="009A4FAA" w:rsidP="00BB4C0A">
            <w:r>
              <w:t xml:space="preserve">   K1101 Munkabér</w:t>
            </w:r>
          </w:p>
          <w:p w14:paraId="36D4FF05" w14:textId="77777777" w:rsidR="009A4FAA" w:rsidRDefault="009A4FAA" w:rsidP="00BB4C0A">
            <w:r>
              <w:t xml:space="preserve">   K1</w:t>
            </w:r>
            <w:r w:rsidR="00812E69">
              <w:t>22 Megbízási díj</w:t>
            </w:r>
          </w:p>
          <w:p w14:paraId="24483038" w14:textId="77777777" w:rsidR="00812E69" w:rsidRDefault="00812E69" w:rsidP="00BB4C0A">
            <w:r>
              <w:t xml:space="preserve">   K1110 Folyószámla </w:t>
            </w:r>
            <w:proofErr w:type="spellStart"/>
            <w:r>
              <w:t>ktsg</w:t>
            </w:r>
            <w:proofErr w:type="spellEnd"/>
          </w:p>
          <w:p w14:paraId="006EA02D" w14:textId="77777777" w:rsidR="00FB1C0C" w:rsidRDefault="00FB1C0C" w:rsidP="00BB4C0A">
            <w:r>
              <w:t>K2 Járulékok</w:t>
            </w:r>
          </w:p>
          <w:p w14:paraId="2F038AEE" w14:textId="77777777" w:rsidR="00FB1C0C" w:rsidRDefault="00FB1C0C" w:rsidP="00BB4C0A">
            <w:r>
              <w:t>K3 Dologi kiadás</w:t>
            </w:r>
          </w:p>
          <w:p w14:paraId="35F5A939" w14:textId="77777777" w:rsidR="00FB1C0C" w:rsidRDefault="00FB1C0C" w:rsidP="00BB4C0A">
            <w:r>
              <w:t xml:space="preserve">    K311 Szakmai anyag</w:t>
            </w:r>
          </w:p>
          <w:p w14:paraId="2C69D01B" w14:textId="77777777" w:rsidR="00FB1C0C" w:rsidRDefault="00FB1C0C" w:rsidP="00BB4C0A">
            <w:r>
              <w:t xml:space="preserve">    K312 Üzemeltetési anyag</w:t>
            </w:r>
          </w:p>
          <w:p w14:paraId="72615640" w14:textId="77777777" w:rsidR="00FB1C0C" w:rsidRDefault="00FB1C0C" w:rsidP="00BB4C0A">
            <w:r>
              <w:t xml:space="preserve">    K321 Internet</w:t>
            </w:r>
          </w:p>
          <w:p w14:paraId="1B36C92B" w14:textId="77777777" w:rsidR="00FB1C0C" w:rsidRDefault="00FB1C0C" w:rsidP="00BB4C0A">
            <w:r>
              <w:t xml:space="preserve">    K322 Telefon</w:t>
            </w:r>
          </w:p>
          <w:p w14:paraId="1FD02A19" w14:textId="77777777" w:rsidR="00FB1C0C" w:rsidRDefault="00FB1C0C" w:rsidP="00BB4C0A">
            <w:r>
              <w:t xml:space="preserve">    K331 közüzemi díj</w:t>
            </w:r>
          </w:p>
          <w:p w14:paraId="0FEBD2C2" w14:textId="77777777" w:rsidR="00FB1C0C" w:rsidRDefault="00FB1C0C" w:rsidP="00BB4C0A">
            <w:r>
              <w:t xml:space="preserve">    K336 Szakmai </w:t>
            </w:r>
            <w:proofErr w:type="spellStart"/>
            <w:r>
              <w:t>szolg</w:t>
            </w:r>
            <w:proofErr w:type="spellEnd"/>
          </w:p>
          <w:p w14:paraId="65010F80" w14:textId="77777777" w:rsidR="00FB1C0C" w:rsidRDefault="00FB1C0C" w:rsidP="00BB4C0A">
            <w:r>
              <w:t xml:space="preserve">    K337 Egyéb </w:t>
            </w:r>
            <w:proofErr w:type="spellStart"/>
            <w:r>
              <w:t>szolg</w:t>
            </w:r>
            <w:proofErr w:type="spellEnd"/>
          </w:p>
          <w:p w14:paraId="74BC9616" w14:textId="77777777" w:rsidR="00FB1C0C" w:rsidRPr="00506336" w:rsidRDefault="00FB1C0C" w:rsidP="00BB4C0A">
            <w:pPr>
              <w:rPr>
                <w:b/>
              </w:rPr>
            </w:pPr>
            <w:r>
              <w:t xml:space="preserve">    K351 Áfa</w:t>
            </w:r>
          </w:p>
        </w:tc>
        <w:tc>
          <w:tcPr>
            <w:tcW w:w="1416" w:type="dxa"/>
          </w:tcPr>
          <w:p w14:paraId="01D6BC1D" w14:textId="77777777" w:rsidR="00FB1C0C" w:rsidRDefault="00F6712F" w:rsidP="0098361A">
            <w:pPr>
              <w:jc w:val="right"/>
              <w:rPr>
                <w:b/>
              </w:rPr>
            </w:pPr>
            <w:r>
              <w:rPr>
                <w:b/>
              </w:rPr>
              <w:t>13.122.032</w:t>
            </w:r>
          </w:p>
          <w:p w14:paraId="25FB4A3A" w14:textId="77777777" w:rsidR="00F6712F" w:rsidRDefault="00F6712F" w:rsidP="0098361A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3.040.032</w:t>
            </w:r>
          </w:p>
          <w:p w14:paraId="345B5490" w14:textId="77777777" w:rsidR="00F6712F" w:rsidRDefault="00F6712F" w:rsidP="0098361A">
            <w:pPr>
              <w:jc w:val="right"/>
              <w:rPr>
                <w:bCs/>
              </w:rPr>
            </w:pPr>
            <w:r>
              <w:rPr>
                <w:bCs/>
              </w:rPr>
              <w:t>2.728.032</w:t>
            </w:r>
          </w:p>
          <w:p w14:paraId="2EC7D95A" w14:textId="77777777" w:rsidR="00F6712F" w:rsidRDefault="00F6712F" w:rsidP="0098361A">
            <w:pPr>
              <w:jc w:val="right"/>
              <w:rPr>
                <w:bCs/>
              </w:rPr>
            </w:pPr>
            <w:r>
              <w:rPr>
                <w:bCs/>
              </w:rPr>
              <w:t>300.000</w:t>
            </w:r>
          </w:p>
          <w:p w14:paraId="43EA1EA6" w14:textId="77777777" w:rsidR="00F6712F" w:rsidRDefault="00F6712F" w:rsidP="0098361A">
            <w:pPr>
              <w:jc w:val="right"/>
              <w:rPr>
                <w:bCs/>
              </w:rPr>
            </w:pPr>
            <w:r>
              <w:rPr>
                <w:bCs/>
              </w:rPr>
              <w:t>12.000</w:t>
            </w:r>
          </w:p>
          <w:p w14:paraId="07A68EB0" w14:textId="77777777" w:rsidR="00F6712F" w:rsidRDefault="00F6712F" w:rsidP="0098361A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532.000</w:t>
            </w:r>
          </w:p>
          <w:p w14:paraId="1BBCBB40" w14:textId="77777777" w:rsidR="00F6712F" w:rsidRDefault="00F6712F" w:rsidP="0098361A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9.550.000</w:t>
            </w:r>
          </w:p>
          <w:p w14:paraId="32683A67" w14:textId="77777777" w:rsidR="00F6712F" w:rsidRDefault="00F6712F" w:rsidP="0098361A">
            <w:pPr>
              <w:jc w:val="right"/>
              <w:rPr>
                <w:bCs/>
              </w:rPr>
            </w:pPr>
            <w:r>
              <w:rPr>
                <w:bCs/>
              </w:rPr>
              <w:t>100.000</w:t>
            </w:r>
          </w:p>
          <w:p w14:paraId="63954514" w14:textId="77777777" w:rsidR="00F6712F" w:rsidRDefault="00F6712F" w:rsidP="0098361A">
            <w:pPr>
              <w:jc w:val="right"/>
              <w:rPr>
                <w:bCs/>
              </w:rPr>
            </w:pPr>
            <w:r>
              <w:rPr>
                <w:bCs/>
              </w:rPr>
              <w:t>100.000</w:t>
            </w:r>
          </w:p>
          <w:p w14:paraId="7087EAED" w14:textId="77777777" w:rsidR="00F6712F" w:rsidRDefault="00F6712F" w:rsidP="0098361A">
            <w:pPr>
              <w:jc w:val="right"/>
              <w:rPr>
                <w:bCs/>
              </w:rPr>
            </w:pPr>
            <w:r>
              <w:rPr>
                <w:bCs/>
              </w:rPr>
              <w:t>250.000</w:t>
            </w:r>
          </w:p>
          <w:p w14:paraId="294C7E0F" w14:textId="77777777" w:rsidR="00F6712F" w:rsidRDefault="00F6712F" w:rsidP="0098361A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  <w:p w14:paraId="768CD7F1" w14:textId="77777777" w:rsidR="00F6712F" w:rsidRDefault="00F6712F" w:rsidP="0098361A">
            <w:pPr>
              <w:jc w:val="right"/>
              <w:rPr>
                <w:bCs/>
              </w:rPr>
            </w:pPr>
            <w:r>
              <w:rPr>
                <w:bCs/>
              </w:rPr>
              <w:t>300.000</w:t>
            </w:r>
          </w:p>
          <w:p w14:paraId="1445383B" w14:textId="77777777" w:rsidR="00F6712F" w:rsidRDefault="00F6712F" w:rsidP="0098361A">
            <w:pPr>
              <w:jc w:val="right"/>
              <w:rPr>
                <w:bCs/>
              </w:rPr>
            </w:pPr>
            <w:r>
              <w:rPr>
                <w:bCs/>
              </w:rPr>
              <w:t>8.400.000</w:t>
            </w:r>
          </w:p>
          <w:p w14:paraId="3E8AF6B1" w14:textId="77777777" w:rsidR="00F6712F" w:rsidRDefault="00F6712F" w:rsidP="0098361A">
            <w:pPr>
              <w:jc w:val="right"/>
              <w:rPr>
                <w:bCs/>
              </w:rPr>
            </w:pPr>
            <w:r>
              <w:rPr>
                <w:bCs/>
              </w:rPr>
              <w:t>100.000</w:t>
            </w:r>
          </w:p>
          <w:p w14:paraId="7426B42C" w14:textId="77777777" w:rsidR="00F6712F" w:rsidRPr="00F6712F" w:rsidRDefault="00F6712F" w:rsidP="0098361A">
            <w:pPr>
              <w:jc w:val="right"/>
              <w:rPr>
                <w:bCs/>
              </w:rPr>
            </w:pPr>
            <w:r>
              <w:rPr>
                <w:bCs/>
              </w:rPr>
              <w:t>250.000</w:t>
            </w:r>
          </w:p>
        </w:tc>
        <w:tc>
          <w:tcPr>
            <w:tcW w:w="1440" w:type="dxa"/>
          </w:tcPr>
          <w:p w14:paraId="0BDAEDF4" w14:textId="77777777" w:rsidR="00F6712F" w:rsidRDefault="00F6712F" w:rsidP="00F6712F">
            <w:pPr>
              <w:jc w:val="right"/>
              <w:rPr>
                <w:b/>
              </w:rPr>
            </w:pPr>
            <w:r>
              <w:rPr>
                <w:b/>
              </w:rPr>
              <w:t>13.122.032</w:t>
            </w:r>
          </w:p>
          <w:p w14:paraId="68E767C1" w14:textId="77777777" w:rsidR="00F6712F" w:rsidRDefault="00F6712F" w:rsidP="00F6712F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3.040.032</w:t>
            </w:r>
          </w:p>
          <w:p w14:paraId="10844736" w14:textId="77777777" w:rsidR="00F6712F" w:rsidRDefault="00F6712F" w:rsidP="00F6712F">
            <w:pPr>
              <w:jc w:val="right"/>
              <w:rPr>
                <w:bCs/>
              </w:rPr>
            </w:pPr>
            <w:r>
              <w:rPr>
                <w:bCs/>
              </w:rPr>
              <w:t>2.728.032</w:t>
            </w:r>
          </w:p>
          <w:p w14:paraId="3DAC8BE7" w14:textId="77777777" w:rsidR="00F6712F" w:rsidRDefault="00F6712F" w:rsidP="00F6712F">
            <w:pPr>
              <w:jc w:val="right"/>
              <w:rPr>
                <w:bCs/>
              </w:rPr>
            </w:pPr>
            <w:r>
              <w:rPr>
                <w:bCs/>
              </w:rPr>
              <w:t>300.000</w:t>
            </w:r>
          </w:p>
          <w:p w14:paraId="1F7FF9FB" w14:textId="77777777" w:rsidR="00F6712F" w:rsidRDefault="00F6712F" w:rsidP="00F6712F">
            <w:pPr>
              <w:jc w:val="right"/>
              <w:rPr>
                <w:bCs/>
              </w:rPr>
            </w:pPr>
            <w:r>
              <w:rPr>
                <w:bCs/>
              </w:rPr>
              <w:t>12.000</w:t>
            </w:r>
          </w:p>
          <w:p w14:paraId="0BA5DC97" w14:textId="77777777" w:rsidR="00F6712F" w:rsidRDefault="00F6712F" w:rsidP="00F6712F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532.000</w:t>
            </w:r>
          </w:p>
          <w:p w14:paraId="750C4E7D" w14:textId="77777777" w:rsidR="00F6712F" w:rsidRDefault="00F6712F" w:rsidP="00F6712F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9.550.000</w:t>
            </w:r>
          </w:p>
          <w:p w14:paraId="742C161B" w14:textId="77777777" w:rsidR="00F6712F" w:rsidRDefault="00F6712F" w:rsidP="00F6712F">
            <w:pPr>
              <w:jc w:val="right"/>
              <w:rPr>
                <w:bCs/>
              </w:rPr>
            </w:pPr>
            <w:r>
              <w:rPr>
                <w:bCs/>
              </w:rPr>
              <w:t>100.000</w:t>
            </w:r>
          </w:p>
          <w:p w14:paraId="5A58FE05" w14:textId="77777777" w:rsidR="00F6712F" w:rsidRDefault="00F6712F" w:rsidP="00F6712F">
            <w:pPr>
              <w:jc w:val="right"/>
              <w:rPr>
                <w:bCs/>
              </w:rPr>
            </w:pPr>
            <w:r>
              <w:rPr>
                <w:bCs/>
              </w:rPr>
              <w:t>100.000</w:t>
            </w:r>
          </w:p>
          <w:p w14:paraId="2315FB88" w14:textId="77777777" w:rsidR="00F6712F" w:rsidRDefault="00F6712F" w:rsidP="00F6712F">
            <w:pPr>
              <w:jc w:val="right"/>
              <w:rPr>
                <w:bCs/>
              </w:rPr>
            </w:pPr>
            <w:r>
              <w:rPr>
                <w:bCs/>
              </w:rPr>
              <w:t>250.000</w:t>
            </w:r>
          </w:p>
          <w:p w14:paraId="1D5F5199" w14:textId="77777777" w:rsidR="00F6712F" w:rsidRDefault="00F6712F" w:rsidP="00F6712F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  <w:p w14:paraId="6CCA0F1B" w14:textId="77777777" w:rsidR="00F6712F" w:rsidRDefault="00F6712F" w:rsidP="00F6712F">
            <w:pPr>
              <w:jc w:val="right"/>
              <w:rPr>
                <w:bCs/>
              </w:rPr>
            </w:pPr>
            <w:r>
              <w:rPr>
                <w:bCs/>
              </w:rPr>
              <w:t>300.000</w:t>
            </w:r>
          </w:p>
          <w:p w14:paraId="1EB26550" w14:textId="77777777" w:rsidR="00F6712F" w:rsidRDefault="00F6712F" w:rsidP="00F6712F">
            <w:pPr>
              <w:jc w:val="right"/>
              <w:rPr>
                <w:bCs/>
              </w:rPr>
            </w:pPr>
            <w:r>
              <w:rPr>
                <w:bCs/>
              </w:rPr>
              <w:t>8.400.000</w:t>
            </w:r>
          </w:p>
          <w:p w14:paraId="3CE5741F" w14:textId="77777777" w:rsidR="00F6712F" w:rsidRDefault="00F6712F" w:rsidP="00F6712F">
            <w:pPr>
              <w:jc w:val="right"/>
              <w:rPr>
                <w:bCs/>
              </w:rPr>
            </w:pPr>
            <w:r>
              <w:rPr>
                <w:bCs/>
              </w:rPr>
              <w:t>100.000</w:t>
            </w:r>
          </w:p>
          <w:p w14:paraId="49A49CBB" w14:textId="77777777" w:rsidR="00FB1C0C" w:rsidRPr="008F06D2" w:rsidRDefault="00F6712F" w:rsidP="00F6712F">
            <w:pPr>
              <w:jc w:val="right"/>
            </w:pPr>
            <w:r>
              <w:rPr>
                <w:bCs/>
              </w:rPr>
              <w:t>250.000</w:t>
            </w:r>
          </w:p>
        </w:tc>
        <w:tc>
          <w:tcPr>
            <w:tcW w:w="1176" w:type="dxa"/>
          </w:tcPr>
          <w:p w14:paraId="4B1D991C" w14:textId="77777777" w:rsidR="00FB1C0C" w:rsidRDefault="00FB1C0C" w:rsidP="0098361A">
            <w:pPr>
              <w:jc w:val="right"/>
              <w:rPr>
                <w:b/>
              </w:rPr>
            </w:pPr>
          </w:p>
        </w:tc>
        <w:tc>
          <w:tcPr>
            <w:tcW w:w="795" w:type="dxa"/>
          </w:tcPr>
          <w:p w14:paraId="4987A595" w14:textId="77777777" w:rsidR="00FB1C0C" w:rsidRDefault="00FB1C0C" w:rsidP="0098361A">
            <w:pPr>
              <w:jc w:val="right"/>
              <w:rPr>
                <w:b/>
              </w:rPr>
            </w:pPr>
          </w:p>
        </w:tc>
      </w:tr>
      <w:tr w:rsidR="00B6666A" w:rsidRPr="00506336" w14:paraId="78E7526A" w14:textId="77777777" w:rsidTr="00A00AB3">
        <w:tc>
          <w:tcPr>
            <w:tcW w:w="4235" w:type="dxa"/>
          </w:tcPr>
          <w:p w14:paraId="2A356A90" w14:textId="77777777" w:rsidR="00B6666A" w:rsidRDefault="00B6666A" w:rsidP="004622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072311 Fogorvosi alapellátás</w:t>
            </w:r>
          </w:p>
          <w:p w14:paraId="5E45D52D" w14:textId="77777777" w:rsidR="00B6666A" w:rsidRDefault="00B6666A" w:rsidP="00B6666A">
            <w:r>
              <w:t>K3 Dologi kiadás</w:t>
            </w:r>
          </w:p>
          <w:p w14:paraId="38100866" w14:textId="77777777" w:rsidR="00B6666A" w:rsidRPr="00B6666A" w:rsidRDefault="00B6666A" w:rsidP="00462214">
            <w:r>
              <w:t xml:space="preserve">    K336 Szakmai </w:t>
            </w:r>
            <w:proofErr w:type="spellStart"/>
            <w:r>
              <w:t>szolg</w:t>
            </w:r>
            <w:proofErr w:type="spellEnd"/>
          </w:p>
        </w:tc>
        <w:tc>
          <w:tcPr>
            <w:tcW w:w="1416" w:type="dxa"/>
          </w:tcPr>
          <w:p w14:paraId="5A1EFDDB" w14:textId="77777777" w:rsidR="00B6666A" w:rsidRDefault="00AF2FB9" w:rsidP="009648AE">
            <w:pPr>
              <w:jc w:val="right"/>
              <w:rPr>
                <w:b/>
              </w:rPr>
            </w:pPr>
            <w:r>
              <w:rPr>
                <w:b/>
              </w:rPr>
              <w:t>5.000.000</w:t>
            </w:r>
          </w:p>
          <w:p w14:paraId="71FD9B5D" w14:textId="77777777" w:rsidR="00B6666A" w:rsidRDefault="00AF2FB9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5.000.000</w:t>
            </w:r>
          </w:p>
          <w:p w14:paraId="293E32B3" w14:textId="77777777" w:rsidR="00B6666A" w:rsidRPr="00B6666A" w:rsidRDefault="00AF2FB9" w:rsidP="0098361A">
            <w:pPr>
              <w:jc w:val="right"/>
            </w:pPr>
            <w:r>
              <w:t>5.000.000</w:t>
            </w:r>
          </w:p>
        </w:tc>
        <w:tc>
          <w:tcPr>
            <w:tcW w:w="1440" w:type="dxa"/>
          </w:tcPr>
          <w:p w14:paraId="522BD6DE" w14:textId="77777777" w:rsidR="00AF2FB9" w:rsidRDefault="00AF2FB9" w:rsidP="00AF2FB9">
            <w:pPr>
              <w:jc w:val="right"/>
              <w:rPr>
                <w:b/>
              </w:rPr>
            </w:pPr>
            <w:r>
              <w:rPr>
                <w:b/>
              </w:rPr>
              <w:t>5.000.000</w:t>
            </w:r>
          </w:p>
          <w:p w14:paraId="76DED451" w14:textId="77777777" w:rsidR="00AF2FB9" w:rsidRDefault="00AF2FB9" w:rsidP="00AF2FB9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5.000.000</w:t>
            </w:r>
          </w:p>
          <w:p w14:paraId="5D84272D" w14:textId="77777777" w:rsidR="00B6666A" w:rsidRDefault="00AF2FB9" w:rsidP="00AF2FB9">
            <w:pPr>
              <w:jc w:val="right"/>
              <w:rPr>
                <w:b/>
              </w:rPr>
            </w:pPr>
            <w:r>
              <w:t>5.000.000</w:t>
            </w:r>
          </w:p>
        </w:tc>
        <w:tc>
          <w:tcPr>
            <w:tcW w:w="1176" w:type="dxa"/>
          </w:tcPr>
          <w:p w14:paraId="31DFDE03" w14:textId="77777777" w:rsidR="00B6666A" w:rsidRDefault="00B6666A" w:rsidP="0098361A">
            <w:pPr>
              <w:jc w:val="right"/>
              <w:rPr>
                <w:b/>
              </w:rPr>
            </w:pPr>
          </w:p>
        </w:tc>
        <w:tc>
          <w:tcPr>
            <w:tcW w:w="795" w:type="dxa"/>
          </w:tcPr>
          <w:p w14:paraId="7454EBCF" w14:textId="77777777" w:rsidR="00B6666A" w:rsidRDefault="00B6666A" w:rsidP="0098361A">
            <w:pPr>
              <w:jc w:val="right"/>
              <w:rPr>
                <w:b/>
              </w:rPr>
            </w:pPr>
          </w:p>
        </w:tc>
      </w:tr>
      <w:tr w:rsidR="00FB1C0C" w:rsidRPr="00506336" w14:paraId="08A3074D" w14:textId="77777777" w:rsidTr="00A00AB3">
        <w:tc>
          <w:tcPr>
            <w:tcW w:w="4235" w:type="dxa"/>
          </w:tcPr>
          <w:p w14:paraId="5D51B434" w14:textId="77777777" w:rsidR="0025033E" w:rsidRDefault="00FB1C0C" w:rsidP="004622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066020 Város és </w:t>
            </w:r>
            <w:proofErr w:type="spellStart"/>
            <w:r>
              <w:rPr>
                <w:b/>
                <w:u w:val="single"/>
              </w:rPr>
              <w:t>községgazd</w:t>
            </w:r>
            <w:proofErr w:type="spellEnd"/>
          </w:p>
          <w:p w14:paraId="227B06EF" w14:textId="77777777" w:rsidR="0025033E" w:rsidRDefault="0025033E" w:rsidP="00462214">
            <w:r>
              <w:t>K1 Személyi juttatás</w:t>
            </w:r>
          </w:p>
          <w:p w14:paraId="64C5C2B5" w14:textId="77777777" w:rsidR="0025033E" w:rsidRDefault="0025033E" w:rsidP="00462214">
            <w:r>
              <w:t xml:space="preserve">   K1101 munkabér</w:t>
            </w:r>
          </w:p>
          <w:p w14:paraId="11CB8953" w14:textId="77777777" w:rsidR="0025033E" w:rsidRDefault="0025033E" w:rsidP="00462214">
            <w:r>
              <w:t xml:space="preserve">   K122 Megbízási díj</w:t>
            </w:r>
          </w:p>
          <w:p w14:paraId="485FFA63" w14:textId="77777777" w:rsidR="0025033E" w:rsidRPr="0025033E" w:rsidRDefault="0025033E" w:rsidP="00462214">
            <w:r>
              <w:t>K2 Járulék</w:t>
            </w:r>
          </w:p>
          <w:p w14:paraId="25157B83" w14:textId="77777777" w:rsidR="00FB1C0C" w:rsidRDefault="00FB1C0C" w:rsidP="00462214">
            <w:r>
              <w:t>K3 Dologi kiadás</w:t>
            </w:r>
          </w:p>
          <w:p w14:paraId="4430185F" w14:textId="77777777" w:rsidR="00FB1C0C" w:rsidRDefault="00FB1C0C" w:rsidP="00462214">
            <w:r>
              <w:t xml:space="preserve">    K311</w:t>
            </w:r>
            <w:r w:rsidR="00ED372D">
              <w:t xml:space="preserve"> Szakmai anyag</w:t>
            </w:r>
          </w:p>
          <w:p w14:paraId="0423CECE" w14:textId="77777777" w:rsidR="00ED372D" w:rsidRDefault="00ED372D" w:rsidP="00462214">
            <w:r>
              <w:t xml:space="preserve">    K312 Üzemeltetési anyag</w:t>
            </w:r>
          </w:p>
          <w:p w14:paraId="6CC16397" w14:textId="77777777" w:rsidR="00ED372D" w:rsidRDefault="00ED372D" w:rsidP="00462214">
            <w:r>
              <w:t xml:space="preserve">    K334 Karbantartás</w:t>
            </w:r>
          </w:p>
          <w:p w14:paraId="52167EE2" w14:textId="77777777" w:rsidR="00FB1C0C" w:rsidRDefault="00FB1C0C" w:rsidP="00462214">
            <w:r>
              <w:t xml:space="preserve">    K337 </w:t>
            </w:r>
            <w:r w:rsidR="00ED372D">
              <w:t xml:space="preserve">Egyéb </w:t>
            </w:r>
            <w:proofErr w:type="spellStart"/>
            <w:r w:rsidR="00ED372D">
              <w:t>szolg</w:t>
            </w:r>
            <w:proofErr w:type="spellEnd"/>
          </w:p>
          <w:p w14:paraId="440E74A6" w14:textId="77777777" w:rsidR="00FB1C0C" w:rsidRDefault="00FB1C0C" w:rsidP="00462214">
            <w:r>
              <w:lastRenderedPageBreak/>
              <w:t xml:space="preserve">    K351 Áfa</w:t>
            </w:r>
          </w:p>
          <w:p w14:paraId="799DE841" w14:textId="77777777" w:rsidR="00D85E83" w:rsidRPr="00D85E83" w:rsidRDefault="00D85E83" w:rsidP="00462214">
            <w:pPr>
              <w:rPr>
                <w:bCs/>
              </w:rPr>
            </w:pPr>
            <w:r>
              <w:rPr>
                <w:bCs/>
              </w:rPr>
              <w:t>K6 Beruházások Eszköz beszerzés</w:t>
            </w:r>
          </w:p>
        </w:tc>
        <w:tc>
          <w:tcPr>
            <w:tcW w:w="1416" w:type="dxa"/>
          </w:tcPr>
          <w:p w14:paraId="39E411A8" w14:textId="77777777" w:rsidR="00FB1C0C" w:rsidRDefault="004109E7" w:rsidP="009836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</w:t>
            </w:r>
            <w:r w:rsidR="00C54F0B">
              <w:rPr>
                <w:b/>
                <w:bCs/>
              </w:rPr>
              <w:t>.425.570</w:t>
            </w:r>
          </w:p>
          <w:p w14:paraId="7D86203C" w14:textId="77777777" w:rsidR="00EC441A" w:rsidRDefault="00EC441A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5.306.400</w:t>
            </w:r>
          </w:p>
          <w:p w14:paraId="1D8FA592" w14:textId="77777777" w:rsidR="00EC441A" w:rsidRDefault="00EC441A" w:rsidP="0098361A">
            <w:pPr>
              <w:jc w:val="right"/>
            </w:pPr>
            <w:r>
              <w:t>5.066.400</w:t>
            </w:r>
          </w:p>
          <w:p w14:paraId="2ACF8A9D" w14:textId="77777777" w:rsidR="00EC441A" w:rsidRDefault="00EC441A" w:rsidP="0098361A">
            <w:pPr>
              <w:jc w:val="right"/>
            </w:pPr>
            <w:r>
              <w:t>240.000</w:t>
            </w:r>
          </w:p>
          <w:p w14:paraId="770561D4" w14:textId="77777777" w:rsidR="00EC441A" w:rsidRDefault="00EC441A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928.620</w:t>
            </w:r>
          </w:p>
          <w:p w14:paraId="2486F615" w14:textId="77777777" w:rsidR="00EC441A" w:rsidRDefault="00D83AAC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16</w:t>
            </w:r>
            <w:r w:rsidR="00EC441A">
              <w:rPr>
                <w:u w:val="single"/>
              </w:rPr>
              <w:t>.060.000</w:t>
            </w:r>
          </w:p>
          <w:p w14:paraId="689B450A" w14:textId="77777777" w:rsidR="00EC441A" w:rsidRDefault="00EC441A" w:rsidP="0098361A">
            <w:pPr>
              <w:jc w:val="right"/>
            </w:pPr>
            <w:r>
              <w:t>10.000</w:t>
            </w:r>
          </w:p>
          <w:p w14:paraId="27B4806D" w14:textId="77777777" w:rsidR="00EC441A" w:rsidRDefault="00EC441A" w:rsidP="0098361A">
            <w:pPr>
              <w:jc w:val="right"/>
            </w:pPr>
            <w:r>
              <w:t>200.000</w:t>
            </w:r>
          </w:p>
          <w:p w14:paraId="52AFAFBC" w14:textId="77777777" w:rsidR="00EC441A" w:rsidRPr="00D83AAC" w:rsidRDefault="00D83AAC" w:rsidP="0098361A">
            <w:pPr>
              <w:jc w:val="right"/>
              <w:rPr>
                <w:color w:val="FF0000"/>
              </w:rPr>
            </w:pPr>
            <w:r w:rsidRPr="00D83AAC">
              <w:rPr>
                <w:color w:val="FF0000"/>
              </w:rPr>
              <w:t>10.</w:t>
            </w:r>
            <w:r w:rsidR="00EC441A" w:rsidRPr="00D83AAC">
              <w:rPr>
                <w:color w:val="FF0000"/>
              </w:rPr>
              <w:t>200.000</w:t>
            </w:r>
          </w:p>
          <w:p w14:paraId="38F5ACD8" w14:textId="77777777" w:rsidR="00EC441A" w:rsidRPr="00D83AAC" w:rsidRDefault="00D83AAC" w:rsidP="0098361A">
            <w:pPr>
              <w:jc w:val="right"/>
              <w:rPr>
                <w:color w:val="FF0000"/>
              </w:rPr>
            </w:pPr>
            <w:r w:rsidRPr="00D83AAC">
              <w:rPr>
                <w:color w:val="FF0000"/>
              </w:rPr>
              <w:t>5</w:t>
            </w:r>
            <w:r w:rsidR="00EC441A" w:rsidRPr="00D83AAC">
              <w:rPr>
                <w:color w:val="FF0000"/>
              </w:rPr>
              <w:t>.000.000</w:t>
            </w:r>
          </w:p>
          <w:p w14:paraId="43F4A360" w14:textId="77777777" w:rsidR="00ED372D" w:rsidRDefault="00EC441A" w:rsidP="00EC441A">
            <w:pPr>
              <w:jc w:val="right"/>
            </w:pPr>
            <w:r>
              <w:lastRenderedPageBreak/>
              <w:t>650.000</w:t>
            </w:r>
          </w:p>
          <w:p w14:paraId="1B2C699A" w14:textId="77777777" w:rsidR="00D85E83" w:rsidRPr="00D85E83" w:rsidRDefault="00D85E83" w:rsidP="00EC44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3.130.550</w:t>
            </w:r>
          </w:p>
        </w:tc>
        <w:tc>
          <w:tcPr>
            <w:tcW w:w="1440" w:type="dxa"/>
          </w:tcPr>
          <w:p w14:paraId="11DBF69D" w14:textId="77777777" w:rsidR="00C54F0B" w:rsidRDefault="004109E7" w:rsidP="00C54F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</w:t>
            </w:r>
            <w:r w:rsidR="00C54F0B">
              <w:rPr>
                <w:b/>
                <w:bCs/>
              </w:rPr>
              <w:t>.425.570</w:t>
            </w:r>
          </w:p>
          <w:p w14:paraId="3E90AB51" w14:textId="77777777" w:rsidR="00C54F0B" w:rsidRDefault="00C54F0B" w:rsidP="00C54F0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5.306.400</w:t>
            </w:r>
          </w:p>
          <w:p w14:paraId="4F092ACD" w14:textId="77777777" w:rsidR="00C54F0B" w:rsidRDefault="00C54F0B" w:rsidP="00C54F0B">
            <w:pPr>
              <w:jc w:val="right"/>
            </w:pPr>
            <w:r>
              <w:t>5.066.400</w:t>
            </w:r>
          </w:p>
          <w:p w14:paraId="2DBBD54A" w14:textId="77777777" w:rsidR="00C54F0B" w:rsidRDefault="00C54F0B" w:rsidP="00C54F0B">
            <w:pPr>
              <w:jc w:val="right"/>
            </w:pPr>
            <w:r>
              <w:t>240.000</w:t>
            </w:r>
          </w:p>
          <w:p w14:paraId="19F2310E" w14:textId="77777777" w:rsidR="00C54F0B" w:rsidRDefault="00C54F0B" w:rsidP="00C54F0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928.620</w:t>
            </w:r>
          </w:p>
          <w:p w14:paraId="7B50B043" w14:textId="77777777" w:rsidR="00C54F0B" w:rsidRDefault="004109E7" w:rsidP="00C54F0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14</w:t>
            </w:r>
            <w:r w:rsidR="00C54F0B">
              <w:rPr>
                <w:u w:val="single"/>
              </w:rPr>
              <w:t>.060.000</w:t>
            </w:r>
          </w:p>
          <w:p w14:paraId="6186F3CC" w14:textId="77777777" w:rsidR="00C54F0B" w:rsidRDefault="00C54F0B" w:rsidP="00C54F0B">
            <w:pPr>
              <w:jc w:val="right"/>
            </w:pPr>
            <w:r>
              <w:t>10.000</w:t>
            </w:r>
          </w:p>
          <w:p w14:paraId="1143C3E3" w14:textId="77777777" w:rsidR="00C54F0B" w:rsidRDefault="00C54F0B" w:rsidP="00C54F0B">
            <w:pPr>
              <w:jc w:val="right"/>
            </w:pPr>
            <w:r>
              <w:t>200.000</w:t>
            </w:r>
          </w:p>
          <w:p w14:paraId="6FBE88B8" w14:textId="77777777" w:rsidR="00C54F0B" w:rsidRDefault="004109E7" w:rsidP="00C54F0B">
            <w:pPr>
              <w:jc w:val="right"/>
            </w:pPr>
            <w:r>
              <w:t>10.</w:t>
            </w:r>
            <w:r w:rsidR="00C54F0B">
              <w:t>200.000</w:t>
            </w:r>
          </w:p>
          <w:p w14:paraId="7B8FEFF4" w14:textId="77777777" w:rsidR="00D85E83" w:rsidRPr="00EC441A" w:rsidRDefault="004109E7" w:rsidP="00C54F0B">
            <w:pPr>
              <w:jc w:val="right"/>
            </w:pPr>
            <w:r>
              <w:t>3</w:t>
            </w:r>
            <w:r w:rsidR="00C54F0B">
              <w:t>.000.000</w:t>
            </w:r>
          </w:p>
          <w:p w14:paraId="5BF5603F" w14:textId="77777777" w:rsidR="00D85E83" w:rsidRDefault="00D85E83" w:rsidP="00D85E83">
            <w:pPr>
              <w:jc w:val="right"/>
            </w:pPr>
            <w:r>
              <w:lastRenderedPageBreak/>
              <w:t>650.000</w:t>
            </w:r>
          </w:p>
          <w:p w14:paraId="6F7A2D6C" w14:textId="77777777" w:rsidR="00C10395" w:rsidRPr="00EC441A" w:rsidRDefault="00D85E83" w:rsidP="00D85E83">
            <w:pPr>
              <w:jc w:val="right"/>
              <w:rPr>
                <w:bCs/>
              </w:rPr>
            </w:pPr>
            <w:r>
              <w:rPr>
                <w:u w:val="single"/>
              </w:rPr>
              <w:t>3.130.550</w:t>
            </w:r>
          </w:p>
        </w:tc>
        <w:tc>
          <w:tcPr>
            <w:tcW w:w="1176" w:type="dxa"/>
          </w:tcPr>
          <w:p w14:paraId="3D2D6E96" w14:textId="77777777" w:rsidR="00FB1C0C" w:rsidRDefault="00D83AAC" w:rsidP="0098361A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C74183">
              <w:rPr>
                <w:b/>
              </w:rPr>
              <w:t>.000.000</w:t>
            </w:r>
          </w:p>
          <w:p w14:paraId="12F84F21" w14:textId="77777777" w:rsidR="00C74183" w:rsidRDefault="00C74183" w:rsidP="0098361A">
            <w:pPr>
              <w:jc w:val="right"/>
              <w:rPr>
                <w:b/>
              </w:rPr>
            </w:pPr>
          </w:p>
          <w:p w14:paraId="5B006846" w14:textId="77777777" w:rsidR="00C74183" w:rsidRDefault="00C74183" w:rsidP="0098361A">
            <w:pPr>
              <w:jc w:val="right"/>
              <w:rPr>
                <w:b/>
              </w:rPr>
            </w:pPr>
          </w:p>
          <w:p w14:paraId="39AD239E" w14:textId="77777777" w:rsidR="00C74183" w:rsidRDefault="00C74183" w:rsidP="0098361A">
            <w:pPr>
              <w:jc w:val="right"/>
              <w:rPr>
                <w:b/>
              </w:rPr>
            </w:pPr>
          </w:p>
          <w:p w14:paraId="423C243D" w14:textId="77777777" w:rsidR="00C74183" w:rsidRDefault="00C74183" w:rsidP="0098361A">
            <w:pPr>
              <w:jc w:val="right"/>
              <w:rPr>
                <w:b/>
              </w:rPr>
            </w:pPr>
          </w:p>
          <w:p w14:paraId="184708B6" w14:textId="77777777" w:rsidR="00C74183" w:rsidRDefault="00D83AAC" w:rsidP="0098361A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</w:t>
            </w:r>
            <w:r w:rsidR="00C74183">
              <w:rPr>
                <w:bCs/>
                <w:u w:val="single"/>
              </w:rPr>
              <w:t>.000.000</w:t>
            </w:r>
          </w:p>
          <w:p w14:paraId="7825EBB5" w14:textId="77777777" w:rsidR="00C74183" w:rsidRDefault="00C74183" w:rsidP="0098361A">
            <w:pPr>
              <w:jc w:val="right"/>
              <w:rPr>
                <w:bCs/>
                <w:u w:val="single"/>
              </w:rPr>
            </w:pPr>
          </w:p>
          <w:p w14:paraId="61D0646E" w14:textId="77777777" w:rsidR="00C74183" w:rsidRDefault="00C74183" w:rsidP="0098361A">
            <w:pPr>
              <w:jc w:val="right"/>
              <w:rPr>
                <w:bCs/>
                <w:u w:val="single"/>
              </w:rPr>
            </w:pPr>
          </w:p>
          <w:p w14:paraId="12A9BC89" w14:textId="77777777" w:rsidR="00C74183" w:rsidRDefault="00C74183" w:rsidP="0098361A">
            <w:pPr>
              <w:jc w:val="right"/>
              <w:rPr>
                <w:bCs/>
                <w:u w:val="single"/>
              </w:rPr>
            </w:pPr>
          </w:p>
          <w:p w14:paraId="14B28ED1" w14:textId="77777777" w:rsidR="00C74183" w:rsidRPr="00C74183" w:rsidRDefault="00D83AAC" w:rsidP="0098361A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C74183">
              <w:rPr>
                <w:bCs/>
              </w:rPr>
              <w:t>.000.000</w:t>
            </w:r>
          </w:p>
        </w:tc>
        <w:tc>
          <w:tcPr>
            <w:tcW w:w="795" w:type="dxa"/>
          </w:tcPr>
          <w:p w14:paraId="211DA080" w14:textId="77777777" w:rsidR="00FB1C0C" w:rsidRDefault="00FB1C0C" w:rsidP="0098361A">
            <w:pPr>
              <w:jc w:val="right"/>
              <w:rPr>
                <w:b/>
              </w:rPr>
            </w:pPr>
          </w:p>
        </w:tc>
      </w:tr>
      <w:tr w:rsidR="00FB1C0C" w:rsidRPr="00506336" w14:paraId="62D82F93" w14:textId="77777777" w:rsidTr="00A00AB3">
        <w:tc>
          <w:tcPr>
            <w:tcW w:w="4235" w:type="dxa"/>
          </w:tcPr>
          <w:p w14:paraId="715BBC4F" w14:textId="77777777" w:rsidR="00FB1C0C" w:rsidRDefault="00FB1C0C" w:rsidP="004622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="003143CE">
              <w:rPr>
                <w:b/>
                <w:u w:val="single"/>
              </w:rPr>
              <w:t>45160 Közutak</w:t>
            </w:r>
            <w:r w:rsidR="00F00980">
              <w:rPr>
                <w:b/>
                <w:u w:val="single"/>
              </w:rPr>
              <w:t xml:space="preserve"> üzemeltetése</w:t>
            </w:r>
          </w:p>
          <w:p w14:paraId="67540A66" w14:textId="77777777" w:rsidR="00670778" w:rsidRPr="00670778" w:rsidRDefault="00670778" w:rsidP="00462214">
            <w:pPr>
              <w:rPr>
                <w:bCs/>
              </w:rPr>
            </w:pPr>
            <w:r>
              <w:rPr>
                <w:bCs/>
              </w:rPr>
              <w:t>K3 Dologi kiadás</w:t>
            </w:r>
          </w:p>
          <w:p w14:paraId="1E1FD3E2" w14:textId="77777777" w:rsidR="00FB1C0C" w:rsidRPr="00F00980" w:rsidRDefault="00FB1C0C" w:rsidP="00F00980">
            <w:r>
              <w:t>K7 Felújítás</w:t>
            </w:r>
          </w:p>
        </w:tc>
        <w:tc>
          <w:tcPr>
            <w:tcW w:w="1416" w:type="dxa"/>
          </w:tcPr>
          <w:p w14:paraId="46103CFF" w14:textId="77777777" w:rsidR="00335485" w:rsidRDefault="00670778" w:rsidP="00335485">
            <w:pPr>
              <w:suppressLineNumbers/>
              <w:snapToGrid w:val="0"/>
              <w:jc w:val="right"/>
              <w:rPr>
                <w:b/>
                <w:kern w:val="1"/>
              </w:rPr>
            </w:pPr>
            <w:r>
              <w:rPr>
                <w:b/>
                <w:kern w:val="1"/>
              </w:rPr>
              <w:t>4</w:t>
            </w:r>
            <w:r w:rsidR="00335485">
              <w:rPr>
                <w:b/>
                <w:kern w:val="1"/>
              </w:rPr>
              <w:t>1.791.552</w:t>
            </w:r>
          </w:p>
          <w:p w14:paraId="7800EFCE" w14:textId="77777777" w:rsidR="00670778" w:rsidRPr="00670778" w:rsidRDefault="00670778" w:rsidP="00335485">
            <w:pPr>
              <w:suppressLineNumbers/>
              <w:snapToGrid w:val="0"/>
              <w:jc w:val="right"/>
              <w:rPr>
                <w:bCs/>
                <w:color w:val="FF0000"/>
                <w:kern w:val="1"/>
              </w:rPr>
            </w:pPr>
            <w:r w:rsidRPr="00670778">
              <w:rPr>
                <w:bCs/>
                <w:color w:val="FF0000"/>
                <w:kern w:val="1"/>
              </w:rPr>
              <w:t>10.000.000</w:t>
            </w:r>
          </w:p>
          <w:p w14:paraId="56FCA4A0" w14:textId="77777777" w:rsidR="00FB1C0C" w:rsidRPr="00335485" w:rsidRDefault="00670778" w:rsidP="00F00980">
            <w:pPr>
              <w:suppressLineNumbers/>
              <w:snapToGrid w:val="0"/>
              <w:jc w:val="right"/>
              <w:rPr>
                <w:kern w:val="1"/>
              </w:rPr>
            </w:pPr>
            <w:r>
              <w:rPr>
                <w:kern w:val="1"/>
              </w:rPr>
              <w:t>3</w:t>
            </w:r>
            <w:r w:rsidR="00335485">
              <w:rPr>
                <w:kern w:val="1"/>
              </w:rPr>
              <w:t>1.791.552</w:t>
            </w:r>
          </w:p>
        </w:tc>
        <w:tc>
          <w:tcPr>
            <w:tcW w:w="1440" w:type="dxa"/>
          </w:tcPr>
          <w:p w14:paraId="35447274" w14:textId="77777777" w:rsidR="00670778" w:rsidRDefault="00670778" w:rsidP="00670778">
            <w:pPr>
              <w:suppressLineNumbers/>
              <w:snapToGrid w:val="0"/>
              <w:jc w:val="right"/>
              <w:rPr>
                <w:b/>
                <w:kern w:val="1"/>
              </w:rPr>
            </w:pPr>
            <w:r>
              <w:rPr>
                <w:b/>
                <w:kern w:val="1"/>
              </w:rPr>
              <w:t>41.791.552</w:t>
            </w:r>
          </w:p>
          <w:p w14:paraId="1DE7AE4D" w14:textId="77777777" w:rsidR="00670778" w:rsidRPr="00670778" w:rsidRDefault="00670778" w:rsidP="00670778">
            <w:pPr>
              <w:suppressLineNumbers/>
              <w:snapToGrid w:val="0"/>
              <w:jc w:val="right"/>
              <w:rPr>
                <w:bCs/>
                <w:kern w:val="1"/>
              </w:rPr>
            </w:pPr>
            <w:r>
              <w:rPr>
                <w:bCs/>
                <w:kern w:val="1"/>
              </w:rPr>
              <w:t>10.000.000</w:t>
            </w:r>
          </w:p>
          <w:p w14:paraId="5C167180" w14:textId="77777777" w:rsidR="00FB1C0C" w:rsidRPr="00462214" w:rsidRDefault="00670778" w:rsidP="00670778">
            <w:pPr>
              <w:suppressLineNumbers/>
              <w:snapToGrid w:val="0"/>
              <w:jc w:val="right"/>
              <w:rPr>
                <w:b/>
                <w:kern w:val="1"/>
              </w:rPr>
            </w:pPr>
            <w:r>
              <w:rPr>
                <w:kern w:val="1"/>
              </w:rPr>
              <w:t>31.791.552</w:t>
            </w:r>
          </w:p>
        </w:tc>
        <w:tc>
          <w:tcPr>
            <w:tcW w:w="1176" w:type="dxa"/>
          </w:tcPr>
          <w:p w14:paraId="640D17CF" w14:textId="77777777" w:rsidR="00FB1C0C" w:rsidRPr="00462214" w:rsidRDefault="00FB1C0C" w:rsidP="00462214">
            <w:pPr>
              <w:suppressLineNumbers/>
              <w:snapToGrid w:val="0"/>
              <w:jc w:val="right"/>
              <w:rPr>
                <w:b/>
                <w:kern w:val="1"/>
              </w:rPr>
            </w:pPr>
          </w:p>
        </w:tc>
        <w:tc>
          <w:tcPr>
            <w:tcW w:w="795" w:type="dxa"/>
          </w:tcPr>
          <w:p w14:paraId="65575802" w14:textId="77777777" w:rsidR="00FB1C0C" w:rsidRPr="00462214" w:rsidRDefault="00FB1C0C" w:rsidP="00462214">
            <w:pPr>
              <w:suppressLineNumbers/>
              <w:snapToGrid w:val="0"/>
              <w:jc w:val="right"/>
              <w:rPr>
                <w:b/>
                <w:kern w:val="1"/>
              </w:rPr>
            </w:pPr>
          </w:p>
        </w:tc>
      </w:tr>
      <w:tr w:rsidR="0026654F" w:rsidRPr="00506336" w14:paraId="1BE385A0" w14:textId="77777777" w:rsidTr="00A00AB3">
        <w:trPr>
          <w:trHeight w:val="1919"/>
        </w:trPr>
        <w:tc>
          <w:tcPr>
            <w:tcW w:w="4235" w:type="dxa"/>
          </w:tcPr>
          <w:p w14:paraId="1AA5F4FE" w14:textId="77777777" w:rsidR="0026654F" w:rsidRDefault="002665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107080 EFOP1.5.3 </w:t>
            </w:r>
          </w:p>
          <w:p w14:paraId="6BB47EE6" w14:textId="77777777" w:rsidR="0026654F" w:rsidRDefault="0026654F" w:rsidP="0026654F">
            <w:r>
              <w:t>K1 Személyi juttatás</w:t>
            </w:r>
          </w:p>
          <w:p w14:paraId="06753A77" w14:textId="77777777" w:rsidR="0026654F" w:rsidRDefault="00846C01" w:rsidP="0026654F">
            <w:r>
              <w:t xml:space="preserve">      </w:t>
            </w:r>
            <w:r w:rsidR="0026654F">
              <w:t>K122 Megbízási díj</w:t>
            </w:r>
          </w:p>
          <w:p w14:paraId="5A5092EA" w14:textId="77777777" w:rsidR="0026654F" w:rsidRPr="0025033E" w:rsidRDefault="0026654F" w:rsidP="0026654F">
            <w:r>
              <w:t>K2 Járulék</w:t>
            </w:r>
          </w:p>
          <w:p w14:paraId="6020F0E0" w14:textId="77777777" w:rsidR="0026654F" w:rsidRDefault="0026654F" w:rsidP="0026654F">
            <w:r>
              <w:t>K3 Dologi kiadás</w:t>
            </w:r>
          </w:p>
          <w:p w14:paraId="6AC5A15B" w14:textId="77777777" w:rsidR="0026654F" w:rsidRDefault="00846C01" w:rsidP="0026654F">
            <w:r>
              <w:t xml:space="preserve">     </w:t>
            </w:r>
            <w:r w:rsidR="0026654F">
              <w:t xml:space="preserve">K337 Egyéb </w:t>
            </w:r>
            <w:proofErr w:type="spellStart"/>
            <w:r w:rsidR="0026654F">
              <w:t>szolg</w:t>
            </w:r>
            <w:proofErr w:type="spellEnd"/>
          </w:p>
          <w:p w14:paraId="3ACC140C" w14:textId="77777777" w:rsidR="0026654F" w:rsidRPr="0026654F" w:rsidRDefault="00846C01" w:rsidP="00846C01">
            <w:r>
              <w:t xml:space="preserve">     </w:t>
            </w:r>
            <w:r w:rsidR="0026654F">
              <w:t>K351 Áfa</w:t>
            </w:r>
          </w:p>
        </w:tc>
        <w:tc>
          <w:tcPr>
            <w:tcW w:w="1416" w:type="dxa"/>
          </w:tcPr>
          <w:p w14:paraId="4229F118" w14:textId="77777777" w:rsidR="0026654F" w:rsidRDefault="00913CE7" w:rsidP="0098361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7.979.550</w:t>
            </w:r>
          </w:p>
          <w:p w14:paraId="5E12EC4D" w14:textId="77777777" w:rsidR="0026654F" w:rsidRDefault="00913CE7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2.520.000</w:t>
            </w:r>
          </w:p>
          <w:p w14:paraId="170023DC" w14:textId="77777777" w:rsidR="0026654F" w:rsidRDefault="00913CE7" w:rsidP="0098361A">
            <w:pPr>
              <w:jc w:val="right"/>
            </w:pPr>
            <w:r>
              <w:t>2.520.000</w:t>
            </w:r>
          </w:p>
          <w:p w14:paraId="7B6C793F" w14:textId="77777777" w:rsidR="0026654F" w:rsidRDefault="00913CE7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441.000</w:t>
            </w:r>
          </w:p>
          <w:p w14:paraId="0B746D49" w14:textId="77777777" w:rsidR="0026654F" w:rsidRDefault="00913CE7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5.018.550</w:t>
            </w:r>
          </w:p>
          <w:p w14:paraId="0C9145B1" w14:textId="77777777" w:rsidR="0026654F" w:rsidRDefault="00913CE7" w:rsidP="00913CE7">
            <w:pPr>
              <w:jc w:val="right"/>
            </w:pPr>
            <w:r>
              <w:t>3.951.000</w:t>
            </w:r>
          </w:p>
          <w:p w14:paraId="3C2B454F" w14:textId="77777777" w:rsidR="0026654F" w:rsidRPr="0026654F" w:rsidRDefault="00913CE7" w:rsidP="0098361A">
            <w:pPr>
              <w:jc w:val="right"/>
            </w:pPr>
            <w:r>
              <w:t>1.067.550</w:t>
            </w:r>
          </w:p>
        </w:tc>
        <w:tc>
          <w:tcPr>
            <w:tcW w:w="1440" w:type="dxa"/>
          </w:tcPr>
          <w:p w14:paraId="630EAF67" w14:textId="77777777" w:rsidR="00AA2901" w:rsidRDefault="00AA2901" w:rsidP="00AA2901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7.979.550</w:t>
            </w:r>
          </w:p>
          <w:p w14:paraId="456BFC1A" w14:textId="77777777" w:rsidR="00AA2901" w:rsidRDefault="00AA2901" w:rsidP="00AA290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2.520.000</w:t>
            </w:r>
          </w:p>
          <w:p w14:paraId="5AB34AAF" w14:textId="77777777" w:rsidR="00AA2901" w:rsidRDefault="00AA2901" w:rsidP="00AA2901">
            <w:pPr>
              <w:jc w:val="right"/>
            </w:pPr>
            <w:r>
              <w:t>2.520.000</w:t>
            </w:r>
          </w:p>
          <w:p w14:paraId="2B45023A" w14:textId="77777777" w:rsidR="00AA2901" w:rsidRDefault="00AA2901" w:rsidP="00AA290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441.000</w:t>
            </w:r>
          </w:p>
          <w:p w14:paraId="11733F11" w14:textId="77777777" w:rsidR="00AA2901" w:rsidRDefault="00AA2901" w:rsidP="00AA290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5.018.550</w:t>
            </w:r>
          </w:p>
          <w:p w14:paraId="0D473A68" w14:textId="77777777" w:rsidR="00AA2901" w:rsidRDefault="00AA2901" w:rsidP="00AA2901">
            <w:pPr>
              <w:jc w:val="right"/>
            </w:pPr>
            <w:r>
              <w:t>3.951.000</w:t>
            </w:r>
          </w:p>
          <w:p w14:paraId="00986959" w14:textId="77777777" w:rsidR="0026654F" w:rsidRDefault="00AA2901" w:rsidP="00AA2901">
            <w:pPr>
              <w:jc w:val="right"/>
              <w:rPr>
                <w:b/>
              </w:rPr>
            </w:pPr>
            <w:r>
              <w:t>1.067.550</w:t>
            </w:r>
          </w:p>
        </w:tc>
        <w:tc>
          <w:tcPr>
            <w:tcW w:w="1176" w:type="dxa"/>
          </w:tcPr>
          <w:p w14:paraId="720E2C55" w14:textId="77777777" w:rsidR="0026654F" w:rsidRDefault="0026654F" w:rsidP="0098361A">
            <w:pPr>
              <w:jc w:val="right"/>
              <w:rPr>
                <w:b/>
              </w:rPr>
            </w:pPr>
          </w:p>
        </w:tc>
        <w:tc>
          <w:tcPr>
            <w:tcW w:w="795" w:type="dxa"/>
          </w:tcPr>
          <w:p w14:paraId="24C7B124" w14:textId="77777777" w:rsidR="0026654F" w:rsidRDefault="0026654F" w:rsidP="0098361A">
            <w:pPr>
              <w:jc w:val="right"/>
              <w:rPr>
                <w:b/>
              </w:rPr>
            </w:pPr>
          </w:p>
        </w:tc>
      </w:tr>
      <w:tr w:rsidR="0026654F" w:rsidRPr="00506336" w14:paraId="11DA80FA" w14:textId="77777777" w:rsidTr="00A00AB3">
        <w:tc>
          <w:tcPr>
            <w:tcW w:w="4235" w:type="dxa"/>
          </w:tcPr>
          <w:p w14:paraId="028A12E9" w14:textId="77777777" w:rsidR="00626D9F" w:rsidRDefault="00626D9F" w:rsidP="00626D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095020 EFOP3.9.2</w:t>
            </w:r>
          </w:p>
          <w:p w14:paraId="06042893" w14:textId="77777777" w:rsidR="00626D9F" w:rsidRDefault="00626D9F" w:rsidP="00626D9F">
            <w:r>
              <w:t>K1 Személyi juttatás</w:t>
            </w:r>
          </w:p>
          <w:p w14:paraId="68953E28" w14:textId="77777777" w:rsidR="00AA2901" w:rsidRDefault="00AA2901" w:rsidP="00626D9F">
            <w:r>
              <w:t xml:space="preserve">      K1101 Munkabér</w:t>
            </w:r>
          </w:p>
          <w:p w14:paraId="407E828D" w14:textId="77777777" w:rsidR="00626D9F" w:rsidRDefault="00626D9F" w:rsidP="00626D9F">
            <w:r>
              <w:t xml:space="preserve">      K122 Megbízási díj</w:t>
            </w:r>
          </w:p>
          <w:p w14:paraId="506339B5" w14:textId="77777777" w:rsidR="00626D9F" w:rsidRPr="0025033E" w:rsidRDefault="00626D9F" w:rsidP="00626D9F">
            <w:r>
              <w:t>K2 Járulék</w:t>
            </w:r>
          </w:p>
          <w:p w14:paraId="09A9B078" w14:textId="77777777" w:rsidR="00626D9F" w:rsidRDefault="00626D9F" w:rsidP="00626D9F">
            <w:r>
              <w:t>K3 Dologi kiadás</w:t>
            </w:r>
          </w:p>
          <w:p w14:paraId="4DE3ABA8" w14:textId="77777777" w:rsidR="00626D9F" w:rsidRDefault="00626D9F" w:rsidP="00626D9F">
            <w:r>
              <w:t xml:space="preserve">     K337 Egyéb </w:t>
            </w:r>
            <w:proofErr w:type="spellStart"/>
            <w:r>
              <w:t>szolg</w:t>
            </w:r>
            <w:proofErr w:type="spellEnd"/>
          </w:p>
          <w:p w14:paraId="323D317C" w14:textId="77777777" w:rsidR="00845687" w:rsidRDefault="00626D9F" w:rsidP="00626D9F">
            <w:r>
              <w:t xml:space="preserve">     K351 Áfa</w:t>
            </w:r>
          </w:p>
          <w:p w14:paraId="70A039A3" w14:textId="77777777" w:rsidR="00845687" w:rsidRPr="00845687" w:rsidRDefault="00845687" w:rsidP="00626D9F">
            <w:r>
              <w:t>K512 Ösztöndíj</w:t>
            </w:r>
          </w:p>
        </w:tc>
        <w:tc>
          <w:tcPr>
            <w:tcW w:w="1416" w:type="dxa"/>
          </w:tcPr>
          <w:p w14:paraId="4DD00904" w14:textId="77777777" w:rsidR="0026654F" w:rsidRDefault="00845687" w:rsidP="0098361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9.823.740</w:t>
            </w:r>
          </w:p>
          <w:p w14:paraId="40F6C062" w14:textId="77777777" w:rsidR="00626D9F" w:rsidRDefault="00845687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6.852</w:t>
            </w:r>
            <w:r w:rsidR="00AA2901">
              <w:rPr>
                <w:u w:val="single"/>
              </w:rPr>
              <w:t>.000</w:t>
            </w:r>
          </w:p>
          <w:p w14:paraId="553F58F3" w14:textId="77777777" w:rsidR="00626D9F" w:rsidRDefault="00AA2901" w:rsidP="0098361A">
            <w:pPr>
              <w:jc w:val="right"/>
            </w:pPr>
            <w:r>
              <w:t>4.140.000</w:t>
            </w:r>
          </w:p>
          <w:p w14:paraId="7A444AF3" w14:textId="77777777" w:rsidR="00AA2901" w:rsidRDefault="00AA2901" w:rsidP="0098361A">
            <w:pPr>
              <w:jc w:val="right"/>
            </w:pPr>
            <w:r>
              <w:t>2.712.000</w:t>
            </w:r>
          </w:p>
          <w:p w14:paraId="28FC42F7" w14:textId="77777777" w:rsidR="00626D9F" w:rsidRDefault="00AA2901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1.201.200</w:t>
            </w:r>
          </w:p>
          <w:p w14:paraId="70A1CCC7" w14:textId="77777777" w:rsidR="00626D9F" w:rsidRDefault="00845687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68241F">
              <w:rPr>
                <w:u w:val="single"/>
              </w:rPr>
              <w:t>230.540</w:t>
            </w:r>
          </w:p>
          <w:p w14:paraId="0A39E056" w14:textId="77777777" w:rsidR="00626D9F" w:rsidRDefault="00626D9F" w:rsidP="0098361A">
            <w:pPr>
              <w:jc w:val="right"/>
            </w:pPr>
            <w:r>
              <w:t>1</w:t>
            </w:r>
            <w:r w:rsidR="00845687">
              <w:t>.000.000</w:t>
            </w:r>
          </w:p>
          <w:p w14:paraId="69600866" w14:textId="77777777" w:rsidR="00626D9F" w:rsidRDefault="0068241F" w:rsidP="0098361A">
            <w:pPr>
              <w:jc w:val="right"/>
            </w:pPr>
            <w:r>
              <w:t>230.540</w:t>
            </w:r>
          </w:p>
          <w:p w14:paraId="242F23FF" w14:textId="77777777" w:rsidR="00845687" w:rsidRPr="00845687" w:rsidRDefault="00845687" w:rsidP="0098361A">
            <w:pPr>
              <w:jc w:val="right"/>
              <w:rPr>
                <w:u w:val="single"/>
              </w:rPr>
            </w:pPr>
            <w:r w:rsidRPr="00845687">
              <w:rPr>
                <w:u w:val="single"/>
              </w:rPr>
              <w:t>540.000</w:t>
            </w:r>
          </w:p>
        </w:tc>
        <w:tc>
          <w:tcPr>
            <w:tcW w:w="1440" w:type="dxa"/>
          </w:tcPr>
          <w:p w14:paraId="3F84B98A" w14:textId="77777777" w:rsidR="0068241F" w:rsidRDefault="0068241F" w:rsidP="0068241F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9.823.740</w:t>
            </w:r>
          </w:p>
          <w:p w14:paraId="61CEBD0C" w14:textId="77777777" w:rsidR="0068241F" w:rsidRDefault="0068241F" w:rsidP="0068241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6.852.000</w:t>
            </w:r>
          </w:p>
          <w:p w14:paraId="53374E00" w14:textId="77777777" w:rsidR="0068241F" w:rsidRDefault="0068241F" w:rsidP="0068241F">
            <w:pPr>
              <w:jc w:val="right"/>
            </w:pPr>
            <w:r>
              <w:t>4.140.000</w:t>
            </w:r>
          </w:p>
          <w:p w14:paraId="0BB82B46" w14:textId="77777777" w:rsidR="0068241F" w:rsidRDefault="0068241F" w:rsidP="0068241F">
            <w:pPr>
              <w:jc w:val="right"/>
            </w:pPr>
            <w:r>
              <w:t>2.712.000</w:t>
            </w:r>
          </w:p>
          <w:p w14:paraId="3360C4AB" w14:textId="77777777" w:rsidR="0068241F" w:rsidRDefault="0068241F" w:rsidP="0068241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1.201.200</w:t>
            </w:r>
          </w:p>
          <w:p w14:paraId="22659C5B" w14:textId="77777777" w:rsidR="0068241F" w:rsidRDefault="0068241F" w:rsidP="0068241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1.230.540</w:t>
            </w:r>
          </w:p>
          <w:p w14:paraId="2F2C066F" w14:textId="77777777" w:rsidR="0068241F" w:rsidRDefault="0068241F" w:rsidP="0068241F">
            <w:pPr>
              <w:jc w:val="right"/>
            </w:pPr>
            <w:r>
              <w:t>1.000.000</w:t>
            </w:r>
          </w:p>
          <w:p w14:paraId="46FF8CB7" w14:textId="77777777" w:rsidR="0068241F" w:rsidRDefault="0068241F" w:rsidP="0068241F">
            <w:pPr>
              <w:jc w:val="right"/>
            </w:pPr>
            <w:r>
              <w:t>230.540</w:t>
            </w:r>
          </w:p>
          <w:p w14:paraId="54C631C1" w14:textId="77777777" w:rsidR="0026654F" w:rsidRDefault="0068241F" w:rsidP="0068241F">
            <w:pPr>
              <w:jc w:val="right"/>
              <w:rPr>
                <w:b/>
              </w:rPr>
            </w:pPr>
            <w:r w:rsidRPr="00845687">
              <w:rPr>
                <w:u w:val="single"/>
              </w:rPr>
              <w:t>540.000</w:t>
            </w:r>
          </w:p>
        </w:tc>
        <w:tc>
          <w:tcPr>
            <w:tcW w:w="1176" w:type="dxa"/>
          </w:tcPr>
          <w:p w14:paraId="526F9AD2" w14:textId="77777777" w:rsidR="0026654F" w:rsidRDefault="0026654F" w:rsidP="0098361A">
            <w:pPr>
              <w:jc w:val="right"/>
              <w:rPr>
                <w:b/>
              </w:rPr>
            </w:pPr>
          </w:p>
        </w:tc>
        <w:tc>
          <w:tcPr>
            <w:tcW w:w="795" w:type="dxa"/>
          </w:tcPr>
          <w:p w14:paraId="1E933EBC" w14:textId="77777777" w:rsidR="0026654F" w:rsidRDefault="0026654F" w:rsidP="0098361A">
            <w:pPr>
              <w:jc w:val="right"/>
              <w:rPr>
                <w:b/>
              </w:rPr>
            </w:pPr>
          </w:p>
        </w:tc>
      </w:tr>
      <w:tr w:rsidR="007B5E60" w:rsidRPr="00506336" w14:paraId="1621CC93" w14:textId="77777777" w:rsidTr="00A00AB3">
        <w:trPr>
          <w:trHeight w:val="1945"/>
        </w:trPr>
        <w:tc>
          <w:tcPr>
            <w:tcW w:w="4235" w:type="dxa"/>
          </w:tcPr>
          <w:p w14:paraId="06929FA9" w14:textId="77777777" w:rsidR="007B5E60" w:rsidRDefault="007B5E60" w:rsidP="007B5E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013390 Egyéb </w:t>
            </w:r>
            <w:proofErr w:type="spellStart"/>
            <w:r>
              <w:rPr>
                <w:b/>
                <w:u w:val="single"/>
              </w:rPr>
              <w:t>kieg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szolg</w:t>
            </w:r>
            <w:proofErr w:type="spellEnd"/>
          </w:p>
          <w:p w14:paraId="4203C9A5" w14:textId="77777777" w:rsidR="007B5E60" w:rsidRDefault="007B5E60" w:rsidP="007B5E60">
            <w:r>
              <w:t>K1 Személyi juttatás</w:t>
            </w:r>
          </w:p>
          <w:p w14:paraId="265BA213" w14:textId="77777777" w:rsidR="007B5E60" w:rsidRDefault="007B5E60" w:rsidP="007B5E60">
            <w:r>
              <w:t xml:space="preserve">      K122 Megbízási díj</w:t>
            </w:r>
          </w:p>
          <w:p w14:paraId="2465724B" w14:textId="77777777" w:rsidR="007B5E60" w:rsidRPr="0025033E" w:rsidRDefault="007B5E60" w:rsidP="007B5E60">
            <w:r>
              <w:t>K2 Járulék</w:t>
            </w:r>
          </w:p>
          <w:p w14:paraId="62DE7458" w14:textId="77777777" w:rsidR="007B5E60" w:rsidRDefault="007B5E60" w:rsidP="007B5E60">
            <w:r>
              <w:t>K3 Dologi kiadás</w:t>
            </w:r>
          </w:p>
          <w:p w14:paraId="0B2250A7" w14:textId="77777777" w:rsidR="007B5E60" w:rsidRDefault="007B5E60" w:rsidP="007B5E60">
            <w:r>
              <w:t xml:space="preserve">     K337 Egyéb </w:t>
            </w:r>
            <w:proofErr w:type="spellStart"/>
            <w:r>
              <w:t>szolg</w:t>
            </w:r>
            <w:proofErr w:type="spellEnd"/>
          </w:p>
          <w:p w14:paraId="3E7CD3BC" w14:textId="77777777" w:rsidR="007B5E60" w:rsidRPr="007B5E60" w:rsidRDefault="007B5E60" w:rsidP="007B5E60">
            <w:r>
              <w:t xml:space="preserve">     K351 Áfa</w:t>
            </w:r>
          </w:p>
        </w:tc>
        <w:tc>
          <w:tcPr>
            <w:tcW w:w="1416" w:type="dxa"/>
          </w:tcPr>
          <w:p w14:paraId="55D3AE8F" w14:textId="77777777" w:rsidR="007B5E60" w:rsidRDefault="007B5E60" w:rsidP="0098361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5.618.792</w:t>
            </w:r>
          </w:p>
          <w:p w14:paraId="34DC86EE" w14:textId="77777777" w:rsidR="007B5E60" w:rsidRDefault="007B5E60" w:rsidP="0098361A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2.571.600</w:t>
            </w:r>
          </w:p>
          <w:p w14:paraId="0B313048" w14:textId="77777777" w:rsidR="007B5E60" w:rsidRPr="007B5E60" w:rsidRDefault="007B5E60" w:rsidP="0098361A">
            <w:pPr>
              <w:jc w:val="right"/>
              <w:rPr>
                <w:bCs/>
              </w:rPr>
            </w:pPr>
            <w:r w:rsidRPr="007B5E60">
              <w:rPr>
                <w:bCs/>
              </w:rPr>
              <w:t>2.571.600</w:t>
            </w:r>
          </w:p>
          <w:p w14:paraId="7915E922" w14:textId="77777777" w:rsidR="007B5E60" w:rsidRDefault="007B5E60" w:rsidP="0098361A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450.030</w:t>
            </w:r>
          </w:p>
          <w:p w14:paraId="589DB948" w14:textId="77777777" w:rsidR="007B5E60" w:rsidRDefault="007B5E60" w:rsidP="0098361A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2.597.162</w:t>
            </w:r>
          </w:p>
          <w:p w14:paraId="35D9E9C8" w14:textId="77777777" w:rsidR="007B5E60" w:rsidRDefault="007B5E60" w:rsidP="0098361A">
            <w:pPr>
              <w:jc w:val="right"/>
              <w:rPr>
                <w:bCs/>
              </w:rPr>
            </w:pPr>
            <w:r>
              <w:rPr>
                <w:bCs/>
              </w:rPr>
              <w:t>2.045.000</w:t>
            </w:r>
          </w:p>
          <w:p w14:paraId="03EA6358" w14:textId="77777777" w:rsidR="007B5E60" w:rsidRPr="007B5E60" w:rsidRDefault="007B5E60" w:rsidP="007B5E60">
            <w:pPr>
              <w:jc w:val="right"/>
              <w:rPr>
                <w:bCs/>
              </w:rPr>
            </w:pPr>
            <w:r>
              <w:rPr>
                <w:bCs/>
              </w:rPr>
              <w:t>552.162</w:t>
            </w:r>
          </w:p>
        </w:tc>
        <w:tc>
          <w:tcPr>
            <w:tcW w:w="1440" w:type="dxa"/>
          </w:tcPr>
          <w:p w14:paraId="51F1D799" w14:textId="77777777" w:rsidR="00AA4FE3" w:rsidRDefault="00AA4FE3" w:rsidP="00AA4FE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5.618.792</w:t>
            </w:r>
          </w:p>
          <w:p w14:paraId="45E8DE00" w14:textId="77777777" w:rsidR="00AA4FE3" w:rsidRDefault="00AA4FE3" w:rsidP="00AA4FE3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2.571.600</w:t>
            </w:r>
          </w:p>
          <w:p w14:paraId="1199828A" w14:textId="77777777" w:rsidR="00AA4FE3" w:rsidRPr="007B5E60" w:rsidRDefault="00AA4FE3" w:rsidP="00AA4FE3">
            <w:pPr>
              <w:jc w:val="right"/>
              <w:rPr>
                <w:bCs/>
              </w:rPr>
            </w:pPr>
            <w:r w:rsidRPr="007B5E60">
              <w:rPr>
                <w:bCs/>
              </w:rPr>
              <w:t>2.571.600</w:t>
            </w:r>
          </w:p>
          <w:p w14:paraId="4931A81F" w14:textId="77777777" w:rsidR="00AA4FE3" w:rsidRDefault="00AA4FE3" w:rsidP="00AA4FE3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450.030</w:t>
            </w:r>
          </w:p>
          <w:p w14:paraId="110B8BC0" w14:textId="77777777" w:rsidR="00AA4FE3" w:rsidRDefault="00AA4FE3" w:rsidP="00AA4FE3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2.597.162</w:t>
            </w:r>
          </w:p>
          <w:p w14:paraId="02FCFA1A" w14:textId="77777777" w:rsidR="00AA4FE3" w:rsidRDefault="00AA4FE3" w:rsidP="00AA4FE3">
            <w:pPr>
              <w:jc w:val="right"/>
              <w:rPr>
                <w:bCs/>
              </w:rPr>
            </w:pPr>
            <w:r>
              <w:rPr>
                <w:bCs/>
              </w:rPr>
              <w:t>2.045.000</w:t>
            </w:r>
          </w:p>
          <w:p w14:paraId="3E137782" w14:textId="77777777" w:rsidR="007B5E60" w:rsidRDefault="00AA4FE3" w:rsidP="00AA4FE3">
            <w:pPr>
              <w:jc w:val="right"/>
              <w:rPr>
                <w:b/>
                <w:u w:val="single"/>
              </w:rPr>
            </w:pPr>
            <w:r>
              <w:rPr>
                <w:bCs/>
              </w:rPr>
              <w:t>552.162</w:t>
            </w:r>
          </w:p>
        </w:tc>
        <w:tc>
          <w:tcPr>
            <w:tcW w:w="1176" w:type="dxa"/>
          </w:tcPr>
          <w:p w14:paraId="0BDC9BAF" w14:textId="77777777" w:rsidR="007B5E60" w:rsidRDefault="007B5E60" w:rsidP="0098361A">
            <w:pPr>
              <w:jc w:val="right"/>
              <w:rPr>
                <w:b/>
              </w:rPr>
            </w:pPr>
          </w:p>
        </w:tc>
        <w:tc>
          <w:tcPr>
            <w:tcW w:w="795" w:type="dxa"/>
          </w:tcPr>
          <w:p w14:paraId="294D50CF" w14:textId="77777777" w:rsidR="007B5E60" w:rsidRDefault="007B5E60" w:rsidP="0098361A">
            <w:pPr>
              <w:jc w:val="right"/>
              <w:rPr>
                <w:b/>
              </w:rPr>
            </w:pPr>
          </w:p>
        </w:tc>
      </w:tr>
      <w:tr w:rsidR="008F06D2" w:rsidRPr="00506336" w14:paraId="6644392B" w14:textId="77777777" w:rsidTr="00A00AB3">
        <w:tc>
          <w:tcPr>
            <w:tcW w:w="4235" w:type="dxa"/>
          </w:tcPr>
          <w:p w14:paraId="29B1DFCC" w14:textId="77777777" w:rsidR="008F06D2" w:rsidRPr="00506336" w:rsidRDefault="008F06D2" w:rsidP="008F06D2">
            <w:pPr>
              <w:rPr>
                <w:b/>
              </w:rPr>
            </w:pPr>
            <w:r w:rsidRPr="00506336">
              <w:rPr>
                <w:b/>
              </w:rPr>
              <w:t>Kiadás összesen:</w:t>
            </w:r>
          </w:p>
        </w:tc>
        <w:tc>
          <w:tcPr>
            <w:tcW w:w="1416" w:type="dxa"/>
          </w:tcPr>
          <w:p w14:paraId="27E35806" w14:textId="77777777" w:rsidR="008F06D2" w:rsidRPr="00506336" w:rsidRDefault="001656C7" w:rsidP="008F06D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60896">
              <w:rPr>
                <w:b/>
              </w:rPr>
              <w:t>42.624.634</w:t>
            </w:r>
          </w:p>
        </w:tc>
        <w:tc>
          <w:tcPr>
            <w:tcW w:w="1440" w:type="dxa"/>
          </w:tcPr>
          <w:p w14:paraId="57B49986" w14:textId="77777777" w:rsidR="008F06D2" w:rsidRDefault="00860896" w:rsidP="008F06D2">
            <w:pPr>
              <w:jc w:val="right"/>
              <w:rPr>
                <w:b/>
              </w:rPr>
            </w:pPr>
            <w:r>
              <w:rPr>
                <w:b/>
              </w:rPr>
              <w:t>340.624.634</w:t>
            </w:r>
          </w:p>
        </w:tc>
        <w:tc>
          <w:tcPr>
            <w:tcW w:w="1176" w:type="dxa"/>
          </w:tcPr>
          <w:p w14:paraId="46727E20" w14:textId="77777777" w:rsidR="008F06D2" w:rsidRDefault="00054204" w:rsidP="008F06D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F06D2">
              <w:rPr>
                <w:b/>
              </w:rPr>
              <w:t>.000.000</w:t>
            </w:r>
          </w:p>
        </w:tc>
        <w:tc>
          <w:tcPr>
            <w:tcW w:w="795" w:type="dxa"/>
          </w:tcPr>
          <w:p w14:paraId="315D604D" w14:textId="77777777" w:rsidR="008F06D2" w:rsidRDefault="008F06D2" w:rsidP="008F06D2">
            <w:pPr>
              <w:jc w:val="right"/>
              <w:rPr>
                <w:b/>
              </w:rPr>
            </w:pPr>
          </w:p>
        </w:tc>
      </w:tr>
    </w:tbl>
    <w:p w14:paraId="62522699" w14:textId="77777777" w:rsidR="00B27ED5" w:rsidRDefault="00B27ED5" w:rsidP="00A511F3"/>
    <w:sectPr w:rsidR="00B2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09D1"/>
    <w:multiLevelType w:val="hybridMultilevel"/>
    <w:tmpl w:val="769CB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7FBD"/>
    <w:multiLevelType w:val="hybridMultilevel"/>
    <w:tmpl w:val="9618B8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68F1"/>
    <w:multiLevelType w:val="hybridMultilevel"/>
    <w:tmpl w:val="5F662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D0E07"/>
    <w:multiLevelType w:val="hybridMultilevel"/>
    <w:tmpl w:val="A6C0C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5"/>
    <w:rsid w:val="00020653"/>
    <w:rsid w:val="00054204"/>
    <w:rsid w:val="00061F34"/>
    <w:rsid w:val="000732A3"/>
    <w:rsid w:val="00080967"/>
    <w:rsid w:val="00093662"/>
    <w:rsid w:val="000B1C82"/>
    <w:rsid w:val="000D0982"/>
    <w:rsid w:val="000F563E"/>
    <w:rsid w:val="00106217"/>
    <w:rsid w:val="00117647"/>
    <w:rsid w:val="00132AD4"/>
    <w:rsid w:val="001656C7"/>
    <w:rsid w:val="001731EB"/>
    <w:rsid w:val="001E07F0"/>
    <w:rsid w:val="0025033E"/>
    <w:rsid w:val="002519E7"/>
    <w:rsid w:val="00262138"/>
    <w:rsid w:val="0026654F"/>
    <w:rsid w:val="002C1535"/>
    <w:rsid w:val="002F68C9"/>
    <w:rsid w:val="003143CE"/>
    <w:rsid w:val="00317580"/>
    <w:rsid w:val="00335485"/>
    <w:rsid w:val="00351A17"/>
    <w:rsid w:val="003576D0"/>
    <w:rsid w:val="003A5A47"/>
    <w:rsid w:val="003F0995"/>
    <w:rsid w:val="004017F3"/>
    <w:rsid w:val="004109E7"/>
    <w:rsid w:val="00442A94"/>
    <w:rsid w:val="004569D1"/>
    <w:rsid w:val="00462214"/>
    <w:rsid w:val="004841F6"/>
    <w:rsid w:val="00493125"/>
    <w:rsid w:val="004F0ECC"/>
    <w:rsid w:val="00504DCC"/>
    <w:rsid w:val="00506336"/>
    <w:rsid w:val="005717F8"/>
    <w:rsid w:val="0057366F"/>
    <w:rsid w:val="005775B1"/>
    <w:rsid w:val="00626D9F"/>
    <w:rsid w:val="00634C28"/>
    <w:rsid w:val="006403A5"/>
    <w:rsid w:val="0064387A"/>
    <w:rsid w:val="00670778"/>
    <w:rsid w:val="006802BB"/>
    <w:rsid w:val="0068241F"/>
    <w:rsid w:val="00685DA0"/>
    <w:rsid w:val="006B5BB6"/>
    <w:rsid w:val="007117AC"/>
    <w:rsid w:val="00731C64"/>
    <w:rsid w:val="0076390D"/>
    <w:rsid w:val="007B5E60"/>
    <w:rsid w:val="007D42B2"/>
    <w:rsid w:val="007D464C"/>
    <w:rsid w:val="00812E69"/>
    <w:rsid w:val="008136D4"/>
    <w:rsid w:val="00845687"/>
    <w:rsid w:val="00846C01"/>
    <w:rsid w:val="00860896"/>
    <w:rsid w:val="008746DB"/>
    <w:rsid w:val="00875ACD"/>
    <w:rsid w:val="008A1FDC"/>
    <w:rsid w:val="008B731D"/>
    <w:rsid w:val="008D0E9D"/>
    <w:rsid w:val="008F06D2"/>
    <w:rsid w:val="009024F6"/>
    <w:rsid w:val="00903C25"/>
    <w:rsid w:val="009125F2"/>
    <w:rsid w:val="00913CE7"/>
    <w:rsid w:val="009648AE"/>
    <w:rsid w:val="0098361A"/>
    <w:rsid w:val="00990C65"/>
    <w:rsid w:val="009A4FAA"/>
    <w:rsid w:val="009B7C47"/>
    <w:rsid w:val="00A00AB3"/>
    <w:rsid w:val="00A03E86"/>
    <w:rsid w:val="00A36455"/>
    <w:rsid w:val="00A426B7"/>
    <w:rsid w:val="00A511F3"/>
    <w:rsid w:val="00AA2901"/>
    <w:rsid w:val="00AA4FE3"/>
    <w:rsid w:val="00AC5CF3"/>
    <w:rsid w:val="00AD143C"/>
    <w:rsid w:val="00AF2FB9"/>
    <w:rsid w:val="00B10AC5"/>
    <w:rsid w:val="00B26AAF"/>
    <w:rsid w:val="00B27ED5"/>
    <w:rsid w:val="00B6666A"/>
    <w:rsid w:val="00B92BA9"/>
    <w:rsid w:val="00B94418"/>
    <w:rsid w:val="00BA6307"/>
    <w:rsid w:val="00BB4C0A"/>
    <w:rsid w:val="00BB70E1"/>
    <w:rsid w:val="00BF3506"/>
    <w:rsid w:val="00C10395"/>
    <w:rsid w:val="00C20227"/>
    <w:rsid w:val="00C242C3"/>
    <w:rsid w:val="00C54F0B"/>
    <w:rsid w:val="00C74183"/>
    <w:rsid w:val="00C770C1"/>
    <w:rsid w:val="00C935E4"/>
    <w:rsid w:val="00CA407B"/>
    <w:rsid w:val="00CC4779"/>
    <w:rsid w:val="00CD27C8"/>
    <w:rsid w:val="00CD445E"/>
    <w:rsid w:val="00D114C9"/>
    <w:rsid w:val="00D572EA"/>
    <w:rsid w:val="00D83AAC"/>
    <w:rsid w:val="00D85E83"/>
    <w:rsid w:val="00DC6CDB"/>
    <w:rsid w:val="00E11094"/>
    <w:rsid w:val="00EB48C8"/>
    <w:rsid w:val="00EC441A"/>
    <w:rsid w:val="00ED372D"/>
    <w:rsid w:val="00EE2014"/>
    <w:rsid w:val="00EF0E7F"/>
    <w:rsid w:val="00EF3338"/>
    <w:rsid w:val="00EF6EE1"/>
    <w:rsid w:val="00F00980"/>
    <w:rsid w:val="00F13F8F"/>
    <w:rsid w:val="00F13FD3"/>
    <w:rsid w:val="00F26FC9"/>
    <w:rsid w:val="00F303E2"/>
    <w:rsid w:val="00F42172"/>
    <w:rsid w:val="00F42CC8"/>
    <w:rsid w:val="00F543C3"/>
    <w:rsid w:val="00F56176"/>
    <w:rsid w:val="00F6712F"/>
    <w:rsid w:val="00F71C27"/>
    <w:rsid w:val="00FB1C0C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891DE"/>
  <w15:chartTrackingRefBased/>
  <w15:docId w15:val="{9EC9B14C-2875-45EB-84EE-B6B1B61C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7366F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3C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62214"/>
    <w:pPr>
      <w:ind w:left="720"/>
      <w:contextualSpacing/>
    </w:pPr>
    <w:rPr>
      <w:szCs w:val="21"/>
    </w:rPr>
  </w:style>
  <w:style w:type="paragraph" w:customStyle="1" w:styleId="Tblzattartalom">
    <w:name w:val="Táblázattartalom"/>
    <w:basedOn w:val="Norml"/>
    <w:rsid w:val="00504DCC"/>
    <w:pPr>
      <w:suppressLineNumbers/>
    </w:pPr>
    <w:rPr>
      <w:kern w:val="1"/>
    </w:rPr>
  </w:style>
  <w:style w:type="paragraph" w:styleId="Buborkszveg">
    <w:name w:val="Balloon Text"/>
    <w:basedOn w:val="Norml"/>
    <w:link w:val="BuborkszvegChar"/>
    <w:semiHidden/>
    <w:unhideWhenUsed/>
    <w:rsid w:val="001656C7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1656C7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635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Andika</dc:creator>
  <cp:keywords/>
  <cp:lastModifiedBy>TiszasasASP7</cp:lastModifiedBy>
  <cp:revision>34</cp:revision>
  <cp:lastPrinted>2020-01-30T13:54:00Z</cp:lastPrinted>
  <dcterms:created xsi:type="dcterms:W3CDTF">2020-01-28T16:34:00Z</dcterms:created>
  <dcterms:modified xsi:type="dcterms:W3CDTF">2021-06-02T05:57:00Z</dcterms:modified>
</cp:coreProperties>
</file>