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0BF5" w14:textId="4F503878" w:rsidR="00612B9D" w:rsidRDefault="00612B9D">
      <w:pPr>
        <w:jc w:val="right"/>
        <w:rPr>
          <w:sz w:val="22"/>
          <w:szCs w:val="22"/>
        </w:rPr>
      </w:pPr>
    </w:p>
    <w:p w14:paraId="558A8700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3E69F267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01852660" w14:textId="77777777" w:rsidR="00612B9D" w:rsidRDefault="00070A40" w:rsidP="000E09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Tiszas</w:t>
      </w:r>
      <w:r w:rsidR="00666DC9">
        <w:rPr>
          <w:b/>
          <w:sz w:val="36"/>
          <w:szCs w:val="36"/>
          <w:u w:val="single"/>
        </w:rPr>
        <w:t>asi Közös Önkormányzati Hivatal</w:t>
      </w:r>
      <w:r>
        <w:rPr>
          <w:b/>
          <w:sz w:val="36"/>
          <w:szCs w:val="36"/>
          <w:u w:val="single"/>
        </w:rPr>
        <w:t xml:space="preserve"> </w:t>
      </w:r>
      <w:r w:rsidR="002E02C6">
        <w:rPr>
          <w:b/>
          <w:sz w:val="36"/>
          <w:szCs w:val="36"/>
          <w:u w:val="single"/>
        </w:rPr>
        <w:t>20</w:t>
      </w:r>
      <w:r w:rsidR="00597584">
        <w:rPr>
          <w:b/>
          <w:sz w:val="36"/>
          <w:szCs w:val="36"/>
          <w:u w:val="single"/>
        </w:rPr>
        <w:t>20</w:t>
      </w:r>
      <w:r w:rsidR="000E090B">
        <w:rPr>
          <w:b/>
          <w:sz w:val="36"/>
          <w:szCs w:val="36"/>
          <w:u w:val="single"/>
        </w:rPr>
        <w:t>. évi létszáma</w:t>
      </w:r>
    </w:p>
    <w:p w14:paraId="6C1DD2E4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4F306080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0DF2F4A1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3C9F8E12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501A0A40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12081E8E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2284"/>
      </w:tblGrid>
      <w:tr w:rsidR="00612B9D" w14:paraId="47D08213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F73D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Intézmény megnevezése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CE35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Létszám</w:t>
            </w:r>
          </w:p>
        </w:tc>
      </w:tr>
      <w:tr w:rsidR="00612B9D" w14:paraId="4C796D20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DCEF" w14:textId="77777777" w:rsidR="00612B9D" w:rsidRDefault="00666DC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1.) Hivatal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81FC" w14:textId="77777777" w:rsidR="00612B9D" w:rsidRDefault="00720BEC" w:rsidP="00070A4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12B9D" w14:paraId="77FF83A4" w14:textId="77777777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3086" w14:textId="77777777" w:rsidR="00612B9D" w:rsidRDefault="000E09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Összesen: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84F6" w14:textId="77777777" w:rsidR="00612B9D" w:rsidRDefault="00720BE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14:paraId="206A2636" w14:textId="77777777" w:rsidR="00612B9D" w:rsidRDefault="00612B9D">
      <w:pPr>
        <w:jc w:val="center"/>
      </w:pPr>
    </w:p>
    <w:sectPr w:rsidR="00612B9D" w:rsidSect="006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0B"/>
    <w:rsid w:val="00002F03"/>
    <w:rsid w:val="00006F2C"/>
    <w:rsid w:val="00070A40"/>
    <w:rsid w:val="000B3E47"/>
    <w:rsid w:val="000E090B"/>
    <w:rsid w:val="0013602D"/>
    <w:rsid w:val="001D755A"/>
    <w:rsid w:val="002E02C6"/>
    <w:rsid w:val="005017AC"/>
    <w:rsid w:val="005164DF"/>
    <w:rsid w:val="005534B5"/>
    <w:rsid w:val="00553644"/>
    <w:rsid w:val="00597584"/>
    <w:rsid w:val="00612B9D"/>
    <w:rsid w:val="00666DC9"/>
    <w:rsid w:val="00720BEC"/>
    <w:rsid w:val="007425AA"/>
    <w:rsid w:val="007B6AD7"/>
    <w:rsid w:val="007C66FD"/>
    <w:rsid w:val="008E440C"/>
    <w:rsid w:val="00D06A8E"/>
    <w:rsid w:val="00E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C5051"/>
  <w15:chartTrackingRefBased/>
  <w15:docId w15:val="{81E6A20A-E8AB-4870-ADEC-F0B1C6D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B9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12B9D"/>
  </w:style>
  <w:style w:type="character" w:customStyle="1" w:styleId="WW8Num2z0">
    <w:name w:val="WW8Num2z0"/>
    <w:rsid w:val="00612B9D"/>
    <w:rPr>
      <w:rFonts w:ascii="Wingdings" w:hAnsi="Wingdings"/>
    </w:rPr>
  </w:style>
  <w:style w:type="character" w:customStyle="1" w:styleId="WW8Num2z1">
    <w:name w:val="WW8Num2z1"/>
    <w:rsid w:val="00612B9D"/>
    <w:rPr>
      <w:rFonts w:ascii="Courier New" w:hAnsi="Courier New" w:cs="Courier New"/>
    </w:rPr>
  </w:style>
  <w:style w:type="character" w:customStyle="1" w:styleId="WW8Num2z3">
    <w:name w:val="WW8Num2z3"/>
    <w:rsid w:val="00612B9D"/>
    <w:rPr>
      <w:rFonts w:ascii="Symbol" w:hAnsi="Symbol"/>
    </w:rPr>
  </w:style>
  <w:style w:type="character" w:customStyle="1" w:styleId="Bekezdsalap-bettpusa">
    <w:name w:val="Bekezdés alap-betűtípusa"/>
    <w:rsid w:val="00612B9D"/>
  </w:style>
  <w:style w:type="paragraph" w:customStyle="1" w:styleId="Cmsor">
    <w:name w:val="Címsor"/>
    <w:basedOn w:val="Norml"/>
    <w:next w:val="Szvegtrzs"/>
    <w:rsid w:val="00612B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612B9D"/>
    <w:pPr>
      <w:spacing w:after="120"/>
    </w:pPr>
  </w:style>
  <w:style w:type="paragraph" w:styleId="Lista">
    <w:name w:val="List"/>
    <w:basedOn w:val="Szvegtrzs"/>
    <w:rsid w:val="00612B9D"/>
    <w:rPr>
      <w:rFonts w:cs="Mangal"/>
    </w:rPr>
  </w:style>
  <w:style w:type="paragraph" w:customStyle="1" w:styleId="Felirat">
    <w:name w:val="Felirat"/>
    <w:basedOn w:val="Norml"/>
    <w:rsid w:val="00612B9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12B9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612B9D"/>
    <w:pPr>
      <w:suppressLineNumbers/>
    </w:pPr>
  </w:style>
  <w:style w:type="paragraph" w:customStyle="1" w:styleId="Tblzatfejlc">
    <w:name w:val="Táblázatfejléc"/>
    <w:basedOn w:val="Tblzattartalom"/>
    <w:rsid w:val="00612B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Tiszasüly</dc:creator>
  <cp:keywords/>
  <cp:lastModifiedBy>TiszasasASP7</cp:lastModifiedBy>
  <cp:revision>4</cp:revision>
  <cp:lastPrinted>2013-02-12T07:19:00Z</cp:lastPrinted>
  <dcterms:created xsi:type="dcterms:W3CDTF">2021-06-01T07:33:00Z</dcterms:created>
  <dcterms:modified xsi:type="dcterms:W3CDTF">2021-06-02T06:01:00Z</dcterms:modified>
</cp:coreProperties>
</file>