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D6F0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31DA3DC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323ED44" w14:textId="77777777" w:rsidR="00612B9D" w:rsidRDefault="00070A40" w:rsidP="000E0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Tiszasasi Általános Művelődési Központ </w:t>
      </w:r>
      <w:r w:rsidR="002E02C6">
        <w:rPr>
          <w:b/>
          <w:sz w:val="36"/>
          <w:szCs w:val="36"/>
          <w:u w:val="single"/>
        </w:rPr>
        <w:t>20</w:t>
      </w:r>
      <w:r w:rsidR="00E95841">
        <w:rPr>
          <w:b/>
          <w:sz w:val="36"/>
          <w:szCs w:val="36"/>
          <w:u w:val="single"/>
        </w:rPr>
        <w:t>20</w:t>
      </w:r>
      <w:r w:rsidR="000E090B">
        <w:rPr>
          <w:b/>
          <w:sz w:val="36"/>
          <w:szCs w:val="36"/>
          <w:u w:val="single"/>
        </w:rPr>
        <w:t>. évi létszáma</w:t>
      </w:r>
    </w:p>
    <w:p w14:paraId="345201FA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4922AE1C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527E3D4A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500226E9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7D9B891D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52E820E2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284"/>
      </w:tblGrid>
      <w:tr w:rsidR="00612B9D" w14:paraId="23840AB3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67FA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 megnevezése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AE8C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Létszám</w:t>
            </w:r>
          </w:p>
        </w:tc>
      </w:tr>
      <w:tr w:rsidR="00612B9D" w14:paraId="65A64918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46B4" w14:textId="77777777" w:rsidR="00612B9D" w:rsidRDefault="00070A4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1.) Óvoda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1A6B" w14:textId="77777777" w:rsidR="00612B9D" w:rsidRDefault="00E95841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02F03" w14:paraId="1F6883BA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0FD6" w14:textId="77777777" w:rsidR="00002F03" w:rsidRDefault="00070A4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2.) Művelődési Ház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50B8" w14:textId="77777777" w:rsidR="00002F03" w:rsidRDefault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12B9D" w14:paraId="31293FF8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4B2B" w14:textId="77777777" w:rsidR="00612B9D" w:rsidRDefault="000E09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Összesen: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66DF" w14:textId="77777777" w:rsidR="00612B9D" w:rsidRDefault="00E9584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14:paraId="1687E776" w14:textId="77777777" w:rsidR="00612B9D" w:rsidRDefault="00612B9D">
      <w:pPr>
        <w:jc w:val="center"/>
      </w:pPr>
    </w:p>
    <w:sectPr w:rsidR="00612B9D" w:rsidSect="006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B"/>
    <w:rsid w:val="00002F03"/>
    <w:rsid w:val="00006F2C"/>
    <w:rsid w:val="00070A40"/>
    <w:rsid w:val="000E090B"/>
    <w:rsid w:val="0013602D"/>
    <w:rsid w:val="001D755A"/>
    <w:rsid w:val="00230085"/>
    <w:rsid w:val="002E02C6"/>
    <w:rsid w:val="005017AC"/>
    <w:rsid w:val="005164DF"/>
    <w:rsid w:val="005534B5"/>
    <w:rsid w:val="00553644"/>
    <w:rsid w:val="005F4632"/>
    <w:rsid w:val="00612B9D"/>
    <w:rsid w:val="0077173A"/>
    <w:rsid w:val="007C66FD"/>
    <w:rsid w:val="00A265F4"/>
    <w:rsid w:val="00E95841"/>
    <w:rsid w:val="00E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536C2"/>
  <w15:chartTrackingRefBased/>
  <w15:docId w15:val="{AFF3F52E-6A25-4853-9AAD-30E0C20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B9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B9D"/>
  </w:style>
  <w:style w:type="character" w:customStyle="1" w:styleId="WW8Num2z0">
    <w:name w:val="WW8Num2z0"/>
    <w:rsid w:val="00612B9D"/>
    <w:rPr>
      <w:rFonts w:ascii="Wingdings" w:hAnsi="Wingdings"/>
    </w:rPr>
  </w:style>
  <w:style w:type="character" w:customStyle="1" w:styleId="WW8Num2z1">
    <w:name w:val="WW8Num2z1"/>
    <w:rsid w:val="00612B9D"/>
    <w:rPr>
      <w:rFonts w:ascii="Courier New" w:hAnsi="Courier New" w:cs="Courier New"/>
    </w:rPr>
  </w:style>
  <w:style w:type="character" w:customStyle="1" w:styleId="WW8Num2z3">
    <w:name w:val="WW8Num2z3"/>
    <w:rsid w:val="00612B9D"/>
    <w:rPr>
      <w:rFonts w:ascii="Symbol" w:hAnsi="Symbol"/>
    </w:rPr>
  </w:style>
  <w:style w:type="character" w:customStyle="1" w:styleId="Bekezdsalap-bettpusa">
    <w:name w:val="Bekezdés alap-betűtípusa"/>
    <w:rsid w:val="00612B9D"/>
  </w:style>
  <w:style w:type="paragraph" w:customStyle="1" w:styleId="Cmsor">
    <w:name w:val="Címsor"/>
    <w:basedOn w:val="Norml"/>
    <w:next w:val="Szvegtrzs"/>
    <w:rsid w:val="00612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612B9D"/>
    <w:pPr>
      <w:spacing w:after="120"/>
    </w:pPr>
  </w:style>
  <w:style w:type="paragraph" w:styleId="Lista">
    <w:name w:val="List"/>
    <w:basedOn w:val="Szvegtrzs"/>
    <w:rsid w:val="00612B9D"/>
    <w:rPr>
      <w:rFonts w:cs="Mangal"/>
    </w:rPr>
  </w:style>
  <w:style w:type="paragraph" w:customStyle="1" w:styleId="Felirat">
    <w:name w:val="Felirat"/>
    <w:basedOn w:val="Norml"/>
    <w:rsid w:val="00612B9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12B9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612B9D"/>
    <w:pPr>
      <w:suppressLineNumbers/>
    </w:pPr>
  </w:style>
  <w:style w:type="paragraph" w:customStyle="1" w:styleId="Tblzatfejlc">
    <w:name w:val="Táblázatfejléc"/>
    <w:basedOn w:val="Tblzattartalom"/>
    <w:rsid w:val="00612B9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65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Tiszasüly</dc:creator>
  <cp:keywords/>
  <cp:lastModifiedBy>TiszasasASP7</cp:lastModifiedBy>
  <cp:revision>4</cp:revision>
  <cp:lastPrinted>2019-02-13T08:50:00Z</cp:lastPrinted>
  <dcterms:created xsi:type="dcterms:W3CDTF">2021-06-01T07:37:00Z</dcterms:created>
  <dcterms:modified xsi:type="dcterms:W3CDTF">2021-06-02T06:03:00Z</dcterms:modified>
</cp:coreProperties>
</file>