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B1EF" w14:textId="77777777" w:rsidR="00903C25" w:rsidRDefault="00903C25" w:rsidP="00903C25">
      <w:pPr>
        <w:jc w:val="right"/>
      </w:pPr>
    </w:p>
    <w:p w14:paraId="4B6ADEC9" w14:textId="77777777" w:rsidR="00903C25" w:rsidRDefault="00903C25" w:rsidP="00903C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Tiszasas Község </w:t>
      </w:r>
      <w:r w:rsidR="00A038A1">
        <w:rPr>
          <w:b/>
          <w:bCs/>
          <w:u w:val="single"/>
        </w:rPr>
        <w:t>Településellátó És Szolgáltató Szervezet</w:t>
      </w:r>
      <w:r w:rsidR="004E1FBF">
        <w:rPr>
          <w:b/>
          <w:bCs/>
          <w:u w:val="single"/>
        </w:rPr>
        <w:t xml:space="preserve"> 20</w:t>
      </w:r>
      <w:r w:rsidR="00EF1DB2">
        <w:rPr>
          <w:b/>
          <w:bCs/>
          <w:u w:val="single"/>
        </w:rPr>
        <w:t>20</w:t>
      </w:r>
      <w:r>
        <w:rPr>
          <w:b/>
          <w:bCs/>
          <w:u w:val="single"/>
        </w:rPr>
        <w:t>. évi kiadásai</w:t>
      </w:r>
    </w:p>
    <w:p w14:paraId="5DF1B15D" w14:textId="77777777" w:rsidR="00903C25" w:rsidRDefault="00903C25" w:rsidP="00903C25">
      <w:pPr>
        <w:jc w:val="center"/>
        <w:rPr>
          <w:b/>
          <w:bCs/>
          <w:u w:val="single"/>
        </w:rPr>
      </w:pPr>
    </w:p>
    <w:p w14:paraId="1C2E2FA7" w14:textId="77777777" w:rsidR="00903C25" w:rsidRDefault="00903C25" w:rsidP="00903C25">
      <w:pPr>
        <w:jc w:val="right"/>
      </w:pPr>
      <w:r>
        <w:t xml:space="preserve"> Ft</w:t>
      </w:r>
    </w:p>
    <w:p w14:paraId="32E6DE9A" w14:textId="77777777" w:rsidR="00903C25" w:rsidRDefault="00903C25" w:rsidP="00903C25">
      <w:pPr>
        <w:jc w:val="right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418"/>
        <w:gridCol w:w="1418"/>
        <w:gridCol w:w="1418"/>
        <w:gridCol w:w="1418"/>
      </w:tblGrid>
      <w:tr w:rsidR="000C1B91" w14:paraId="412704D9" w14:textId="77777777" w:rsidTr="00B61A87">
        <w:trPr>
          <w:trHeight w:val="413"/>
        </w:trPr>
        <w:tc>
          <w:tcPr>
            <w:tcW w:w="4106" w:type="dxa"/>
            <w:vMerge w:val="restart"/>
          </w:tcPr>
          <w:p w14:paraId="5DF697FB" w14:textId="77777777" w:rsidR="000C1B91" w:rsidRPr="00800F00" w:rsidRDefault="000C1B91" w:rsidP="00800F00">
            <w:pPr>
              <w:jc w:val="center"/>
              <w:rPr>
                <w:b/>
              </w:rPr>
            </w:pPr>
            <w:r w:rsidRPr="00800F00">
              <w:rPr>
                <w:b/>
              </w:rPr>
              <w:t>Megnevezés</w:t>
            </w:r>
          </w:p>
          <w:p w14:paraId="58315073" w14:textId="77777777" w:rsidR="000C1B91" w:rsidRPr="00800F00" w:rsidRDefault="000C1B91" w:rsidP="00800F00">
            <w:pPr>
              <w:jc w:val="center"/>
              <w:rPr>
                <w:b/>
              </w:rPr>
            </w:pPr>
          </w:p>
          <w:p w14:paraId="76E82490" w14:textId="77777777" w:rsidR="000C1B91" w:rsidRPr="00800F00" w:rsidRDefault="000C1B91" w:rsidP="00800F0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14:paraId="42CFB1E2" w14:textId="77777777" w:rsidR="000C1B91" w:rsidRPr="00800F00" w:rsidRDefault="000C1B91" w:rsidP="00800F0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F1DB2">
              <w:rPr>
                <w:b/>
              </w:rPr>
              <w:t>20</w:t>
            </w:r>
            <w:r w:rsidRPr="00800F00">
              <w:rPr>
                <w:b/>
              </w:rPr>
              <w:t>. évi előirányzat</w:t>
            </w:r>
          </w:p>
        </w:tc>
        <w:tc>
          <w:tcPr>
            <w:tcW w:w="4254" w:type="dxa"/>
            <w:gridSpan w:val="3"/>
          </w:tcPr>
          <w:p w14:paraId="34E7F176" w14:textId="77777777" w:rsidR="000C1B91" w:rsidRDefault="000C1B91" w:rsidP="00800F00">
            <w:pPr>
              <w:jc w:val="center"/>
              <w:rPr>
                <w:b/>
              </w:rPr>
            </w:pPr>
            <w:r>
              <w:rPr>
                <w:b/>
              </w:rPr>
              <w:t>ebből</w:t>
            </w:r>
          </w:p>
        </w:tc>
      </w:tr>
      <w:tr w:rsidR="000C1B91" w14:paraId="2090D48F" w14:textId="77777777" w:rsidTr="00B61A87">
        <w:trPr>
          <w:trHeight w:val="412"/>
        </w:trPr>
        <w:tc>
          <w:tcPr>
            <w:tcW w:w="4106" w:type="dxa"/>
            <w:vMerge/>
          </w:tcPr>
          <w:p w14:paraId="10F1CF87" w14:textId="77777777" w:rsidR="000C1B91" w:rsidRPr="00800F00" w:rsidRDefault="000C1B91" w:rsidP="00800F0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27B32797" w14:textId="77777777" w:rsidR="000C1B91" w:rsidRDefault="000C1B91" w:rsidP="00800F0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F029284" w14:textId="77777777" w:rsidR="000C1B91" w:rsidRDefault="000C1B91" w:rsidP="00800F00">
            <w:pPr>
              <w:jc w:val="center"/>
              <w:rPr>
                <w:b/>
              </w:rPr>
            </w:pPr>
            <w:r>
              <w:rPr>
                <w:b/>
              </w:rPr>
              <w:t>kötelező feladatok</w:t>
            </w:r>
          </w:p>
        </w:tc>
        <w:tc>
          <w:tcPr>
            <w:tcW w:w="1418" w:type="dxa"/>
          </w:tcPr>
          <w:p w14:paraId="40BB9072" w14:textId="77777777" w:rsidR="000C1B91" w:rsidRDefault="000C1B91" w:rsidP="00800F00">
            <w:pPr>
              <w:jc w:val="center"/>
              <w:rPr>
                <w:b/>
              </w:rPr>
            </w:pPr>
            <w:r>
              <w:rPr>
                <w:b/>
              </w:rPr>
              <w:t>önként vállalt fel</w:t>
            </w:r>
          </w:p>
        </w:tc>
        <w:tc>
          <w:tcPr>
            <w:tcW w:w="1418" w:type="dxa"/>
          </w:tcPr>
          <w:p w14:paraId="76A12B9E" w14:textId="77777777" w:rsidR="000C1B91" w:rsidRDefault="000C1B91" w:rsidP="00800F00">
            <w:pPr>
              <w:jc w:val="center"/>
              <w:rPr>
                <w:b/>
              </w:rPr>
            </w:pPr>
            <w:r>
              <w:rPr>
                <w:b/>
              </w:rPr>
              <w:t>állam</w:t>
            </w:r>
          </w:p>
          <w:p w14:paraId="2013542C" w14:textId="77777777" w:rsidR="000C1B91" w:rsidRDefault="000C1B91" w:rsidP="00800F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igazg</w:t>
            </w:r>
            <w:proofErr w:type="spellEnd"/>
            <w:r>
              <w:rPr>
                <w:b/>
              </w:rPr>
              <w:t xml:space="preserve"> fel</w:t>
            </w:r>
          </w:p>
        </w:tc>
      </w:tr>
      <w:tr w:rsidR="00A42ACC" w14:paraId="06466F53" w14:textId="77777777" w:rsidTr="00B61A87">
        <w:tc>
          <w:tcPr>
            <w:tcW w:w="4106" w:type="dxa"/>
          </w:tcPr>
          <w:p w14:paraId="6F372ABE" w14:textId="77777777" w:rsidR="00A42ACC" w:rsidRPr="00800F00" w:rsidRDefault="00A42ACC" w:rsidP="00A42A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096015</w:t>
            </w:r>
            <w:r w:rsidRPr="00800F0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Konyha</w:t>
            </w:r>
          </w:p>
          <w:p w14:paraId="326FAF17" w14:textId="77777777" w:rsidR="00A42ACC" w:rsidRDefault="00A42ACC" w:rsidP="00A42ACC">
            <w:r w:rsidRPr="007D42B2">
              <w:t>K1 Személyi juttatás</w:t>
            </w:r>
          </w:p>
          <w:p w14:paraId="019CC6C6" w14:textId="77777777" w:rsidR="00A42ACC" w:rsidRDefault="00A42ACC" w:rsidP="00A42ACC">
            <w:r>
              <w:t xml:space="preserve">   K1101 Munkabér</w:t>
            </w:r>
          </w:p>
          <w:p w14:paraId="76823CFE" w14:textId="77777777" w:rsidR="00A42ACC" w:rsidRDefault="00A42ACC" w:rsidP="00A42ACC">
            <w:r>
              <w:t xml:space="preserve">   K1109 Közlekedési </w:t>
            </w:r>
            <w:proofErr w:type="spellStart"/>
            <w:r>
              <w:t>ktsg</w:t>
            </w:r>
            <w:proofErr w:type="spellEnd"/>
          </w:p>
          <w:p w14:paraId="7D6ADCC6" w14:textId="77777777" w:rsidR="00A42ACC" w:rsidRDefault="00A42ACC" w:rsidP="00A42ACC">
            <w:r>
              <w:t xml:space="preserve">   K1101 Folyószámla </w:t>
            </w:r>
            <w:proofErr w:type="spellStart"/>
            <w:r>
              <w:t>ktsg</w:t>
            </w:r>
            <w:proofErr w:type="spellEnd"/>
          </w:p>
          <w:p w14:paraId="07A49118" w14:textId="77777777" w:rsidR="00A42ACC" w:rsidRPr="007D42B2" w:rsidRDefault="00A42ACC" w:rsidP="00A42ACC">
            <w:r>
              <w:t xml:space="preserve">   K122 Megbízási díj</w:t>
            </w:r>
          </w:p>
          <w:p w14:paraId="4F5EEE41" w14:textId="77777777" w:rsidR="00A42ACC" w:rsidRPr="007D42B2" w:rsidRDefault="00A42ACC" w:rsidP="00A42ACC">
            <w:r w:rsidRPr="007D42B2">
              <w:t>K2 Járulékok</w:t>
            </w:r>
          </w:p>
          <w:p w14:paraId="07E717B9" w14:textId="77777777" w:rsidR="00A42ACC" w:rsidRDefault="00A42ACC" w:rsidP="00A42ACC">
            <w:r w:rsidRPr="007D42B2">
              <w:t>K3 Dologi kiadás</w:t>
            </w:r>
          </w:p>
          <w:p w14:paraId="4785BB18" w14:textId="77777777" w:rsidR="00A42ACC" w:rsidRDefault="00A42ACC" w:rsidP="00A42ACC">
            <w:r>
              <w:t xml:space="preserve">     K311 Szakmai anyag</w:t>
            </w:r>
          </w:p>
          <w:p w14:paraId="70676BF8" w14:textId="77777777" w:rsidR="00A42ACC" w:rsidRDefault="00A42ACC" w:rsidP="00A42ACC">
            <w:r>
              <w:t xml:space="preserve">     K312 Üzemeltetési anyag</w:t>
            </w:r>
          </w:p>
          <w:p w14:paraId="4AA60AA5" w14:textId="77777777" w:rsidR="00A42ACC" w:rsidRDefault="00A42ACC" w:rsidP="00A42ACC">
            <w:r>
              <w:t xml:space="preserve">     K331 Közüzemi díjak</w:t>
            </w:r>
          </w:p>
          <w:p w14:paraId="5EF33807" w14:textId="77777777" w:rsidR="00A42ACC" w:rsidRDefault="00A42ACC" w:rsidP="00A42ACC">
            <w:r>
              <w:t xml:space="preserve">     K336 Szakmai </w:t>
            </w:r>
            <w:proofErr w:type="spellStart"/>
            <w:r>
              <w:t>szolg</w:t>
            </w:r>
            <w:proofErr w:type="spellEnd"/>
            <w:r>
              <w:t>(tanfolyam)</w:t>
            </w:r>
          </w:p>
          <w:p w14:paraId="33B94773" w14:textId="77777777" w:rsidR="00DA56DB" w:rsidRDefault="00DA56DB" w:rsidP="00A42ACC">
            <w:r>
              <w:t xml:space="preserve">     K334 Karbantartás</w:t>
            </w:r>
          </w:p>
          <w:p w14:paraId="65F6D79F" w14:textId="77777777" w:rsidR="00A42ACC" w:rsidRDefault="00A42ACC" w:rsidP="00A42ACC">
            <w:r>
              <w:t xml:space="preserve">     K337 Egyéb szolgáltatás</w:t>
            </w:r>
          </w:p>
          <w:p w14:paraId="49BAEE97" w14:textId="77777777" w:rsidR="00A42ACC" w:rsidRPr="00F42172" w:rsidRDefault="00A42ACC" w:rsidP="00A42ACC">
            <w:r>
              <w:t xml:space="preserve">     K351 Áfa</w:t>
            </w:r>
          </w:p>
        </w:tc>
        <w:tc>
          <w:tcPr>
            <w:tcW w:w="1418" w:type="dxa"/>
          </w:tcPr>
          <w:p w14:paraId="235FEC0D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DA56DB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.910.500</w:t>
            </w:r>
          </w:p>
          <w:p w14:paraId="31EF765B" w14:textId="77777777" w:rsidR="00A42ACC" w:rsidRDefault="00A42ACC" w:rsidP="00A42ACC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11.577.680</w:t>
            </w:r>
          </w:p>
          <w:p w14:paraId="4A9C4D69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11.225.280</w:t>
            </w:r>
          </w:p>
          <w:p w14:paraId="69529281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24.000</w:t>
            </w:r>
          </w:p>
          <w:p w14:paraId="1FCB4525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48.000</w:t>
            </w:r>
          </w:p>
          <w:p w14:paraId="54284D98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280.400</w:t>
            </w:r>
          </w:p>
          <w:p w14:paraId="2935A00E" w14:textId="77777777" w:rsidR="00A42ACC" w:rsidRDefault="00A42ACC" w:rsidP="00A42ACC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2.022.820</w:t>
            </w:r>
          </w:p>
          <w:p w14:paraId="0949F8C7" w14:textId="77777777" w:rsidR="00A42ACC" w:rsidRDefault="00DA56DB" w:rsidP="00A42ACC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20</w:t>
            </w:r>
            <w:r w:rsidR="00A42ACC">
              <w:rPr>
                <w:bCs/>
                <w:u w:val="single"/>
              </w:rPr>
              <w:t>.310.000</w:t>
            </w:r>
          </w:p>
          <w:p w14:paraId="75D9ACE7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10.000</w:t>
            </w:r>
          </w:p>
          <w:p w14:paraId="3ACB061D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13.500.000</w:t>
            </w:r>
          </w:p>
          <w:p w14:paraId="19B66B77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1.500.000</w:t>
            </w:r>
          </w:p>
          <w:p w14:paraId="06458169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150.000</w:t>
            </w:r>
          </w:p>
          <w:p w14:paraId="33825011" w14:textId="77777777" w:rsidR="00DA56DB" w:rsidRPr="00DA56DB" w:rsidRDefault="00DA56DB" w:rsidP="00A42ACC">
            <w:pPr>
              <w:jc w:val="right"/>
              <w:rPr>
                <w:bCs/>
                <w:color w:val="FF0000"/>
              </w:rPr>
            </w:pPr>
            <w:r w:rsidRPr="00DA56DB">
              <w:rPr>
                <w:bCs/>
                <w:color w:val="FF0000"/>
              </w:rPr>
              <w:t>2.000.000</w:t>
            </w:r>
          </w:p>
          <w:p w14:paraId="29467B7C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150.000</w:t>
            </w:r>
          </w:p>
          <w:p w14:paraId="0FFC1FB0" w14:textId="77777777" w:rsidR="00A42ACC" w:rsidRPr="00B77480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3.000.000</w:t>
            </w:r>
          </w:p>
        </w:tc>
        <w:tc>
          <w:tcPr>
            <w:tcW w:w="1418" w:type="dxa"/>
          </w:tcPr>
          <w:p w14:paraId="56585C08" w14:textId="77777777" w:rsidR="00DA56DB" w:rsidRDefault="00DA56DB" w:rsidP="00DA56DB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33.910.500</w:t>
            </w:r>
          </w:p>
          <w:p w14:paraId="16CF887C" w14:textId="77777777" w:rsidR="00DA56DB" w:rsidRDefault="00DA56DB" w:rsidP="00DA56DB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11.577.680</w:t>
            </w:r>
          </w:p>
          <w:p w14:paraId="32B3ADE7" w14:textId="77777777" w:rsidR="00DA56DB" w:rsidRDefault="00DA56DB" w:rsidP="00DA56DB">
            <w:pPr>
              <w:jc w:val="right"/>
              <w:rPr>
                <w:bCs/>
              </w:rPr>
            </w:pPr>
            <w:r>
              <w:rPr>
                <w:bCs/>
              </w:rPr>
              <w:t>11.225.280</w:t>
            </w:r>
          </w:p>
          <w:p w14:paraId="32233AE1" w14:textId="77777777" w:rsidR="00DA56DB" w:rsidRDefault="00DA56DB" w:rsidP="00DA56DB">
            <w:pPr>
              <w:jc w:val="right"/>
              <w:rPr>
                <w:bCs/>
              </w:rPr>
            </w:pPr>
            <w:r>
              <w:rPr>
                <w:bCs/>
              </w:rPr>
              <w:t>24.000</w:t>
            </w:r>
          </w:p>
          <w:p w14:paraId="0C9699EA" w14:textId="77777777" w:rsidR="00DA56DB" w:rsidRDefault="00DA56DB" w:rsidP="00DA56DB">
            <w:pPr>
              <w:jc w:val="right"/>
              <w:rPr>
                <w:bCs/>
              </w:rPr>
            </w:pPr>
            <w:r>
              <w:rPr>
                <w:bCs/>
              </w:rPr>
              <w:t>48.000</w:t>
            </w:r>
          </w:p>
          <w:p w14:paraId="089B6720" w14:textId="77777777" w:rsidR="00DA56DB" w:rsidRDefault="00DA56DB" w:rsidP="00DA56DB">
            <w:pPr>
              <w:jc w:val="right"/>
              <w:rPr>
                <w:bCs/>
              </w:rPr>
            </w:pPr>
            <w:r>
              <w:rPr>
                <w:bCs/>
              </w:rPr>
              <w:t>280.400</w:t>
            </w:r>
          </w:p>
          <w:p w14:paraId="4CCFE42E" w14:textId="77777777" w:rsidR="00DA56DB" w:rsidRDefault="00DA56DB" w:rsidP="00DA56DB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2.022.820</w:t>
            </w:r>
          </w:p>
          <w:p w14:paraId="5E71A355" w14:textId="77777777" w:rsidR="00DA56DB" w:rsidRDefault="00DA56DB" w:rsidP="00DA56DB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20.310.000</w:t>
            </w:r>
          </w:p>
          <w:p w14:paraId="4893DFED" w14:textId="77777777" w:rsidR="00DA56DB" w:rsidRDefault="00DA56DB" w:rsidP="00DA56DB">
            <w:pPr>
              <w:jc w:val="right"/>
              <w:rPr>
                <w:bCs/>
              </w:rPr>
            </w:pPr>
            <w:r>
              <w:rPr>
                <w:bCs/>
              </w:rPr>
              <w:t>10.000</w:t>
            </w:r>
          </w:p>
          <w:p w14:paraId="6C025E16" w14:textId="77777777" w:rsidR="00DA56DB" w:rsidRDefault="00DA56DB" w:rsidP="00DA56DB">
            <w:pPr>
              <w:jc w:val="right"/>
              <w:rPr>
                <w:bCs/>
              </w:rPr>
            </w:pPr>
            <w:r>
              <w:rPr>
                <w:bCs/>
              </w:rPr>
              <w:t>13.500.000</w:t>
            </w:r>
          </w:p>
          <w:p w14:paraId="31E06DC6" w14:textId="77777777" w:rsidR="00DA56DB" w:rsidRDefault="00DA56DB" w:rsidP="00DA56DB">
            <w:pPr>
              <w:jc w:val="right"/>
              <w:rPr>
                <w:bCs/>
              </w:rPr>
            </w:pPr>
            <w:r>
              <w:rPr>
                <w:bCs/>
              </w:rPr>
              <w:t>1.500.000</w:t>
            </w:r>
          </w:p>
          <w:p w14:paraId="09E02178" w14:textId="77777777" w:rsidR="00DA56DB" w:rsidRDefault="00DA56DB" w:rsidP="00DA56DB">
            <w:pPr>
              <w:jc w:val="right"/>
              <w:rPr>
                <w:bCs/>
              </w:rPr>
            </w:pPr>
            <w:r>
              <w:rPr>
                <w:bCs/>
              </w:rPr>
              <w:t>150.000</w:t>
            </w:r>
          </w:p>
          <w:p w14:paraId="7670B894" w14:textId="77777777" w:rsidR="00DA56DB" w:rsidRPr="00DA56DB" w:rsidRDefault="00DA56DB" w:rsidP="00DA56DB">
            <w:pPr>
              <w:jc w:val="right"/>
              <w:rPr>
                <w:bCs/>
                <w:color w:val="FF0000"/>
              </w:rPr>
            </w:pPr>
            <w:r w:rsidRPr="00DA56DB">
              <w:rPr>
                <w:bCs/>
                <w:color w:val="FF0000"/>
              </w:rPr>
              <w:t>2.000.000</w:t>
            </w:r>
          </w:p>
          <w:p w14:paraId="5D660A9D" w14:textId="77777777" w:rsidR="00DA56DB" w:rsidRDefault="00DA56DB" w:rsidP="00DA56DB">
            <w:pPr>
              <w:jc w:val="right"/>
              <w:rPr>
                <w:bCs/>
              </w:rPr>
            </w:pPr>
            <w:r>
              <w:rPr>
                <w:bCs/>
              </w:rPr>
              <w:t>150.000</w:t>
            </w:r>
          </w:p>
          <w:p w14:paraId="2EB204D3" w14:textId="77777777" w:rsidR="00A42ACC" w:rsidRPr="00B77480" w:rsidRDefault="00DA56DB" w:rsidP="00DA56DB">
            <w:pPr>
              <w:jc w:val="right"/>
              <w:rPr>
                <w:bCs/>
              </w:rPr>
            </w:pPr>
            <w:r>
              <w:rPr>
                <w:bCs/>
              </w:rPr>
              <w:t>3.000.000</w:t>
            </w:r>
          </w:p>
        </w:tc>
        <w:tc>
          <w:tcPr>
            <w:tcW w:w="1418" w:type="dxa"/>
          </w:tcPr>
          <w:p w14:paraId="7E6FD9AE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23FEEFE8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</w:p>
        </w:tc>
      </w:tr>
      <w:tr w:rsidR="00A42ACC" w14:paraId="66EDCBD0" w14:textId="77777777" w:rsidTr="00B61A87">
        <w:tc>
          <w:tcPr>
            <w:tcW w:w="4106" w:type="dxa"/>
          </w:tcPr>
          <w:p w14:paraId="57298709" w14:textId="77777777" w:rsidR="00A42ACC" w:rsidRPr="00800F00" w:rsidRDefault="00A42ACC" w:rsidP="00A42ACC">
            <w:pPr>
              <w:rPr>
                <w:b/>
                <w:u w:val="single"/>
              </w:rPr>
            </w:pPr>
            <w:r w:rsidRPr="00800F00">
              <w:rPr>
                <w:b/>
                <w:u w:val="single"/>
              </w:rPr>
              <w:t xml:space="preserve">013350 Önkormányzati </w:t>
            </w:r>
            <w:r>
              <w:rPr>
                <w:b/>
                <w:u w:val="single"/>
              </w:rPr>
              <w:t xml:space="preserve">vagyon </w:t>
            </w:r>
            <w:proofErr w:type="spellStart"/>
            <w:r>
              <w:rPr>
                <w:b/>
                <w:u w:val="single"/>
              </w:rPr>
              <w:t>gazd</w:t>
            </w:r>
            <w:proofErr w:type="spellEnd"/>
            <w:r>
              <w:rPr>
                <w:b/>
                <w:u w:val="single"/>
              </w:rPr>
              <w:t>.</w:t>
            </w:r>
          </w:p>
          <w:p w14:paraId="6F2E53D6" w14:textId="77777777" w:rsidR="00A42ACC" w:rsidRDefault="00A42ACC" w:rsidP="00A42ACC">
            <w:r>
              <w:t>K3 Dologi kiadás</w:t>
            </w:r>
          </w:p>
          <w:p w14:paraId="5F532456" w14:textId="77777777" w:rsidR="00A42ACC" w:rsidRDefault="00A42ACC" w:rsidP="00A42ACC">
            <w:r>
              <w:t xml:space="preserve">     K331 Közüzemi díjak</w:t>
            </w:r>
          </w:p>
          <w:p w14:paraId="13A5F127" w14:textId="77777777" w:rsidR="00A42ACC" w:rsidRDefault="00A42ACC" w:rsidP="00A42ACC">
            <w:r>
              <w:t xml:space="preserve">     K337 Egyéb szolgáltatás</w:t>
            </w:r>
          </w:p>
          <w:p w14:paraId="60212CF3" w14:textId="77777777" w:rsidR="00A42ACC" w:rsidRPr="00F42172" w:rsidRDefault="00A42ACC" w:rsidP="00A42ACC">
            <w:r>
              <w:t xml:space="preserve">     K351 Áfa</w:t>
            </w:r>
          </w:p>
        </w:tc>
        <w:tc>
          <w:tcPr>
            <w:tcW w:w="1418" w:type="dxa"/>
          </w:tcPr>
          <w:p w14:paraId="73C64090" w14:textId="77777777" w:rsidR="00A42ACC" w:rsidRPr="00800F00" w:rsidRDefault="00A42ACC" w:rsidP="00A42AC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1.900.000</w:t>
            </w:r>
          </w:p>
          <w:p w14:paraId="17A7CFCC" w14:textId="77777777" w:rsidR="00A42ACC" w:rsidRDefault="00A42ACC" w:rsidP="00A42AC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1.900.000</w:t>
            </w:r>
          </w:p>
          <w:p w14:paraId="1BDB85C6" w14:textId="77777777" w:rsidR="00A42ACC" w:rsidRDefault="00A42ACC" w:rsidP="00A42ACC">
            <w:pPr>
              <w:jc w:val="right"/>
            </w:pPr>
            <w:r>
              <w:t>1.500.000</w:t>
            </w:r>
          </w:p>
          <w:p w14:paraId="4FA7CD67" w14:textId="77777777" w:rsidR="00A42ACC" w:rsidRDefault="00A42ACC" w:rsidP="00A42ACC">
            <w:pPr>
              <w:jc w:val="right"/>
            </w:pPr>
            <w:r>
              <w:t>10.000</w:t>
            </w:r>
          </w:p>
          <w:p w14:paraId="737FC567" w14:textId="77777777" w:rsidR="00A42ACC" w:rsidRPr="00887F4D" w:rsidRDefault="00A42ACC" w:rsidP="00A42ACC">
            <w:pPr>
              <w:jc w:val="right"/>
            </w:pPr>
            <w:r>
              <w:t>390.000</w:t>
            </w:r>
          </w:p>
        </w:tc>
        <w:tc>
          <w:tcPr>
            <w:tcW w:w="1418" w:type="dxa"/>
          </w:tcPr>
          <w:p w14:paraId="07C4EA38" w14:textId="77777777" w:rsidR="00A42ACC" w:rsidRPr="00800F00" w:rsidRDefault="00A42ACC" w:rsidP="00A42AC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1.900.000</w:t>
            </w:r>
          </w:p>
          <w:p w14:paraId="285A2C1B" w14:textId="77777777" w:rsidR="00A42ACC" w:rsidRDefault="00A42ACC" w:rsidP="00A42AC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1.900.000</w:t>
            </w:r>
          </w:p>
          <w:p w14:paraId="265ABF68" w14:textId="77777777" w:rsidR="00A42ACC" w:rsidRDefault="00A42ACC" w:rsidP="00A42ACC">
            <w:pPr>
              <w:jc w:val="right"/>
            </w:pPr>
            <w:r>
              <w:t>1.500.000</w:t>
            </w:r>
          </w:p>
          <w:p w14:paraId="026DCA15" w14:textId="77777777" w:rsidR="00A42ACC" w:rsidRDefault="00A42ACC" w:rsidP="00A42ACC">
            <w:pPr>
              <w:jc w:val="right"/>
            </w:pPr>
            <w:r>
              <w:t>10.000</w:t>
            </w:r>
          </w:p>
          <w:p w14:paraId="48EE3E2D" w14:textId="77777777" w:rsidR="00A42ACC" w:rsidRPr="00887F4D" w:rsidRDefault="00A42ACC" w:rsidP="00A42ACC">
            <w:pPr>
              <w:jc w:val="right"/>
            </w:pPr>
            <w:r>
              <w:t>390.000</w:t>
            </w:r>
          </w:p>
        </w:tc>
        <w:tc>
          <w:tcPr>
            <w:tcW w:w="1418" w:type="dxa"/>
          </w:tcPr>
          <w:p w14:paraId="76D4272D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43EFF098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</w:p>
        </w:tc>
      </w:tr>
      <w:tr w:rsidR="00A42ACC" w14:paraId="3E160DA8" w14:textId="77777777" w:rsidTr="00B61A87">
        <w:tc>
          <w:tcPr>
            <w:tcW w:w="4106" w:type="dxa"/>
          </w:tcPr>
          <w:p w14:paraId="4BB0C72C" w14:textId="77777777" w:rsidR="00A42ACC" w:rsidRPr="00800F00" w:rsidRDefault="00A42ACC" w:rsidP="00A42ACC">
            <w:pPr>
              <w:rPr>
                <w:b/>
                <w:u w:val="single"/>
              </w:rPr>
            </w:pPr>
            <w:r w:rsidRPr="00800F00">
              <w:rPr>
                <w:b/>
                <w:u w:val="single"/>
              </w:rPr>
              <w:t xml:space="preserve">013360 Más szerv részére végzett </w:t>
            </w:r>
            <w:r>
              <w:rPr>
                <w:b/>
                <w:u w:val="single"/>
              </w:rPr>
              <w:t>szol</w:t>
            </w:r>
          </w:p>
          <w:p w14:paraId="57D5D04E" w14:textId="77777777" w:rsidR="00A42ACC" w:rsidRDefault="00A42ACC" w:rsidP="00A42ACC">
            <w:r>
              <w:t>K1 Személyi juttatás</w:t>
            </w:r>
          </w:p>
          <w:p w14:paraId="40A51AB3" w14:textId="77777777" w:rsidR="00A42ACC" w:rsidRDefault="00A42ACC" w:rsidP="00A42ACC">
            <w:r>
              <w:t xml:space="preserve">   K1101 Munkabér</w:t>
            </w:r>
          </w:p>
          <w:p w14:paraId="18FE211E" w14:textId="77777777" w:rsidR="00A42ACC" w:rsidRDefault="00A42ACC" w:rsidP="00A42ACC">
            <w:r>
              <w:t xml:space="preserve">   K1113 Egyéb juttatás</w:t>
            </w:r>
          </w:p>
          <w:p w14:paraId="68493870" w14:textId="77777777" w:rsidR="00A42ACC" w:rsidRDefault="00A42ACC" w:rsidP="00A42ACC">
            <w:r>
              <w:t xml:space="preserve">   K1110 folyószámla </w:t>
            </w:r>
            <w:proofErr w:type="spellStart"/>
            <w:r>
              <w:t>ktsg</w:t>
            </w:r>
            <w:proofErr w:type="spellEnd"/>
          </w:p>
          <w:p w14:paraId="5C0717E6" w14:textId="77777777" w:rsidR="00A42ACC" w:rsidRDefault="00A42ACC" w:rsidP="00A42ACC">
            <w:r>
              <w:t>K2 Járulékok</w:t>
            </w:r>
          </w:p>
          <w:p w14:paraId="172CAC06" w14:textId="77777777" w:rsidR="00A42ACC" w:rsidRDefault="00A42ACC" w:rsidP="00A42ACC">
            <w:r>
              <w:t>K3 Dologi kiadás</w:t>
            </w:r>
          </w:p>
          <w:p w14:paraId="27D01103" w14:textId="77777777" w:rsidR="00A42ACC" w:rsidRDefault="00A42ACC" w:rsidP="00A42ACC">
            <w:r>
              <w:t xml:space="preserve">     K312 Üzemeltetési anyag</w:t>
            </w:r>
          </w:p>
          <w:p w14:paraId="742967B8" w14:textId="77777777" w:rsidR="00A42ACC" w:rsidRDefault="00A42ACC" w:rsidP="00A42ACC">
            <w:r>
              <w:t xml:space="preserve">     K321 Internet</w:t>
            </w:r>
          </w:p>
          <w:p w14:paraId="737CF08E" w14:textId="77777777" w:rsidR="00A42ACC" w:rsidRDefault="00A42ACC" w:rsidP="00A42ACC">
            <w:r>
              <w:t xml:space="preserve">     K322 Telefon</w:t>
            </w:r>
          </w:p>
          <w:p w14:paraId="1B257B63" w14:textId="77777777" w:rsidR="00A42ACC" w:rsidRDefault="00A42ACC" w:rsidP="00A42ACC">
            <w:r>
              <w:t xml:space="preserve">     K337 Egyéb szolgáltatás</w:t>
            </w:r>
          </w:p>
          <w:p w14:paraId="07FB4BED" w14:textId="77777777" w:rsidR="00A42ACC" w:rsidRDefault="00A42ACC" w:rsidP="00A42ACC">
            <w:r>
              <w:t xml:space="preserve">     K351 Áfa</w:t>
            </w:r>
          </w:p>
          <w:p w14:paraId="4E9C7719" w14:textId="77777777" w:rsidR="00A42ACC" w:rsidRPr="003F0995" w:rsidRDefault="00A42ACC" w:rsidP="00A42ACC">
            <w:r>
              <w:t xml:space="preserve">     K352 Fizetendő Áfa</w:t>
            </w:r>
          </w:p>
        </w:tc>
        <w:tc>
          <w:tcPr>
            <w:tcW w:w="1418" w:type="dxa"/>
          </w:tcPr>
          <w:p w14:paraId="6391D62B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9.663.460</w:t>
            </w:r>
          </w:p>
          <w:p w14:paraId="6CD21286" w14:textId="77777777" w:rsidR="00A42ACC" w:rsidRDefault="00A42ACC" w:rsidP="00A42ACC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6.367.200</w:t>
            </w:r>
          </w:p>
          <w:p w14:paraId="521D95E4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5.107.200</w:t>
            </w:r>
          </w:p>
          <w:p w14:paraId="540C255E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1.236.000</w:t>
            </w:r>
          </w:p>
          <w:p w14:paraId="7102634F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24.000</w:t>
            </w:r>
          </w:p>
          <w:p w14:paraId="03A8B794" w14:textId="77777777" w:rsidR="00A42ACC" w:rsidRDefault="00A42ACC" w:rsidP="00A42ACC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1.114.260</w:t>
            </w:r>
          </w:p>
          <w:p w14:paraId="7A974F33" w14:textId="77777777" w:rsidR="00A42ACC" w:rsidRDefault="00A42ACC" w:rsidP="00A42ACC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2.182.000</w:t>
            </w:r>
          </w:p>
          <w:p w14:paraId="19C65EB3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  <w:p w14:paraId="6A2BC693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32.000</w:t>
            </w:r>
          </w:p>
          <w:p w14:paraId="2C6DF588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200.000</w:t>
            </w:r>
          </w:p>
          <w:p w14:paraId="11712D1D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500.000</w:t>
            </w:r>
          </w:p>
          <w:p w14:paraId="3DDC68AF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100.000</w:t>
            </w:r>
          </w:p>
          <w:p w14:paraId="4BA8CF6D" w14:textId="77777777" w:rsidR="00A42ACC" w:rsidRPr="00BF1B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1.300.000</w:t>
            </w:r>
          </w:p>
        </w:tc>
        <w:tc>
          <w:tcPr>
            <w:tcW w:w="1418" w:type="dxa"/>
          </w:tcPr>
          <w:p w14:paraId="262A57E0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9.663.460</w:t>
            </w:r>
          </w:p>
          <w:p w14:paraId="4179E698" w14:textId="77777777" w:rsidR="00A42ACC" w:rsidRDefault="00A42ACC" w:rsidP="00A42ACC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6.367.200</w:t>
            </w:r>
          </w:p>
          <w:p w14:paraId="7C903439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5.107.200</w:t>
            </w:r>
          </w:p>
          <w:p w14:paraId="43307B33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1.236.000</w:t>
            </w:r>
          </w:p>
          <w:p w14:paraId="35F31D2F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24.000</w:t>
            </w:r>
          </w:p>
          <w:p w14:paraId="4AB35CC1" w14:textId="77777777" w:rsidR="00A42ACC" w:rsidRDefault="00A42ACC" w:rsidP="00A42ACC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1.114.260</w:t>
            </w:r>
          </w:p>
          <w:p w14:paraId="5DFA394B" w14:textId="77777777" w:rsidR="00A42ACC" w:rsidRDefault="00A42ACC" w:rsidP="00A42ACC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2.182.000</w:t>
            </w:r>
          </w:p>
          <w:p w14:paraId="6374E2A3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  <w:p w14:paraId="162772BD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32.000</w:t>
            </w:r>
          </w:p>
          <w:p w14:paraId="0269893E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200.000</w:t>
            </w:r>
          </w:p>
          <w:p w14:paraId="25C2B510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500.000</w:t>
            </w:r>
          </w:p>
          <w:p w14:paraId="39A900BB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100.000</w:t>
            </w:r>
          </w:p>
          <w:p w14:paraId="238DCF37" w14:textId="77777777" w:rsidR="00A42ACC" w:rsidRPr="00BF1B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1.300.000</w:t>
            </w:r>
          </w:p>
        </w:tc>
        <w:tc>
          <w:tcPr>
            <w:tcW w:w="1418" w:type="dxa"/>
          </w:tcPr>
          <w:p w14:paraId="12533D30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E5F0380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</w:p>
        </w:tc>
      </w:tr>
      <w:tr w:rsidR="00A42ACC" w14:paraId="0AAEC6F1" w14:textId="77777777" w:rsidTr="00B61A87">
        <w:tc>
          <w:tcPr>
            <w:tcW w:w="4106" w:type="dxa"/>
          </w:tcPr>
          <w:p w14:paraId="6F16BCCC" w14:textId="77777777" w:rsidR="00A42ACC" w:rsidRDefault="00A42ACC" w:rsidP="00A42A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041237 Start közfoglalkoztatás</w:t>
            </w:r>
          </w:p>
          <w:p w14:paraId="5655C4FC" w14:textId="77777777" w:rsidR="00A42ACC" w:rsidRDefault="00A42ACC" w:rsidP="00A42ACC">
            <w:r>
              <w:t>K1 Személyi juttatás</w:t>
            </w:r>
          </w:p>
          <w:p w14:paraId="3372E086" w14:textId="77777777" w:rsidR="00A42ACC" w:rsidRDefault="00A42ACC" w:rsidP="00A42ACC">
            <w:r>
              <w:t>K2 Járulékok</w:t>
            </w:r>
          </w:p>
          <w:p w14:paraId="591C3A83" w14:textId="77777777" w:rsidR="00A42ACC" w:rsidRDefault="00A42ACC" w:rsidP="00A42ACC">
            <w:r>
              <w:t>K3 Dologi kiadás</w:t>
            </w:r>
          </w:p>
          <w:p w14:paraId="2AFD9885" w14:textId="77777777" w:rsidR="00A42ACC" w:rsidRDefault="00A42ACC" w:rsidP="00A42ACC">
            <w:r>
              <w:t xml:space="preserve">     K311 Szakmai anyag</w:t>
            </w:r>
          </w:p>
          <w:p w14:paraId="5DD0F37E" w14:textId="77777777" w:rsidR="00A42ACC" w:rsidRPr="00F066C1" w:rsidRDefault="00A42ACC" w:rsidP="00A42ACC">
            <w:r>
              <w:t xml:space="preserve">     K351 Áfa</w:t>
            </w:r>
          </w:p>
        </w:tc>
        <w:tc>
          <w:tcPr>
            <w:tcW w:w="1418" w:type="dxa"/>
          </w:tcPr>
          <w:p w14:paraId="341A060F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16.501.908</w:t>
            </w:r>
          </w:p>
          <w:p w14:paraId="65674CC2" w14:textId="77777777" w:rsidR="00A42ACC" w:rsidRDefault="00A42ACC" w:rsidP="00A42AC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10.632.047</w:t>
            </w:r>
          </w:p>
          <w:p w14:paraId="46F88A1D" w14:textId="77777777" w:rsidR="00A42ACC" w:rsidRDefault="00A42ACC" w:rsidP="00A42AC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930.233</w:t>
            </w:r>
          </w:p>
          <w:p w14:paraId="47D759FE" w14:textId="77777777" w:rsidR="00A42ACC" w:rsidRDefault="00A42ACC" w:rsidP="00A42AC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4.939.628</w:t>
            </w:r>
          </w:p>
          <w:p w14:paraId="2BA44ED9" w14:textId="77777777" w:rsidR="00A42ACC" w:rsidRDefault="00A42ACC" w:rsidP="00A42ACC">
            <w:pPr>
              <w:jc w:val="right"/>
            </w:pPr>
            <w:r>
              <w:t>3.900.000</w:t>
            </w:r>
          </w:p>
          <w:p w14:paraId="5971B20C" w14:textId="77777777" w:rsidR="00A42ACC" w:rsidRPr="00F066C1" w:rsidRDefault="00A42ACC" w:rsidP="00A42ACC">
            <w:pPr>
              <w:jc w:val="right"/>
            </w:pPr>
            <w:r>
              <w:t>1.039.628</w:t>
            </w:r>
          </w:p>
        </w:tc>
        <w:tc>
          <w:tcPr>
            <w:tcW w:w="1418" w:type="dxa"/>
          </w:tcPr>
          <w:p w14:paraId="79C860AE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16.501.908</w:t>
            </w:r>
          </w:p>
          <w:p w14:paraId="1731E9C0" w14:textId="77777777" w:rsidR="00A42ACC" w:rsidRDefault="00A42ACC" w:rsidP="00A42AC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10.632.047</w:t>
            </w:r>
          </w:p>
          <w:p w14:paraId="70E12C03" w14:textId="77777777" w:rsidR="00A42ACC" w:rsidRDefault="00A42ACC" w:rsidP="00A42AC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930.233</w:t>
            </w:r>
          </w:p>
          <w:p w14:paraId="096250F3" w14:textId="77777777" w:rsidR="00A42ACC" w:rsidRDefault="00A42ACC" w:rsidP="00A42AC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4.939.628</w:t>
            </w:r>
          </w:p>
          <w:p w14:paraId="1BC83673" w14:textId="77777777" w:rsidR="00A42ACC" w:rsidRDefault="00A42ACC" w:rsidP="00A42ACC">
            <w:pPr>
              <w:jc w:val="right"/>
            </w:pPr>
            <w:r>
              <w:t>3.900.000</w:t>
            </w:r>
          </w:p>
          <w:p w14:paraId="6ADD87C8" w14:textId="77777777" w:rsidR="00A42ACC" w:rsidRPr="00F066C1" w:rsidRDefault="00A42ACC" w:rsidP="00A42ACC">
            <w:pPr>
              <w:jc w:val="right"/>
            </w:pPr>
            <w:r>
              <w:t>1.039.628</w:t>
            </w:r>
          </w:p>
        </w:tc>
        <w:tc>
          <w:tcPr>
            <w:tcW w:w="1418" w:type="dxa"/>
          </w:tcPr>
          <w:p w14:paraId="4FAEF1BA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057C3FF8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</w:p>
        </w:tc>
      </w:tr>
      <w:tr w:rsidR="00A42ACC" w14:paraId="1E68E1A7" w14:textId="77777777" w:rsidTr="00B61A87">
        <w:tc>
          <w:tcPr>
            <w:tcW w:w="4106" w:type="dxa"/>
          </w:tcPr>
          <w:p w14:paraId="6E12C7B7" w14:textId="77777777" w:rsidR="00B42CB7" w:rsidRDefault="00B42CB7" w:rsidP="00A42ACC">
            <w:pPr>
              <w:rPr>
                <w:b/>
                <w:u w:val="single"/>
              </w:rPr>
            </w:pPr>
          </w:p>
          <w:p w14:paraId="6184B236" w14:textId="77777777" w:rsidR="00A42ACC" w:rsidRDefault="00A42ACC" w:rsidP="00A42A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066020 Város és községgazdálkodás</w:t>
            </w:r>
          </w:p>
          <w:p w14:paraId="3AB5AFD6" w14:textId="77777777" w:rsidR="00A42ACC" w:rsidRDefault="00A42ACC" w:rsidP="00A42ACC">
            <w:r>
              <w:lastRenderedPageBreak/>
              <w:t>K1 Személyi juttatás</w:t>
            </w:r>
          </w:p>
          <w:p w14:paraId="672785FF" w14:textId="77777777" w:rsidR="00A42ACC" w:rsidRDefault="00A42ACC" w:rsidP="00A42ACC">
            <w:r>
              <w:t xml:space="preserve">   K1101 Munkabér</w:t>
            </w:r>
          </w:p>
          <w:p w14:paraId="724C7EFF" w14:textId="77777777" w:rsidR="00A42ACC" w:rsidRDefault="00A42ACC" w:rsidP="00A42ACC">
            <w:r>
              <w:t xml:space="preserve">   K1110 folyószámla </w:t>
            </w:r>
            <w:proofErr w:type="spellStart"/>
            <w:r>
              <w:t>ktsg</w:t>
            </w:r>
            <w:proofErr w:type="spellEnd"/>
          </w:p>
          <w:p w14:paraId="7BB0E409" w14:textId="77777777" w:rsidR="00A42ACC" w:rsidRDefault="00A42ACC" w:rsidP="00A42ACC">
            <w:r>
              <w:t xml:space="preserve">K2 Járulékok </w:t>
            </w:r>
          </w:p>
          <w:p w14:paraId="4C292095" w14:textId="77777777" w:rsidR="00A42ACC" w:rsidRDefault="00A42ACC" w:rsidP="00A42ACC">
            <w:r>
              <w:t>K3 Dologi kiadás</w:t>
            </w:r>
          </w:p>
          <w:p w14:paraId="60D3E2F2" w14:textId="77777777" w:rsidR="00A42ACC" w:rsidRDefault="00A42ACC" w:rsidP="00A42ACC">
            <w:r>
              <w:t xml:space="preserve">     K311 Szakmai anyag</w:t>
            </w:r>
          </w:p>
          <w:p w14:paraId="3BB6508E" w14:textId="77777777" w:rsidR="00A42ACC" w:rsidRDefault="00A42ACC" w:rsidP="00A42ACC">
            <w:r>
              <w:t xml:space="preserve">     K312 Üzemeltetési anyag</w:t>
            </w:r>
          </w:p>
          <w:p w14:paraId="5C3D2DFA" w14:textId="77777777" w:rsidR="00A42ACC" w:rsidRDefault="00A42ACC" w:rsidP="00A42ACC">
            <w:r>
              <w:t xml:space="preserve">     K331 Közüzemi díj</w:t>
            </w:r>
          </w:p>
          <w:p w14:paraId="3219BA38" w14:textId="77777777" w:rsidR="00A42ACC" w:rsidRDefault="00A42ACC" w:rsidP="00A42ACC">
            <w:r>
              <w:t xml:space="preserve">     K334 Karbantartás</w:t>
            </w:r>
          </w:p>
          <w:p w14:paraId="2009CD7D" w14:textId="77777777" w:rsidR="00A42ACC" w:rsidRDefault="00A42ACC" w:rsidP="00A42ACC">
            <w:r>
              <w:t xml:space="preserve">     K337 Egyéb </w:t>
            </w:r>
            <w:proofErr w:type="spellStart"/>
            <w:r>
              <w:t>szolg</w:t>
            </w:r>
            <w:proofErr w:type="spellEnd"/>
          </w:p>
          <w:p w14:paraId="331CF167" w14:textId="77777777" w:rsidR="00A42ACC" w:rsidRPr="00800F00" w:rsidRDefault="00A42ACC" w:rsidP="00A42ACC">
            <w:pPr>
              <w:rPr>
                <w:b/>
                <w:u w:val="single"/>
              </w:rPr>
            </w:pPr>
            <w:r>
              <w:t xml:space="preserve">     K351 Áfa</w:t>
            </w:r>
          </w:p>
        </w:tc>
        <w:tc>
          <w:tcPr>
            <w:tcW w:w="1418" w:type="dxa"/>
          </w:tcPr>
          <w:p w14:paraId="7865D0B6" w14:textId="77777777" w:rsidR="00B42CB7" w:rsidRDefault="00B42CB7" w:rsidP="00A42ACC">
            <w:pPr>
              <w:jc w:val="right"/>
              <w:rPr>
                <w:b/>
                <w:u w:val="single"/>
              </w:rPr>
            </w:pPr>
          </w:p>
          <w:p w14:paraId="7504BD37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B42CB7">
              <w:rPr>
                <w:b/>
                <w:u w:val="single"/>
              </w:rPr>
              <w:t>9</w:t>
            </w:r>
            <w:r>
              <w:rPr>
                <w:b/>
                <w:u w:val="single"/>
              </w:rPr>
              <w:t>.</w:t>
            </w:r>
            <w:r w:rsidR="00570CA3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27.120</w:t>
            </w:r>
          </w:p>
          <w:p w14:paraId="51DBE4C9" w14:textId="77777777" w:rsidR="00A42ACC" w:rsidRDefault="00A42ACC" w:rsidP="00A42ACC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5.078.400</w:t>
            </w:r>
          </w:p>
          <w:p w14:paraId="7BE4CBF5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5.054.400</w:t>
            </w:r>
          </w:p>
          <w:p w14:paraId="13716726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24.000</w:t>
            </w:r>
          </w:p>
          <w:p w14:paraId="008EDB13" w14:textId="77777777" w:rsidR="00A42ACC" w:rsidRPr="00CE5326" w:rsidRDefault="00A42ACC" w:rsidP="00A42ACC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888.720</w:t>
            </w:r>
          </w:p>
          <w:p w14:paraId="03771936" w14:textId="77777777" w:rsidR="00A42ACC" w:rsidRDefault="00B42CB7" w:rsidP="00A42AC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13</w:t>
            </w:r>
            <w:r w:rsidR="00570CA3">
              <w:rPr>
                <w:u w:val="single"/>
              </w:rPr>
              <w:t>.0</w:t>
            </w:r>
            <w:r w:rsidR="00A42ACC">
              <w:rPr>
                <w:u w:val="single"/>
              </w:rPr>
              <w:t>60.000</w:t>
            </w:r>
          </w:p>
          <w:p w14:paraId="0B0ECDAA" w14:textId="77777777" w:rsidR="00A42ACC" w:rsidRDefault="00A42ACC" w:rsidP="00A42ACC">
            <w:pPr>
              <w:jc w:val="right"/>
            </w:pPr>
            <w:r>
              <w:t>10.000</w:t>
            </w:r>
          </w:p>
          <w:p w14:paraId="51F4B5B3" w14:textId="77777777" w:rsidR="00A42ACC" w:rsidRDefault="00A42ACC" w:rsidP="00A42ACC">
            <w:pPr>
              <w:jc w:val="right"/>
            </w:pPr>
            <w:r>
              <w:t>3.000.000</w:t>
            </w:r>
          </w:p>
          <w:p w14:paraId="33EB84C7" w14:textId="77777777" w:rsidR="00A42ACC" w:rsidRDefault="00A42ACC" w:rsidP="00A42ACC">
            <w:pPr>
              <w:jc w:val="right"/>
            </w:pPr>
            <w:r>
              <w:t>50.000</w:t>
            </w:r>
          </w:p>
          <w:p w14:paraId="6D518FCC" w14:textId="77777777" w:rsidR="00A42ACC" w:rsidRPr="00B42CB7" w:rsidRDefault="00B42CB7" w:rsidP="00A42ACC">
            <w:pPr>
              <w:jc w:val="right"/>
              <w:rPr>
                <w:color w:val="FF0000"/>
              </w:rPr>
            </w:pPr>
            <w:r w:rsidRPr="00B42CB7">
              <w:rPr>
                <w:color w:val="FF0000"/>
              </w:rPr>
              <w:t>4.</w:t>
            </w:r>
            <w:r w:rsidR="00A42ACC" w:rsidRPr="00B42CB7">
              <w:rPr>
                <w:color w:val="FF0000"/>
              </w:rPr>
              <w:t>500.000</w:t>
            </w:r>
          </w:p>
          <w:p w14:paraId="6D066637" w14:textId="77777777" w:rsidR="00A42ACC" w:rsidRPr="00B42CB7" w:rsidRDefault="00B42CB7" w:rsidP="00A42ACC">
            <w:pPr>
              <w:jc w:val="right"/>
              <w:rPr>
                <w:color w:val="FF0000"/>
              </w:rPr>
            </w:pPr>
            <w:r w:rsidRPr="00B42CB7">
              <w:rPr>
                <w:color w:val="FF0000"/>
              </w:rPr>
              <w:t>4.</w:t>
            </w:r>
            <w:r w:rsidR="00570CA3" w:rsidRPr="00B42CB7">
              <w:rPr>
                <w:color w:val="FF0000"/>
              </w:rPr>
              <w:t>5</w:t>
            </w:r>
            <w:r w:rsidR="00A42ACC" w:rsidRPr="00B42CB7">
              <w:rPr>
                <w:color w:val="FF0000"/>
              </w:rPr>
              <w:t>00.000</w:t>
            </w:r>
          </w:p>
          <w:p w14:paraId="298C3568" w14:textId="77777777" w:rsidR="00A42ACC" w:rsidRPr="004D71D0" w:rsidRDefault="00A42ACC" w:rsidP="00A42ACC">
            <w:pPr>
              <w:jc w:val="right"/>
            </w:pPr>
            <w:r>
              <w:t>1.000.000</w:t>
            </w:r>
          </w:p>
        </w:tc>
        <w:tc>
          <w:tcPr>
            <w:tcW w:w="1418" w:type="dxa"/>
          </w:tcPr>
          <w:p w14:paraId="02E9A024" w14:textId="77777777" w:rsidR="00B42CB7" w:rsidRDefault="00B42CB7" w:rsidP="00A42ACC">
            <w:pPr>
              <w:jc w:val="right"/>
              <w:rPr>
                <w:b/>
                <w:u w:val="single"/>
              </w:rPr>
            </w:pPr>
          </w:p>
          <w:p w14:paraId="57B131E2" w14:textId="77777777" w:rsidR="00B42CB7" w:rsidRDefault="00B42CB7" w:rsidP="00B42CB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19.027.120</w:t>
            </w:r>
          </w:p>
          <w:p w14:paraId="43D39CC5" w14:textId="77777777" w:rsidR="00B42CB7" w:rsidRDefault="00B42CB7" w:rsidP="00B42CB7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5.078.400</w:t>
            </w:r>
          </w:p>
          <w:p w14:paraId="2832111A" w14:textId="77777777" w:rsidR="00B42CB7" w:rsidRDefault="00B42CB7" w:rsidP="00B42CB7">
            <w:pPr>
              <w:jc w:val="right"/>
              <w:rPr>
                <w:bCs/>
              </w:rPr>
            </w:pPr>
            <w:r>
              <w:rPr>
                <w:bCs/>
              </w:rPr>
              <w:t>5.054.400</w:t>
            </w:r>
          </w:p>
          <w:p w14:paraId="23C6DCA0" w14:textId="77777777" w:rsidR="00B42CB7" w:rsidRDefault="00B42CB7" w:rsidP="00B42CB7">
            <w:pPr>
              <w:jc w:val="right"/>
              <w:rPr>
                <w:bCs/>
              </w:rPr>
            </w:pPr>
            <w:r>
              <w:rPr>
                <w:bCs/>
              </w:rPr>
              <w:t>24.000</w:t>
            </w:r>
          </w:p>
          <w:p w14:paraId="1F0AB939" w14:textId="77777777" w:rsidR="00B42CB7" w:rsidRPr="00CE5326" w:rsidRDefault="00B42CB7" w:rsidP="00B42CB7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888.720</w:t>
            </w:r>
          </w:p>
          <w:p w14:paraId="7970840A" w14:textId="77777777" w:rsidR="00B42CB7" w:rsidRDefault="00B42CB7" w:rsidP="00B42CB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13.060.000</w:t>
            </w:r>
          </w:p>
          <w:p w14:paraId="6C8666A5" w14:textId="77777777" w:rsidR="00B42CB7" w:rsidRDefault="00B42CB7" w:rsidP="00B42CB7">
            <w:pPr>
              <w:jc w:val="right"/>
            </w:pPr>
            <w:r>
              <w:t>10.000</w:t>
            </w:r>
          </w:p>
          <w:p w14:paraId="7B1CC13F" w14:textId="77777777" w:rsidR="00B42CB7" w:rsidRDefault="00B42CB7" w:rsidP="00B42CB7">
            <w:pPr>
              <w:jc w:val="right"/>
            </w:pPr>
            <w:r>
              <w:t>3.000.000</w:t>
            </w:r>
          </w:p>
          <w:p w14:paraId="192E9117" w14:textId="77777777" w:rsidR="00B42CB7" w:rsidRDefault="00B42CB7" w:rsidP="00B42CB7">
            <w:pPr>
              <w:jc w:val="right"/>
            </w:pPr>
            <w:r>
              <w:t>50.000</w:t>
            </w:r>
          </w:p>
          <w:p w14:paraId="2A80D4EE" w14:textId="77777777" w:rsidR="00B42CB7" w:rsidRPr="00B42CB7" w:rsidRDefault="00B42CB7" w:rsidP="00B42CB7">
            <w:pPr>
              <w:jc w:val="right"/>
              <w:rPr>
                <w:color w:val="FF0000"/>
              </w:rPr>
            </w:pPr>
            <w:r w:rsidRPr="00B42CB7">
              <w:rPr>
                <w:color w:val="FF0000"/>
              </w:rPr>
              <w:t>4.500.000</w:t>
            </w:r>
          </w:p>
          <w:p w14:paraId="2B75836E" w14:textId="77777777" w:rsidR="00B42CB7" w:rsidRPr="00B42CB7" w:rsidRDefault="00B42CB7" w:rsidP="00B42CB7">
            <w:pPr>
              <w:jc w:val="right"/>
              <w:rPr>
                <w:color w:val="FF0000"/>
              </w:rPr>
            </w:pPr>
            <w:r w:rsidRPr="00B42CB7">
              <w:rPr>
                <w:color w:val="FF0000"/>
              </w:rPr>
              <w:t>4.500.000</w:t>
            </w:r>
          </w:p>
          <w:p w14:paraId="563FEC0D" w14:textId="77777777" w:rsidR="00A42ACC" w:rsidRPr="004D71D0" w:rsidRDefault="00B42CB7" w:rsidP="00B42CB7">
            <w:pPr>
              <w:jc w:val="right"/>
            </w:pPr>
            <w:r>
              <w:t>1.000.000</w:t>
            </w:r>
          </w:p>
        </w:tc>
        <w:tc>
          <w:tcPr>
            <w:tcW w:w="1418" w:type="dxa"/>
          </w:tcPr>
          <w:p w14:paraId="6D4F876F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F0BAFED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</w:p>
        </w:tc>
      </w:tr>
      <w:tr w:rsidR="00A42ACC" w14:paraId="3EBB7EE7" w14:textId="77777777" w:rsidTr="00B61A87">
        <w:tc>
          <w:tcPr>
            <w:tcW w:w="4106" w:type="dxa"/>
          </w:tcPr>
          <w:p w14:paraId="38A5933E" w14:textId="77777777" w:rsidR="00A42ACC" w:rsidRPr="00800F00" w:rsidRDefault="00A42ACC" w:rsidP="00A42ACC">
            <w:pPr>
              <w:rPr>
                <w:b/>
                <w:u w:val="single"/>
              </w:rPr>
            </w:pPr>
            <w:r w:rsidRPr="00800F00">
              <w:rPr>
                <w:b/>
                <w:u w:val="single"/>
              </w:rPr>
              <w:t>08</w:t>
            </w:r>
            <w:r>
              <w:rPr>
                <w:b/>
                <w:u w:val="single"/>
              </w:rPr>
              <w:t>1030</w:t>
            </w:r>
            <w:r w:rsidRPr="00800F0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Sportlétesítmény</w:t>
            </w:r>
          </w:p>
          <w:p w14:paraId="430E879E" w14:textId="77777777" w:rsidR="00A42ACC" w:rsidRDefault="00A42ACC" w:rsidP="00A42ACC">
            <w:r>
              <w:t>K3 Dologi kiadás</w:t>
            </w:r>
          </w:p>
          <w:p w14:paraId="1F7586ED" w14:textId="77777777" w:rsidR="00A42ACC" w:rsidRDefault="00A42ACC" w:rsidP="00A42ACC">
            <w:r>
              <w:t xml:space="preserve">     K312 Üzemeltetési anyag</w:t>
            </w:r>
          </w:p>
          <w:p w14:paraId="7AC5F35B" w14:textId="77777777" w:rsidR="00A42ACC" w:rsidRDefault="00A42ACC" w:rsidP="00A42ACC">
            <w:r>
              <w:t xml:space="preserve">     K331 Közüzemi díjak</w:t>
            </w:r>
          </w:p>
          <w:p w14:paraId="1715F248" w14:textId="77777777" w:rsidR="00A42ACC" w:rsidRPr="008746DB" w:rsidRDefault="00A42ACC" w:rsidP="00A42ACC">
            <w:r>
              <w:t xml:space="preserve">     K351 Áfa</w:t>
            </w:r>
          </w:p>
        </w:tc>
        <w:tc>
          <w:tcPr>
            <w:tcW w:w="1418" w:type="dxa"/>
          </w:tcPr>
          <w:p w14:paraId="3FFC7053" w14:textId="77777777" w:rsidR="00A42ACC" w:rsidRPr="00800F00" w:rsidRDefault="00A42ACC" w:rsidP="00A42AC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320.000</w:t>
            </w:r>
          </w:p>
          <w:p w14:paraId="526DF485" w14:textId="77777777" w:rsidR="00A42ACC" w:rsidRPr="00CF5B1B" w:rsidRDefault="00A42ACC" w:rsidP="00A42AC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320.000</w:t>
            </w:r>
          </w:p>
          <w:p w14:paraId="5F4A8062" w14:textId="77777777" w:rsidR="00A42ACC" w:rsidRDefault="00A42ACC" w:rsidP="00A42ACC">
            <w:pPr>
              <w:jc w:val="right"/>
            </w:pPr>
            <w:r>
              <w:t>50.000</w:t>
            </w:r>
          </w:p>
          <w:p w14:paraId="482C2949" w14:textId="77777777" w:rsidR="00A42ACC" w:rsidRDefault="00A42ACC" w:rsidP="00A42ACC">
            <w:pPr>
              <w:jc w:val="right"/>
            </w:pPr>
            <w:r>
              <w:t>200.000</w:t>
            </w:r>
          </w:p>
          <w:p w14:paraId="6138AEC2" w14:textId="77777777" w:rsidR="00A42ACC" w:rsidRPr="008746DB" w:rsidRDefault="00A42ACC" w:rsidP="00A42ACC">
            <w:pPr>
              <w:jc w:val="right"/>
            </w:pPr>
            <w:r>
              <w:t>70.000</w:t>
            </w:r>
          </w:p>
        </w:tc>
        <w:tc>
          <w:tcPr>
            <w:tcW w:w="1418" w:type="dxa"/>
          </w:tcPr>
          <w:p w14:paraId="56952F21" w14:textId="77777777" w:rsidR="00A42ACC" w:rsidRPr="00800F00" w:rsidRDefault="00A42ACC" w:rsidP="00A42AC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320.000</w:t>
            </w:r>
          </w:p>
          <w:p w14:paraId="343DD8FC" w14:textId="77777777" w:rsidR="00A42ACC" w:rsidRPr="00CF5B1B" w:rsidRDefault="00A42ACC" w:rsidP="00A42AC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320.000</w:t>
            </w:r>
          </w:p>
          <w:p w14:paraId="43BA06C6" w14:textId="77777777" w:rsidR="00A42ACC" w:rsidRDefault="00A42ACC" w:rsidP="00A42ACC">
            <w:pPr>
              <w:jc w:val="right"/>
            </w:pPr>
            <w:r>
              <w:t>50.000</w:t>
            </w:r>
          </w:p>
          <w:p w14:paraId="52A2C1DB" w14:textId="77777777" w:rsidR="00A42ACC" w:rsidRDefault="00A42ACC" w:rsidP="00A42ACC">
            <w:pPr>
              <w:jc w:val="right"/>
            </w:pPr>
            <w:r>
              <w:t>200.000</w:t>
            </w:r>
          </w:p>
          <w:p w14:paraId="48F3C5ED" w14:textId="77777777" w:rsidR="00A42ACC" w:rsidRPr="008746DB" w:rsidRDefault="00A42ACC" w:rsidP="00A42ACC">
            <w:pPr>
              <w:jc w:val="right"/>
            </w:pPr>
            <w:r>
              <w:t>70.000</w:t>
            </w:r>
          </w:p>
        </w:tc>
        <w:tc>
          <w:tcPr>
            <w:tcW w:w="1418" w:type="dxa"/>
          </w:tcPr>
          <w:p w14:paraId="4AFCE6FE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63368C91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</w:p>
        </w:tc>
      </w:tr>
      <w:tr w:rsidR="00A42ACC" w:rsidRPr="00800F00" w14:paraId="76285C00" w14:textId="77777777" w:rsidTr="00B61A87">
        <w:tc>
          <w:tcPr>
            <w:tcW w:w="4106" w:type="dxa"/>
          </w:tcPr>
          <w:p w14:paraId="3A0030CC" w14:textId="77777777" w:rsidR="00A42ACC" w:rsidRDefault="00A42ACC" w:rsidP="00A42A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104037 Intézményen kívüli gyermekét</w:t>
            </w:r>
          </w:p>
          <w:p w14:paraId="345CC386" w14:textId="77777777" w:rsidR="00A42ACC" w:rsidRDefault="00A42ACC" w:rsidP="00A42ACC">
            <w:r>
              <w:t>K3 Dologi kiadás</w:t>
            </w:r>
          </w:p>
          <w:p w14:paraId="65C5B51C" w14:textId="77777777" w:rsidR="00A42ACC" w:rsidRDefault="00A42ACC" w:rsidP="00A42ACC">
            <w:r>
              <w:t xml:space="preserve">     K312 Üzemeltetési anyag</w:t>
            </w:r>
          </w:p>
          <w:p w14:paraId="6CC1CD4F" w14:textId="77777777" w:rsidR="00A42ACC" w:rsidRPr="002134B8" w:rsidRDefault="00A42ACC" w:rsidP="00A42ACC">
            <w:r>
              <w:t xml:space="preserve">     K351 Áfa</w:t>
            </w:r>
          </w:p>
        </w:tc>
        <w:tc>
          <w:tcPr>
            <w:tcW w:w="1418" w:type="dxa"/>
          </w:tcPr>
          <w:p w14:paraId="61EE3D3E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627.570</w:t>
            </w:r>
          </w:p>
          <w:p w14:paraId="0BB062F2" w14:textId="77777777" w:rsidR="00A42ACC" w:rsidRDefault="00A42ACC" w:rsidP="00A42AC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627.570</w:t>
            </w:r>
          </w:p>
          <w:p w14:paraId="08D09537" w14:textId="77777777" w:rsidR="00A42ACC" w:rsidRDefault="00A42ACC" w:rsidP="00A42ACC">
            <w:pPr>
              <w:jc w:val="right"/>
            </w:pPr>
            <w:r>
              <w:t>490.000</w:t>
            </w:r>
          </w:p>
          <w:p w14:paraId="44F91468" w14:textId="77777777" w:rsidR="00A42ACC" w:rsidRPr="002134B8" w:rsidRDefault="00A42ACC" w:rsidP="00A42ACC">
            <w:pPr>
              <w:jc w:val="right"/>
            </w:pPr>
            <w:r>
              <w:t>137.570</w:t>
            </w:r>
          </w:p>
        </w:tc>
        <w:tc>
          <w:tcPr>
            <w:tcW w:w="1418" w:type="dxa"/>
          </w:tcPr>
          <w:p w14:paraId="2290A0D1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627.570</w:t>
            </w:r>
          </w:p>
          <w:p w14:paraId="21762CE6" w14:textId="77777777" w:rsidR="00A42ACC" w:rsidRDefault="00A42ACC" w:rsidP="00A42AC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627.570</w:t>
            </w:r>
          </w:p>
          <w:p w14:paraId="4DA52528" w14:textId="77777777" w:rsidR="00A42ACC" w:rsidRDefault="00A42ACC" w:rsidP="00A42ACC">
            <w:pPr>
              <w:jc w:val="right"/>
            </w:pPr>
            <w:r>
              <w:t>490.000</w:t>
            </w:r>
          </w:p>
          <w:p w14:paraId="538F52CF" w14:textId="77777777" w:rsidR="00A42ACC" w:rsidRPr="002134B8" w:rsidRDefault="00A42ACC" w:rsidP="00A42ACC">
            <w:pPr>
              <w:jc w:val="right"/>
            </w:pPr>
            <w:r>
              <w:t>137.570</w:t>
            </w:r>
          </w:p>
        </w:tc>
        <w:tc>
          <w:tcPr>
            <w:tcW w:w="1418" w:type="dxa"/>
          </w:tcPr>
          <w:p w14:paraId="3C68C2E4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A0969B1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</w:p>
        </w:tc>
      </w:tr>
      <w:tr w:rsidR="00A42ACC" w:rsidRPr="00800F00" w14:paraId="35E8E9BC" w14:textId="77777777" w:rsidTr="00B61A87">
        <w:tc>
          <w:tcPr>
            <w:tcW w:w="4106" w:type="dxa"/>
          </w:tcPr>
          <w:p w14:paraId="055E6EC1" w14:textId="77777777" w:rsidR="00A42ACC" w:rsidRPr="00800F00" w:rsidRDefault="00A42ACC" w:rsidP="00A42ACC">
            <w:pPr>
              <w:rPr>
                <w:b/>
                <w:u w:val="single"/>
              </w:rPr>
            </w:pPr>
            <w:r w:rsidRPr="00800F00">
              <w:rPr>
                <w:b/>
                <w:u w:val="single"/>
              </w:rPr>
              <w:t>013320 Temető</w:t>
            </w:r>
          </w:p>
          <w:p w14:paraId="12CB943E" w14:textId="77777777" w:rsidR="00A42ACC" w:rsidRDefault="00A42ACC" w:rsidP="00A42ACC">
            <w:r>
              <w:t>K3 Dologi kiadás</w:t>
            </w:r>
          </w:p>
          <w:p w14:paraId="2702D5DB" w14:textId="77777777" w:rsidR="00A42ACC" w:rsidRDefault="00A42ACC" w:rsidP="00A42ACC">
            <w:r>
              <w:t xml:space="preserve">     K312 Üzemeltetési anyag</w:t>
            </w:r>
          </w:p>
          <w:p w14:paraId="32D30967" w14:textId="77777777" w:rsidR="00A42ACC" w:rsidRDefault="00A42ACC" w:rsidP="00A42ACC">
            <w:r>
              <w:t xml:space="preserve">     K331 Vízdíj</w:t>
            </w:r>
          </w:p>
          <w:p w14:paraId="651C7BE6" w14:textId="77777777" w:rsidR="00A42ACC" w:rsidRDefault="00A42ACC" w:rsidP="00A42ACC">
            <w:r>
              <w:t xml:space="preserve">     K337 Hulladékszállítási díj</w:t>
            </w:r>
          </w:p>
          <w:p w14:paraId="10CA0B56" w14:textId="77777777" w:rsidR="00A42ACC" w:rsidRPr="00800F00" w:rsidRDefault="00A42ACC" w:rsidP="00A42ACC">
            <w:r>
              <w:t xml:space="preserve">     K351 Áfa</w:t>
            </w:r>
          </w:p>
        </w:tc>
        <w:tc>
          <w:tcPr>
            <w:tcW w:w="1418" w:type="dxa"/>
          </w:tcPr>
          <w:p w14:paraId="3221A17C" w14:textId="77777777" w:rsidR="00A42ACC" w:rsidRPr="00800F00" w:rsidRDefault="00A42ACC" w:rsidP="00A42AC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400.000</w:t>
            </w:r>
          </w:p>
          <w:p w14:paraId="4F3CD136" w14:textId="77777777" w:rsidR="00A42ACC" w:rsidRPr="0019125C" w:rsidRDefault="00A42ACC" w:rsidP="00A42AC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400</w:t>
            </w:r>
            <w:r w:rsidRPr="0019125C">
              <w:rPr>
                <w:u w:val="single"/>
              </w:rPr>
              <w:t>.000</w:t>
            </w:r>
          </w:p>
          <w:p w14:paraId="6B32E32D" w14:textId="77777777" w:rsidR="00A42ACC" w:rsidRDefault="00A42ACC" w:rsidP="00A42ACC">
            <w:pPr>
              <w:jc w:val="right"/>
            </w:pPr>
            <w:r>
              <w:t>10.000</w:t>
            </w:r>
          </w:p>
          <w:p w14:paraId="1A421808" w14:textId="77777777" w:rsidR="00A42ACC" w:rsidRDefault="00A42ACC" w:rsidP="00A42ACC">
            <w:pPr>
              <w:jc w:val="right"/>
            </w:pPr>
            <w:r>
              <w:t>50.000</w:t>
            </w:r>
          </w:p>
          <w:p w14:paraId="74A0A6EC" w14:textId="77777777" w:rsidR="00A42ACC" w:rsidRDefault="00A42ACC" w:rsidP="00A42ACC">
            <w:pPr>
              <w:jc w:val="right"/>
            </w:pPr>
            <w:r>
              <w:t>250.000</w:t>
            </w:r>
          </w:p>
          <w:p w14:paraId="52309888" w14:textId="77777777" w:rsidR="00A42ACC" w:rsidRPr="00800F00" w:rsidRDefault="00A42ACC" w:rsidP="00A42ACC">
            <w:pPr>
              <w:jc w:val="right"/>
            </w:pPr>
            <w:r>
              <w:t>90.000</w:t>
            </w:r>
          </w:p>
        </w:tc>
        <w:tc>
          <w:tcPr>
            <w:tcW w:w="1418" w:type="dxa"/>
          </w:tcPr>
          <w:p w14:paraId="2D58695B" w14:textId="77777777" w:rsidR="00A42ACC" w:rsidRPr="00800F00" w:rsidRDefault="00A42ACC" w:rsidP="00A42AC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400.000</w:t>
            </w:r>
          </w:p>
          <w:p w14:paraId="33CE9AA1" w14:textId="77777777" w:rsidR="00A42ACC" w:rsidRPr="0019125C" w:rsidRDefault="00A42ACC" w:rsidP="00A42AC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400</w:t>
            </w:r>
            <w:r w:rsidRPr="0019125C">
              <w:rPr>
                <w:u w:val="single"/>
              </w:rPr>
              <w:t>.000</w:t>
            </w:r>
          </w:p>
          <w:p w14:paraId="180EF2C6" w14:textId="77777777" w:rsidR="00A42ACC" w:rsidRDefault="00A42ACC" w:rsidP="00A42ACC">
            <w:pPr>
              <w:jc w:val="right"/>
            </w:pPr>
            <w:r>
              <w:t>10.000</w:t>
            </w:r>
          </w:p>
          <w:p w14:paraId="10845912" w14:textId="77777777" w:rsidR="00A42ACC" w:rsidRDefault="00A42ACC" w:rsidP="00A42ACC">
            <w:pPr>
              <w:jc w:val="right"/>
            </w:pPr>
            <w:r>
              <w:t>50.000</w:t>
            </w:r>
          </w:p>
          <w:p w14:paraId="4059B16D" w14:textId="77777777" w:rsidR="00A42ACC" w:rsidRDefault="00A42ACC" w:rsidP="00A42ACC">
            <w:pPr>
              <w:jc w:val="right"/>
            </w:pPr>
            <w:r>
              <w:t>250.000</w:t>
            </w:r>
          </w:p>
          <w:p w14:paraId="4BF86AAE" w14:textId="77777777" w:rsidR="00A42ACC" w:rsidRPr="00800F00" w:rsidRDefault="00A42ACC" w:rsidP="00A42ACC">
            <w:pPr>
              <w:jc w:val="right"/>
            </w:pPr>
            <w:r>
              <w:t>90.000</w:t>
            </w:r>
          </w:p>
        </w:tc>
        <w:tc>
          <w:tcPr>
            <w:tcW w:w="1418" w:type="dxa"/>
          </w:tcPr>
          <w:p w14:paraId="14216503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602CE8B9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</w:p>
        </w:tc>
      </w:tr>
      <w:tr w:rsidR="00A42ACC" w:rsidRPr="00800F00" w14:paraId="7D3DB1D2" w14:textId="77777777" w:rsidTr="00B61A87">
        <w:tc>
          <w:tcPr>
            <w:tcW w:w="4106" w:type="dxa"/>
          </w:tcPr>
          <w:p w14:paraId="435B93AF" w14:textId="77777777" w:rsidR="00A42ACC" w:rsidRPr="00800F00" w:rsidRDefault="00A42ACC" w:rsidP="00A42ACC">
            <w:pPr>
              <w:rPr>
                <w:b/>
                <w:u w:val="single"/>
              </w:rPr>
            </w:pPr>
            <w:r w:rsidRPr="00800F00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42130 Állatsimogató</w:t>
            </w:r>
          </w:p>
          <w:p w14:paraId="2B3D77DE" w14:textId="77777777" w:rsidR="00A42ACC" w:rsidRDefault="00A42ACC" w:rsidP="00A42ACC">
            <w:r>
              <w:t>K3 Dologi kiadás</w:t>
            </w:r>
          </w:p>
          <w:p w14:paraId="702C4A93" w14:textId="77777777" w:rsidR="00A42ACC" w:rsidRDefault="00A42ACC" w:rsidP="00A42ACC">
            <w:r>
              <w:t xml:space="preserve">     K312 Üzemeltetési anyag</w:t>
            </w:r>
          </w:p>
          <w:p w14:paraId="6E35DBD1" w14:textId="77777777" w:rsidR="00A42ACC" w:rsidRDefault="00A42ACC" w:rsidP="00A42ACC">
            <w:r>
              <w:t xml:space="preserve">     K313 Árubeszerzés(hal)</w:t>
            </w:r>
          </w:p>
          <w:p w14:paraId="233EC8DA" w14:textId="77777777" w:rsidR="00A42ACC" w:rsidRDefault="00A42ACC" w:rsidP="00A42ACC">
            <w:r>
              <w:t xml:space="preserve">     K331 Közüzemi díj</w:t>
            </w:r>
          </w:p>
          <w:p w14:paraId="3AAC2AA3" w14:textId="77777777" w:rsidR="00A42ACC" w:rsidRDefault="00A42ACC" w:rsidP="00A42ACC">
            <w:r>
              <w:t xml:space="preserve">     K337 Hulladékszállítási díj</w:t>
            </w:r>
          </w:p>
          <w:p w14:paraId="79EC8814" w14:textId="77777777" w:rsidR="00A42ACC" w:rsidRDefault="00A42ACC" w:rsidP="00A42ACC">
            <w:r>
              <w:t xml:space="preserve">     K351 Áfa</w:t>
            </w:r>
          </w:p>
        </w:tc>
        <w:tc>
          <w:tcPr>
            <w:tcW w:w="1418" w:type="dxa"/>
          </w:tcPr>
          <w:p w14:paraId="022D5171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570.000</w:t>
            </w:r>
          </w:p>
          <w:p w14:paraId="1F9A1E5D" w14:textId="77777777" w:rsidR="00A42ACC" w:rsidRDefault="00A42ACC" w:rsidP="00A42ACC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570.000</w:t>
            </w:r>
          </w:p>
          <w:p w14:paraId="768BA61C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  <w:p w14:paraId="66706639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400.000</w:t>
            </w:r>
          </w:p>
          <w:p w14:paraId="010E81D6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  <w:p w14:paraId="24979C27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20.000</w:t>
            </w:r>
          </w:p>
          <w:p w14:paraId="674E3A7D" w14:textId="77777777" w:rsidR="00A42ACC" w:rsidRPr="002D5E1D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</w:tc>
        <w:tc>
          <w:tcPr>
            <w:tcW w:w="1418" w:type="dxa"/>
          </w:tcPr>
          <w:p w14:paraId="3F26CD33" w14:textId="77777777" w:rsidR="00A42ACC" w:rsidRDefault="00A42ACC" w:rsidP="00A42AC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570.000</w:t>
            </w:r>
          </w:p>
          <w:p w14:paraId="4E9B0261" w14:textId="77777777" w:rsidR="00A42ACC" w:rsidRDefault="00A42ACC" w:rsidP="00A42ACC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570.000</w:t>
            </w:r>
          </w:p>
          <w:p w14:paraId="2BB72FD0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  <w:p w14:paraId="2DB1F99C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400.000</w:t>
            </w:r>
          </w:p>
          <w:p w14:paraId="1FC18E3F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  <w:p w14:paraId="5F7ABFAE" w14:textId="77777777" w:rsidR="00A42ACC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20.000</w:t>
            </w:r>
          </w:p>
          <w:p w14:paraId="03186A47" w14:textId="77777777" w:rsidR="00A42ACC" w:rsidRPr="002D5E1D" w:rsidRDefault="00A42ACC" w:rsidP="00A42ACC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</w:tc>
        <w:tc>
          <w:tcPr>
            <w:tcW w:w="1418" w:type="dxa"/>
          </w:tcPr>
          <w:p w14:paraId="5AB1E721" w14:textId="77777777" w:rsidR="00A42ACC" w:rsidRDefault="00A42ACC" w:rsidP="00A42AC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5FCC5D0" w14:textId="77777777" w:rsidR="00A42ACC" w:rsidRPr="00800F00" w:rsidRDefault="00A42ACC" w:rsidP="00A42ACC">
            <w:pPr>
              <w:jc w:val="right"/>
              <w:rPr>
                <w:b/>
              </w:rPr>
            </w:pPr>
          </w:p>
        </w:tc>
      </w:tr>
      <w:tr w:rsidR="000C1B91" w:rsidRPr="00800F00" w14:paraId="58066CB2" w14:textId="77777777" w:rsidTr="00B61A87">
        <w:tc>
          <w:tcPr>
            <w:tcW w:w="4106" w:type="dxa"/>
          </w:tcPr>
          <w:p w14:paraId="42DBCFD5" w14:textId="77777777" w:rsidR="000C1B91" w:rsidRDefault="000C1B91"/>
          <w:p w14:paraId="05C0F2AD" w14:textId="77777777" w:rsidR="000C1B91" w:rsidRPr="00800F00" w:rsidRDefault="000C1B91">
            <w:pPr>
              <w:rPr>
                <w:b/>
              </w:rPr>
            </w:pPr>
            <w:r w:rsidRPr="00800F00">
              <w:rPr>
                <w:b/>
              </w:rPr>
              <w:t>Kiadás összesen:</w:t>
            </w:r>
          </w:p>
        </w:tc>
        <w:tc>
          <w:tcPr>
            <w:tcW w:w="1418" w:type="dxa"/>
          </w:tcPr>
          <w:p w14:paraId="562A9796" w14:textId="77777777" w:rsidR="000C1B91" w:rsidRPr="00800F00" w:rsidRDefault="000C1B91" w:rsidP="00800F00">
            <w:pPr>
              <w:jc w:val="right"/>
              <w:rPr>
                <w:b/>
              </w:rPr>
            </w:pPr>
          </w:p>
          <w:p w14:paraId="3B062CEF" w14:textId="77777777" w:rsidR="000C1B91" w:rsidRPr="00800F00" w:rsidRDefault="00410F05" w:rsidP="00800F0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A42ACC">
              <w:rPr>
                <w:b/>
              </w:rPr>
              <w:t>2.</w:t>
            </w:r>
            <w:r w:rsidR="00570CA3">
              <w:rPr>
                <w:b/>
              </w:rPr>
              <w:t>9</w:t>
            </w:r>
            <w:r w:rsidR="00A42ACC">
              <w:rPr>
                <w:b/>
              </w:rPr>
              <w:t>20.558</w:t>
            </w:r>
          </w:p>
        </w:tc>
        <w:tc>
          <w:tcPr>
            <w:tcW w:w="1418" w:type="dxa"/>
          </w:tcPr>
          <w:p w14:paraId="76F6A5B0" w14:textId="77777777" w:rsidR="000C1B91" w:rsidRDefault="000C1B91" w:rsidP="00800F00">
            <w:pPr>
              <w:jc w:val="right"/>
              <w:rPr>
                <w:b/>
              </w:rPr>
            </w:pPr>
          </w:p>
          <w:p w14:paraId="6F3F3B1C" w14:textId="77777777" w:rsidR="006A3A75" w:rsidRPr="00800F00" w:rsidRDefault="00410F05" w:rsidP="00800F0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0E09FB">
              <w:rPr>
                <w:b/>
              </w:rPr>
              <w:t>2.</w:t>
            </w:r>
            <w:r>
              <w:rPr>
                <w:b/>
              </w:rPr>
              <w:t>9</w:t>
            </w:r>
            <w:r w:rsidR="000E09FB">
              <w:rPr>
                <w:b/>
              </w:rPr>
              <w:t>20.558</w:t>
            </w:r>
          </w:p>
        </w:tc>
        <w:tc>
          <w:tcPr>
            <w:tcW w:w="1418" w:type="dxa"/>
          </w:tcPr>
          <w:p w14:paraId="67CB89D8" w14:textId="77777777" w:rsidR="000C1B91" w:rsidRDefault="000C1B91" w:rsidP="00800F00">
            <w:pPr>
              <w:jc w:val="right"/>
              <w:rPr>
                <w:b/>
              </w:rPr>
            </w:pPr>
          </w:p>
          <w:p w14:paraId="06741A3C" w14:textId="77777777" w:rsidR="006A3A75" w:rsidRPr="00800F00" w:rsidRDefault="006A3A75" w:rsidP="00800F00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F1F1F74" w14:textId="77777777" w:rsidR="000C1B91" w:rsidRPr="00800F00" w:rsidRDefault="000C1B91" w:rsidP="00800F00">
            <w:pPr>
              <w:jc w:val="right"/>
              <w:rPr>
                <w:b/>
              </w:rPr>
            </w:pPr>
          </w:p>
        </w:tc>
      </w:tr>
    </w:tbl>
    <w:p w14:paraId="0984D46A" w14:textId="77777777" w:rsidR="00903C25" w:rsidRDefault="00903C25"/>
    <w:sectPr w:rsidR="0090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7E4E"/>
    <w:multiLevelType w:val="hybridMultilevel"/>
    <w:tmpl w:val="701AF0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7FBD"/>
    <w:multiLevelType w:val="hybridMultilevel"/>
    <w:tmpl w:val="BECE96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D2B71"/>
    <w:multiLevelType w:val="hybridMultilevel"/>
    <w:tmpl w:val="9DEA99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0F99"/>
    <w:multiLevelType w:val="hybridMultilevel"/>
    <w:tmpl w:val="2AB6D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68F1"/>
    <w:multiLevelType w:val="hybridMultilevel"/>
    <w:tmpl w:val="5F662C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5"/>
    <w:rsid w:val="00011E12"/>
    <w:rsid w:val="000747CE"/>
    <w:rsid w:val="000A07EA"/>
    <w:rsid w:val="000A1AB9"/>
    <w:rsid w:val="000A73C2"/>
    <w:rsid w:val="000C1B91"/>
    <w:rsid w:val="000E09FB"/>
    <w:rsid w:val="001540E0"/>
    <w:rsid w:val="0019125C"/>
    <w:rsid w:val="002134B8"/>
    <w:rsid w:val="00214F5C"/>
    <w:rsid w:val="00234FEE"/>
    <w:rsid w:val="00256F3C"/>
    <w:rsid w:val="00267016"/>
    <w:rsid w:val="00280BEE"/>
    <w:rsid w:val="00285C1A"/>
    <w:rsid w:val="002D5E1D"/>
    <w:rsid w:val="0032054D"/>
    <w:rsid w:val="003309C5"/>
    <w:rsid w:val="0037044D"/>
    <w:rsid w:val="003A5C3D"/>
    <w:rsid w:val="003C421B"/>
    <w:rsid w:val="003F0995"/>
    <w:rsid w:val="003F0CA2"/>
    <w:rsid w:val="003F2B71"/>
    <w:rsid w:val="00410F05"/>
    <w:rsid w:val="004148AA"/>
    <w:rsid w:val="00423767"/>
    <w:rsid w:val="004543C1"/>
    <w:rsid w:val="004B5D51"/>
    <w:rsid w:val="004D30B9"/>
    <w:rsid w:val="004D71D0"/>
    <w:rsid w:val="004E1FBF"/>
    <w:rsid w:val="00512085"/>
    <w:rsid w:val="00564016"/>
    <w:rsid w:val="00570CA3"/>
    <w:rsid w:val="00572618"/>
    <w:rsid w:val="00596CEC"/>
    <w:rsid w:val="005D1E6F"/>
    <w:rsid w:val="00671606"/>
    <w:rsid w:val="00681F6D"/>
    <w:rsid w:val="006A3A75"/>
    <w:rsid w:val="006C7B54"/>
    <w:rsid w:val="0071295B"/>
    <w:rsid w:val="00781773"/>
    <w:rsid w:val="00785BC5"/>
    <w:rsid w:val="007D42B2"/>
    <w:rsid w:val="00800F00"/>
    <w:rsid w:val="00833E96"/>
    <w:rsid w:val="008746DB"/>
    <w:rsid w:val="00887F4D"/>
    <w:rsid w:val="008D0E9D"/>
    <w:rsid w:val="008D35EE"/>
    <w:rsid w:val="008E575B"/>
    <w:rsid w:val="00903C25"/>
    <w:rsid w:val="00935567"/>
    <w:rsid w:val="0094181B"/>
    <w:rsid w:val="00952E44"/>
    <w:rsid w:val="009D28CB"/>
    <w:rsid w:val="009F1DFE"/>
    <w:rsid w:val="00A038A1"/>
    <w:rsid w:val="00A42ACC"/>
    <w:rsid w:val="00A658BD"/>
    <w:rsid w:val="00A71E7F"/>
    <w:rsid w:val="00A81809"/>
    <w:rsid w:val="00A97EEE"/>
    <w:rsid w:val="00AF3F70"/>
    <w:rsid w:val="00B36C61"/>
    <w:rsid w:val="00B42CB7"/>
    <w:rsid w:val="00B61A87"/>
    <w:rsid w:val="00B77480"/>
    <w:rsid w:val="00BC0DE9"/>
    <w:rsid w:val="00BC67C9"/>
    <w:rsid w:val="00BF1BCC"/>
    <w:rsid w:val="00C37EF6"/>
    <w:rsid w:val="00CE5326"/>
    <w:rsid w:val="00CF42FD"/>
    <w:rsid w:val="00CF5B1B"/>
    <w:rsid w:val="00D0550C"/>
    <w:rsid w:val="00D14E58"/>
    <w:rsid w:val="00D269C2"/>
    <w:rsid w:val="00D43FD7"/>
    <w:rsid w:val="00D5144B"/>
    <w:rsid w:val="00D70150"/>
    <w:rsid w:val="00D85C98"/>
    <w:rsid w:val="00DA56DB"/>
    <w:rsid w:val="00DB55A1"/>
    <w:rsid w:val="00DE65A0"/>
    <w:rsid w:val="00E8024A"/>
    <w:rsid w:val="00EF1DB2"/>
    <w:rsid w:val="00F066C1"/>
    <w:rsid w:val="00F24D0F"/>
    <w:rsid w:val="00F27FDC"/>
    <w:rsid w:val="00F42172"/>
    <w:rsid w:val="00F53C5A"/>
    <w:rsid w:val="00F859CD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65D06"/>
  <w15:chartTrackingRefBased/>
  <w15:docId w15:val="{1154F3C0-59A1-4B45-96DE-464B50D8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F42FD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3C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256F3C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56F3C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Andika</dc:creator>
  <cp:keywords/>
  <cp:lastModifiedBy>TiszasasASP7</cp:lastModifiedBy>
  <cp:revision>18</cp:revision>
  <cp:lastPrinted>2019-02-14T10:04:00Z</cp:lastPrinted>
  <dcterms:created xsi:type="dcterms:W3CDTF">2020-01-24T09:00:00Z</dcterms:created>
  <dcterms:modified xsi:type="dcterms:W3CDTF">2021-06-02T06:05:00Z</dcterms:modified>
</cp:coreProperties>
</file>