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6DC7" w14:textId="37B1C49B" w:rsidR="00903C25" w:rsidRDefault="00903C25" w:rsidP="00903C25">
      <w:pPr>
        <w:jc w:val="right"/>
      </w:pPr>
    </w:p>
    <w:p w14:paraId="08643088" w14:textId="77777777" w:rsidR="00903C25" w:rsidRDefault="00526A96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Alkony Gondozási Központ</w:t>
      </w:r>
      <w:r w:rsidR="005014F6">
        <w:rPr>
          <w:b/>
          <w:bCs/>
          <w:u w:val="single"/>
        </w:rPr>
        <w:t xml:space="preserve"> 20</w:t>
      </w:r>
      <w:r w:rsidR="005B0216">
        <w:rPr>
          <w:b/>
          <w:bCs/>
          <w:u w:val="single"/>
        </w:rPr>
        <w:t>20</w:t>
      </w:r>
      <w:r w:rsidR="00903C25">
        <w:rPr>
          <w:b/>
          <w:bCs/>
          <w:u w:val="single"/>
        </w:rPr>
        <w:t>. évi kiadásai</w:t>
      </w:r>
    </w:p>
    <w:p w14:paraId="06A67E98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3C532EA3" w14:textId="77777777" w:rsidR="00903C25" w:rsidRDefault="00903C25" w:rsidP="00903C25">
      <w:pPr>
        <w:jc w:val="right"/>
      </w:pPr>
      <w:r>
        <w:t xml:space="preserve"> Ft</w:t>
      </w:r>
    </w:p>
    <w:p w14:paraId="5E30FD80" w14:textId="77777777" w:rsidR="00903C25" w:rsidRDefault="00903C25" w:rsidP="00903C2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7"/>
        <w:gridCol w:w="1417"/>
        <w:gridCol w:w="1417"/>
      </w:tblGrid>
      <w:tr w:rsidR="002B20EF" w14:paraId="4A761467" w14:textId="77777777" w:rsidTr="002B20EF">
        <w:trPr>
          <w:trHeight w:val="278"/>
        </w:trPr>
        <w:tc>
          <w:tcPr>
            <w:tcW w:w="3369" w:type="dxa"/>
            <w:vMerge w:val="restart"/>
          </w:tcPr>
          <w:p w14:paraId="187A12FC" w14:textId="77777777" w:rsidR="002B20EF" w:rsidRPr="001959F3" w:rsidRDefault="002B20EF" w:rsidP="001959F3">
            <w:pPr>
              <w:jc w:val="center"/>
              <w:rPr>
                <w:b/>
              </w:rPr>
            </w:pPr>
            <w:r w:rsidRPr="001959F3">
              <w:rPr>
                <w:b/>
              </w:rPr>
              <w:t>Megnevezés</w:t>
            </w:r>
          </w:p>
          <w:p w14:paraId="1E370E36" w14:textId="77777777" w:rsidR="002B20EF" w:rsidRPr="001959F3" w:rsidRDefault="002B20EF" w:rsidP="0031154E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128FE17" w14:textId="77777777" w:rsidR="002B20EF" w:rsidRPr="001959F3" w:rsidRDefault="002B20EF" w:rsidP="001959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B0216">
              <w:rPr>
                <w:b/>
              </w:rPr>
              <w:t>20</w:t>
            </w:r>
            <w:r w:rsidRPr="001959F3">
              <w:rPr>
                <w:b/>
              </w:rPr>
              <w:t>. évi előirányzat</w:t>
            </w:r>
          </w:p>
        </w:tc>
        <w:tc>
          <w:tcPr>
            <w:tcW w:w="4251" w:type="dxa"/>
            <w:gridSpan w:val="3"/>
          </w:tcPr>
          <w:p w14:paraId="5CA89557" w14:textId="77777777" w:rsidR="002B20EF" w:rsidRDefault="002B20EF" w:rsidP="001959F3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2B20EF" w14:paraId="50089961" w14:textId="77777777" w:rsidTr="002C32A1">
        <w:trPr>
          <w:trHeight w:val="277"/>
        </w:trPr>
        <w:tc>
          <w:tcPr>
            <w:tcW w:w="3369" w:type="dxa"/>
            <w:vMerge/>
          </w:tcPr>
          <w:p w14:paraId="2EF99F8A" w14:textId="77777777" w:rsidR="002B20EF" w:rsidRPr="001959F3" w:rsidRDefault="002B20EF" w:rsidP="001959F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396A4F18" w14:textId="77777777" w:rsidR="002B20EF" w:rsidRDefault="002B20EF" w:rsidP="001959F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E691D04" w14:textId="77777777" w:rsidR="002B20EF" w:rsidRDefault="002B20EF" w:rsidP="001959F3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417" w:type="dxa"/>
          </w:tcPr>
          <w:p w14:paraId="618AFF5D" w14:textId="77777777" w:rsidR="002B20EF" w:rsidRDefault="002B20EF" w:rsidP="001959F3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1417" w:type="dxa"/>
          </w:tcPr>
          <w:p w14:paraId="2C73759E" w14:textId="77777777" w:rsidR="002B20EF" w:rsidRDefault="002B20EF" w:rsidP="001959F3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14:paraId="6473F847" w14:textId="77777777" w:rsidR="002B20EF" w:rsidRDefault="002B20EF" w:rsidP="001959F3">
            <w:pPr>
              <w:jc w:val="center"/>
              <w:rPr>
                <w:b/>
              </w:rPr>
            </w:pPr>
            <w:r>
              <w:rPr>
                <w:b/>
              </w:rPr>
              <w:t>igazgatási fel</w:t>
            </w:r>
          </w:p>
        </w:tc>
      </w:tr>
      <w:tr w:rsidR="002B20EF" w14:paraId="36AF99EE" w14:textId="77777777" w:rsidTr="002C32A1">
        <w:tc>
          <w:tcPr>
            <w:tcW w:w="3369" w:type="dxa"/>
          </w:tcPr>
          <w:p w14:paraId="74F0F30E" w14:textId="77777777" w:rsidR="002B20EF" w:rsidRPr="001959F3" w:rsidRDefault="002B20EF">
            <w:pPr>
              <w:rPr>
                <w:b/>
                <w:u w:val="single"/>
              </w:rPr>
            </w:pPr>
            <w:r w:rsidRPr="001959F3">
              <w:rPr>
                <w:b/>
                <w:u w:val="single"/>
              </w:rPr>
              <w:t>107051 Szociális étkezés</w:t>
            </w:r>
          </w:p>
          <w:p w14:paraId="5AA9519A" w14:textId="77777777" w:rsidR="002B20EF" w:rsidRDefault="002B20EF" w:rsidP="00C37EF6">
            <w:r>
              <w:t>K1 Személyi juttatás</w:t>
            </w:r>
          </w:p>
          <w:p w14:paraId="2CAC61FB" w14:textId="77777777" w:rsidR="002B20EF" w:rsidRDefault="002B20EF" w:rsidP="00C37EF6">
            <w:r>
              <w:t>K2 Járulék</w:t>
            </w:r>
          </w:p>
          <w:p w14:paraId="6C379646" w14:textId="77777777" w:rsidR="002B20EF" w:rsidRDefault="002B20EF" w:rsidP="004D30B9">
            <w:r w:rsidRPr="007D42B2">
              <w:t>K3 Dologi kiadá</w:t>
            </w:r>
            <w:r>
              <w:t>s</w:t>
            </w:r>
          </w:p>
          <w:p w14:paraId="2B8CEF32" w14:textId="77777777" w:rsidR="002B20EF" w:rsidRDefault="002B20EF" w:rsidP="004D30B9">
            <w:r>
              <w:t xml:space="preserve">   K312 Üzemeltetési anyag</w:t>
            </w:r>
          </w:p>
          <w:p w14:paraId="58C11D11" w14:textId="77777777" w:rsidR="002B20EF" w:rsidRDefault="002B20EF" w:rsidP="004D30B9">
            <w:r>
              <w:t xml:space="preserve">   K332 Vásárolt élelmezés</w:t>
            </w:r>
          </w:p>
          <w:p w14:paraId="0384EF18" w14:textId="77777777" w:rsidR="002B20EF" w:rsidRPr="00F42172" w:rsidRDefault="002B20EF" w:rsidP="004D30B9">
            <w:r>
              <w:t xml:space="preserve">   K351 Áfa</w:t>
            </w:r>
          </w:p>
        </w:tc>
        <w:tc>
          <w:tcPr>
            <w:tcW w:w="1417" w:type="dxa"/>
          </w:tcPr>
          <w:p w14:paraId="1DD51E00" w14:textId="77777777" w:rsidR="002B20EF" w:rsidRDefault="00CF3517" w:rsidP="003A6BA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5.418.740</w:t>
            </w:r>
          </w:p>
          <w:p w14:paraId="13EC94E8" w14:textId="77777777" w:rsidR="00CF3517" w:rsidRDefault="00CF3517" w:rsidP="003A6BA8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2.296.800</w:t>
            </w:r>
          </w:p>
          <w:p w14:paraId="761956E1" w14:textId="77777777" w:rsidR="00CF3517" w:rsidRDefault="00CF3517" w:rsidP="003A6BA8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401.940</w:t>
            </w:r>
          </w:p>
          <w:p w14:paraId="4526E455" w14:textId="77777777" w:rsidR="00CF3517" w:rsidRDefault="00CF3517" w:rsidP="003A6BA8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2.720.000</w:t>
            </w:r>
          </w:p>
          <w:p w14:paraId="00126E9E" w14:textId="77777777" w:rsidR="00CF3517" w:rsidRDefault="00CF3517" w:rsidP="003A6BA8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  <w:p w14:paraId="5E2A5FCA" w14:textId="77777777" w:rsidR="00CF3517" w:rsidRDefault="00CF3517" w:rsidP="003A6BA8">
            <w:pPr>
              <w:jc w:val="right"/>
              <w:rPr>
                <w:bCs/>
              </w:rPr>
            </w:pPr>
            <w:r>
              <w:rPr>
                <w:bCs/>
              </w:rPr>
              <w:t>1.984.000</w:t>
            </w:r>
          </w:p>
          <w:p w14:paraId="1AA9B1A9" w14:textId="77777777" w:rsidR="00CF3517" w:rsidRPr="00CF3517" w:rsidRDefault="00CF3517" w:rsidP="003A6BA8">
            <w:pPr>
              <w:jc w:val="right"/>
              <w:rPr>
                <w:bCs/>
              </w:rPr>
            </w:pPr>
            <w:r>
              <w:rPr>
                <w:bCs/>
              </w:rPr>
              <w:t>536.000</w:t>
            </w:r>
          </w:p>
        </w:tc>
        <w:tc>
          <w:tcPr>
            <w:tcW w:w="1417" w:type="dxa"/>
          </w:tcPr>
          <w:p w14:paraId="7B11695F" w14:textId="77777777" w:rsidR="004D26E4" w:rsidRDefault="004D26E4" w:rsidP="004D26E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5.418.740</w:t>
            </w:r>
          </w:p>
          <w:p w14:paraId="66045E91" w14:textId="77777777" w:rsidR="004D26E4" w:rsidRDefault="004D26E4" w:rsidP="004D26E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2.296.800</w:t>
            </w:r>
          </w:p>
          <w:p w14:paraId="50ACC0A9" w14:textId="77777777" w:rsidR="004D26E4" w:rsidRDefault="004D26E4" w:rsidP="004D26E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401.940</w:t>
            </w:r>
          </w:p>
          <w:p w14:paraId="0E67E106" w14:textId="77777777" w:rsidR="004D26E4" w:rsidRDefault="004D26E4" w:rsidP="004D26E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2.720.000</w:t>
            </w:r>
          </w:p>
          <w:p w14:paraId="42305D8D" w14:textId="77777777" w:rsidR="004D26E4" w:rsidRDefault="004D26E4" w:rsidP="004D26E4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  <w:p w14:paraId="5481B0CE" w14:textId="77777777" w:rsidR="004D26E4" w:rsidRDefault="004D26E4" w:rsidP="004D26E4">
            <w:pPr>
              <w:jc w:val="right"/>
              <w:rPr>
                <w:bCs/>
              </w:rPr>
            </w:pPr>
            <w:r>
              <w:rPr>
                <w:bCs/>
              </w:rPr>
              <w:t>1.984.000</w:t>
            </w:r>
          </w:p>
          <w:p w14:paraId="0E68ACB9" w14:textId="77777777" w:rsidR="002B20EF" w:rsidRDefault="004D26E4" w:rsidP="004D26E4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536.000</w:t>
            </w:r>
          </w:p>
        </w:tc>
        <w:tc>
          <w:tcPr>
            <w:tcW w:w="1417" w:type="dxa"/>
          </w:tcPr>
          <w:p w14:paraId="60B6FF89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67760BCD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</w:tr>
      <w:tr w:rsidR="002B20EF" w14:paraId="2800DBFB" w14:textId="77777777" w:rsidTr="002C32A1">
        <w:tc>
          <w:tcPr>
            <w:tcW w:w="3369" w:type="dxa"/>
          </w:tcPr>
          <w:p w14:paraId="09B10CDE" w14:textId="77777777" w:rsidR="002B20EF" w:rsidRPr="001959F3" w:rsidRDefault="002B20EF">
            <w:pPr>
              <w:rPr>
                <w:b/>
                <w:u w:val="single"/>
              </w:rPr>
            </w:pPr>
            <w:r w:rsidRPr="001959F3">
              <w:rPr>
                <w:b/>
                <w:u w:val="single"/>
              </w:rPr>
              <w:t>107052 Házi segítségnyújtás</w:t>
            </w:r>
          </w:p>
          <w:p w14:paraId="6847461C" w14:textId="77777777" w:rsidR="002B20EF" w:rsidRDefault="002B20EF">
            <w:r>
              <w:t>K1 Személyi juttatás</w:t>
            </w:r>
          </w:p>
          <w:p w14:paraId="1159997C" w14:textId="77777777" w:rsidR="002B20EF" w:rsidRDefault="002B20EF">
            <w:r>
              <w:t>K2 Járulék</w:t>
            </w:r>
          </w:p>
          <w:p w14:paraId="3561E072" w14:textId="77777777" w:rsidR="002B20EF" w:rsidRDefault="002B20EF">
            <w:r>
              <w:t>K3 Dologi kiadás</w:t>
            </w:r>
          </w:p>
          <w:p w14:paraId="06EC4A50" w14:textId="77777777" w:rsidR="002A4246" w:rsidRDefault="002A4246">
            <w:r>
              <w:t xml:space="preserve">   K311 Szakmai anyag</w:t>
            </w:r>
          </w:p>
          <w:p w14:paraId="31EB8AD2" w14:textId="77777777" w:rsidR="002A4246" w:rsidRDefault="002A4246">
            <w:r>
              <w:t xml:space="preserve">   K312 Üzemeltetési anyag</w:t>
            </w:r>
          </w:p>
          <w:p w14:paraId="34397720" w14:textId="77777777" w:rsidR="002A4246" w:rsidRPr="00F42172" w:rsidRDefault="002A4246">
            <w:r>
              <w:t xml:space="preserve">   K351 Áfa</w:t>
            </w:r>
          </w:p>
        </w:tc>
        <w:tc>
          <w:tcPr>
            <w:tcW w:w="1417" w:type="dxa"/>
          </w:tcPr>
          <w:p w14:paraId="1B9BE27D" w14:textId="77777777" w:rsidR="002A4246" w:rsidRDefault="00B81D99" w:rsidP="001959F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8.29</w:t>
            </w:r>
            <w:r w:rsidR="00E67A14">
              <w:rPr>
                <w:b/>
                <w:u w:val="single"/>
              </w:rPr>
              <w:t>4.721</w:t>
            </w:r>
          </w:p>
          <w:p w14:paraId="464CA369" w14:textId="77777777" w:rsidR="004D26E4" w:rsidRDefault="00B81D99" w:rsidP="001959F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6.9</w:t>
            </w:r>
            <w:r w:rsidR="00E67A14">
              <w:rPr>
                <w:bCs/>
                <w:u w:val="single"/>
              </w:rPr>
              <w:t>40.188</w:t>
            </w:r>
          </w:p>
          <w:p w14:paraId="0525D05C" w14:textId="77777777" w:rsidR="004D26E4" w:rsidRDefault="004D26E4" w:rsidP="001959F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</w:t>
            </w:r>
            <w:r w:rsidR="00B81D99">
              <w:rPr>
                <w:bCs/>
                <w:u w:val="single"/>
              </w:rPr>
              <w:t>214.</w:t>
            </w:r>
            <w:r w:rsidR="00E67A14">
              <w:rPr>
                <w:bCs/>
                <w:u w:val="single"/>
              </w:rPr>
              <w:t>533</w:t>
            </w:r>
          </w:p>
          <w:p w14:paraId="16B70B67" w14:textId="77777777" w:rsidR="004D26E4" w:rsidRDefault="004D26E4" w:rsidP="001959F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140.000</w:t>
            </w:r>
          </w:p>
          <w:p w14:paraId="073D27D1" w14:textId="77777777" w:rsidR="004D26E4" w:rsidRDefault="004D26E4" w:rsidP="001959F3">
            <w:pPr>
              <w:jc w:val="right"/>
              <w:rPr>
                <w:bCs/>
              </w:rPr>
            </w:pPr>
            <w:r>
              <w:rPr>
                <w:bCs/>
              </w:rPr>
              <w:t>79.000</w:t>
            </w:r>
          </w:p>
          <w:p w14:paraId="502D35A5" w14:textId="77777777" w:rsidR="004D26E4" w:rsidRDefault="004D26E4" w:rsidP="001959F3">
            <w:pPr>
              <w:jc w:val="right"/>
              <w:rPr>
                <w:bCs/>
              </w:rPr>
            </w:pPr>
            <w:r>
              <w:rPr>
                <w:bCs/>
              </w:rPr>
              <w:t>11.000</w:t>
            </w:r>
          </w:p>
          <w:p w14:paraId="716FE809" w14:textId="77777777" w:rsidR="004D26E4" w:rsidRPr="004D26E4" w:rsidRDefault="004D26E4" w:rsidP="001959F3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</w:tc>
        <w:tc>
          <w:tcPr>
            <w:tcW w:w="1417" w:type="dxa"/>
          </w:tcPr>
          <w:p w14:paraId="6D258D17" w14:textId="77777777" w:rsidR="00E67A14" w:rsidRDefault="00E67A14" w:rsidP="00E67A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8.294.721</w:t>
            </w:r>
          </w:p>
          <w:p w14:paraId="54A293E1" w14:textId="77777777" w:rsidR="00E67A14" w:rsidRDefault="00E67A14" w:rsidP="00E67A1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6.940.188</w:t>
            </w:r>
          </w:p>
          <w:p w14:paraId="7C10078F" w14:textId="77777777" w:rsidR="00E67A14" w:rsidRDefault="00E67A14" w:rsidP="00E67A1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1.214.533</w:t>
            </w:r>
          </w:p>
          <w:p w14:paraId="0DFEFD93" w14:textId="77777777" w:rsidR="00E67A14" w:rsidRDefault="00E67A14" w:rsidP="00E67A1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140.000</w:t>
            </w:r>
          </w:p>
          <w:p w14:paraId="0A52B75D" w14:textId="77777777" w:rsidR="00E67A14" w:rsidRDefault="00E67A14" w:rsidP="00E67A14">
            <w:pPr>
              <w:jc w:val="right"/>
              <w:rPr>
                <w:bCs/>
              </w:rPr>
            </w:pPr>
            <w:r>
              <w:rPr>
                <w:bCs/>
              </w:rPr>
              <w:t>79.000</w:t>
            </w:r>
          </w:p>
          <w:p w14:paraId="22511ECA" w14:textId="77777777" w:rsidR="00E67A14" w:rsidRDefault="00E67A14" w:rsidP="00E67A14">
            <w:pPr>
              <w:jc w:val="right"/>
              <w:rPr>
                <w:bCs/>
              </w:rPr>
            </w:pPr>
            <w:r>
              <w:rPr>
                <w:bCs/>
              </w:rPr>
              <w:t>11.000</w:t>
            </w:r>
          </w:p>
          <w:p w14:paraId="1D16E11C" w14:textId="77777777" w:rsidR="002B20EF" w:rsidRDefault="00E67A14" w:rsidP="00E67A14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50.000</w:t>
            </w:r>
          </w:p>
        </w:tc>
        <w:tc>
          <w:tcPr>
            <w:tcW w:w="1417" w:type="dxa"/>
          </w:tcPr>
          <w:p w14:paraId="11C6ABB8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0DB65C55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</w:tr>
      <w:tr w:rsidR="002B20EF" w14:paraId="23BBA65D" w14:textId="77777777" w:rsidTr="002C32A1">
        <w:tc>
          <w:tcPr>
            <w:tcW w:w="3369" w:type="dxa"/>
          </w:tcPr>
          <w:p w14:paraId="44040161" w14:textId="77777777" w:rsidR="002B20EF" w:rsidRPr="001959F3" w:rsidRDefault="002B20EF">
            <w:pPr>
              <w:rPr>
                <w:b/>
                <w:u w:val="single"/>
              </w:rPr>
            </w:pPr>
            <w:r w:rsidRPr="001959F3">
              <w:rPr>
                <w:b/>
                <w:u w:val="single"/>
              </w:rPr>
              <w:t>102030 Idősek</w:t>
            </w:r>
            <w:r>
              <w:rPr>
                <w:b/>
                <w:u w:val="single"/>
              </w:rPr>
              <w:t xml:space="preserve"> nappali </w:t>
            </w:r>
            <w:proofErr w:type="spellStart"/>
            <w:r>
              <w:rPr>
                <w:b/>
                <w:u w:val="single"/>
              </w:rPr>
              <w:t>ell</w:t>
            </w:r>
            <w:proofErr w:type="spellEnd"/>
          </w:p>
          <w:p w14:paraId="68B5ADDE" w14:textId="77777777" w:rsidR="002B20EF" w:rsidRDefault="002B20EF">
            <w:r>
              <w:t>K1 Személyi juttatás</w:t>
            </w:r>
          </w:p>
          <w:p w14:paraId="1CDC105E" w14:textId="77777777" w:rsidR="002B20EF" w:rsidRDefault="002B20EF">
            <w:r>
              <w:t>K2 Járulékok</w:t>
            </w:r>
          </w:p>
          <w:p w14:paraId="416C9D25" w14:textId="77777777" w:rsidR="002B20EF" w:rsidRDefault="002B20EF" w:rsidP="00526A96">
            <w:r>
              <w:t>K3 Dologi kiadás</w:t>
            </w:r>
          </w:p>
          <w:p w14:paraId="7ED57AB7" w14:textId="77777777" w:rsidR="00A249BB" w:rsidRDefault="00A249BB" w:rsidP="00526A96">
            <w:r>
              <w:t xml:space="preserve">   K311 Szakmai anyag</w:t>
            </w:r>
          </w:p>
          <w:p w14:paraId="5ED1BC5C" w14:textId="77777777" w:rsidR="00A249BB" w:rsidRDefault="00A249BB" w:rsidP="00526A96">
            <w:r>
              <w:t xml:space="preserve">   K312 Üzemeltetési anyag</w:t>
            </w:r>
          </w:p>
          <w:p w14:paraId="2F33F542" w14:textId="77777777" w:rsidR="00A249BB" w:rsidRPr="003F0995" w:rsidRDefault="00A249BB" w:rsidP="00526A96">
            <w:r>
              <w:t xml:space="preserve">   K351 Áfa</w:t>
            </w:r>
          </w:p>
        </w:tc>
        <w:tc>
          <w:tcPr>
            <w:tcW w:w="1417" w:type="dxa"/>
          </w:tcPr>
          <w:p w14:paraId="7754A4AA" w14:textId="77777777" w:rsidR="00A249BB" w:rsidRDefault="00184C6C" w:rsidP="001959F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2.044.018</w:t>
            </w:r>
          </w:p>
          <w:p w14:paraId="053DF6BC" w14:textId="77777777" w:rsidR="00184C6C" w:rsidRDefault="00184C6C" w:rsidP="001959F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1.552.356</w:t>
            </w:r>
          </w:p>
          <w:p w14:paraId="352F5035" w14:textId="77777777" w:rsidR="00184C6C" w:rsidRDefault="00184C6C" w:rsidP="001959F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271.662</w:t>
            </w:r>
          </w:p>
          <w:p w14:paraId="7324C6C9" w14:textId="77777777" w:rsidR="00184C6C" w:rsidRDefault="00184C6C" w:rsidP="001959F3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220.000</w:t>
            </w:r>
          </w:p>
          <w:p w14:paraId="64EAFC70" w14:textId="77777777" w:rsidR="00184C6C" w:rsidRDefault="00184C6C" w:rsidP="00184C6C">
            <w:pPr>
              <w:jc w:val="right"/>
              <w:rPr>
                <w:bCs/>
              </w:rPr>
            </w:pPr>
            <w:r>
              <w:rPr>
                <w:bCs/>
              </w:rPr>
              <w:t>157.000</w:t>
            </w:r>
          </w:p>
          <w:p w14:paraId="25E3326D" w14:textId="77777777" w:rsidR="00184C6C" w:rsidRDefault="00184C6C" w:rsidP="00184C6C">
            <w:pPr>
              <w:jc w:val="right"/>
              <w:rPr>
                <w:bCs/>
              </w:rPr>
            </w:pPr>
            <w:r>
              <w:rPr>
                <w:bCs/>
              </w:rPr>
              <w:t>16.000</w:t>
            </w:r>
          </w:p>
          <w:p w14:paraId="18123BFE" w14:textId="77777777" w:rsidR="00184C6C" w:rsidRPr="00184C6C" w:rsidRDefault="00184C6C" w:rsidP="00184C6C">
            <w:pPr>
              <w:jc w:val="right"/>
              <w:rPr>
                <w:bCs/>
              </w:rPr>
            </w:pPr>
            <w:r>
              <w:rPr>
                <w:bCs/>
              </w:rPr>
              <w:t>47.000</w:t>
            </w:r>
          </w:p>
        </w:tc>
        <w:tc>
          <w:tcPr>
            <w:tcW w:w="1417" w:type="dxa"/>
          </w:tcPr>
          <w:p w14:paraId="0E944230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68BBE6C7" w14:textId="77777777" w:rsidR="00184C6C" w:rsidRDefault="00184C6C" w:rsidP="00184C6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2.044.018</w:t>
            </w:r>
          </w:p>
          <w:p w14:paraId="0B915B1B" w14:textId="77777777" w:rsidR="00184C6C" w:rsidRDefault="00184C6C" w:rsidP="00184C6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1.552.356</w:t>
            </w:r>
          </w:p>
          <w:p w14:paraId="6260C31E" w14:textId="77777777" w:rsidR="00184C6C" w:rsidRDefault="00184C6C" w:rsidP="00184C6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271.662</w:t>
            </w:r>
          </w:p>
          <w:p w14:paraId="352A4B76" w14:textId="77777777" w:rsidR="00184C6C" w:rsidRDefault="00184C6C" w:rsidP="00184C6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220.000</w:t>
            </w:r>
          </w:p>
          <w:p w14:paraId="329DC77C" w14:textId="77777777" w:rsidR="00184C6C" w:rsidRDefault="00184C6C" w:rsidP="00184C6C">
            <w:pPr>
              <w:jc w:val="right"/>
              <w:rPr>
                <w:bCs/>
              </w:rPr>
            </w:pPr>
            <w:r>
              <w:rPr>
                <w:bCs/>
              </w:rPr>
              <w:t>157.000</w:t>
            </w:r>
          </w:p>
          <w:p w14:paraId="69FA9CD0" w14:textId="77777777" w:rsidR="00184C6C" w:rsidRDefault="00184C6C" w:rsidP="00184C6C">
            <w:pPr>
              <w:jc w:val="right"/>
              <w:rPr>
                <w:bCs/>
              </w:rPr>
            </w:pPr>
            <w:r>
              <w:rPr>
                <w:bCs/>
              </w:rPr>
              <w:t>16.000</w:t>
            </w:r>
          </w:p>
          <w:p w14:paraId="4E5EBD51" w14:textId="77777777" w:rsidR="002B20EF" w:rsidRDefault="00184C6C" w:rsidP="00184C6C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47.000</w:t>
            </w:r>
          </w:p>
        </w:tc>
        <w:tc>
          <w:tcPr>
            <w:tcW w:w="1417" w:type="dxa"/>
          </w:tcPr>
          <w:p w14:paraId="23919987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</w:tr>
      <w:tr w:rsidR="002B20EF" w14:paraId="2BAEF8E5" w14:textId="77777777" w:rsidTr="002C32A1">
        <w:tc>
          <w:tcPr>
            <w:tcW w:w="3369" w:type="dxa"/>
          </w:tcPr>
          <w:p w14:paraId="70E9FAD9" w14:textId="77777777" w:rsidR="002B20EF" w:rsidRPr="001959F3" w:rsidRDefault="002B20EF">
            <w:pPr>
              <w:rPr>
                <w:b/>
                <w:u w:val="single"/>
              </w:rPr>
            </w:pPr>
            <w:r w:rsidRPr="001959F3">
              <w:rPr>
                <w:b/>
                <w:u w:val="single"/>
              </w:rPr>
              <w:t>102021 I</w:t>
            </w:r>
            <w:r>
              <w:rPr>
                <w:b/>
                <w:u w:val="single"/>
              </w:rPr>
              <w:t xml:space="preserve">dősek bentlakásos </w:t>
            </w:r>
            <w:proofErr w:type="spellStart"/>
            <w:r>
              <w:rPr>
                <w:b/>
                <w:u w:val="single"/>
              </w:rPr>
              <w:t>ell</w:t>
            </w:r>
            <w:proofErr w:type="spellEnd"/>
          </w:p>
          <w:p w14:paraId="5B495875" w14:textId="77777777" w:rsidR="002B20EF" w:rsidRDefault="002B20EF">
            <w:r>
              <w:t>K1 Személyi juttatás</w:t>
            </w:r>
          </w:p>
          <w:p w14:paraId="27D363A3" w14:textId="77777777" w:rsidR="00231605" w:rsidRDefault="00231605">
            <w:r>
              <w:t xml:space="preserve">  K1101 Munkabér</w:t>
            </w:r>
          </w:p>
          <w:p w14:paraId="73A2239A" w14:textId="77777777" w:rsidR="00231605" w:rsidRDefault="00231605">
            <w:r>
              <w:t xml:space="preserve">  K1113 Egyéb juttatás</w:t>
            </w:r>
          </w:p>
          <w:p w14:paraId="2E3CBE69" w14:textId="77777777" w:rsidR="00156827" w:rsidRDefault="00156827">
            <w:r>
              <w:t xml:space="preserve">  K1109 Közlekedési </w:t>
            </w:r>
            <w:proofErr w:type="spellStart"/>
            <w:r>
              <w:t>ktsg</w:t>
            </w:r>
            <w:proofErr w:type="spellEnd"/>
          </w:p>
          <w:p w14:paraId="6B619889" w14:textId="77777777" w:rsidR="00156827" w:rsidRDefault="00156827">
            <w:r>
              <w:t xml:space="preserve">  K1110 folyószámla </w:t>
            </w:r>
            <w:proofErr w:type="spellStart"/>
            <w:r>
              <w:t>ktsg</w:t>
            </w:r>
            <w:proofErr w:type="spellEnd"/>
            <w:r>
              <w:t>.</w:t>
            </w:r>
          </w:p>
          <w:p w14:paraId="1A25AA2C" w14:textId="77777777" w:rsidR="002B20EF" w:rsidRDefault="002B20EF">
            <w:r>
              <w:t>K2 Járulék</w:t>
            </w:r>
          </w:p>
          <w:p w14:paraId="31FE0AC4" w14:textId="77777777" w:rsidR="002B20EF" w:rsidRDefault="002B20EF">
            <w:r>
              <w:t>K3 Dologi kiadás</w:t>
            </w:r>
          </w:p>
          <w:p w14:paraId="79EFBE31" w14:textId="77777777" w:rsidR="002B20EF" w:rsidRDefault="002B20EF" w:rsidP="004D30B9">
            <w:r>
              <w:t xml:space="preserve">  </w:t>
            </w:r>
            <w:r w:rsidR="00A871F5">
              <w:t>K</w:t>
            </w:r>
            <w:r w:rsidR="002C32A1">
              <w:t>311 Szakmai anyag</w:t>
            </w:r>
          </w:p>
          <w:p w14:paraId="7D605874" w14:textId="77777777" w:rsidR="002C32A1" w:rsidRDefault="002C32A1" w:rsidP="004D30B9">
            <w:r>
              <w:t xml:space="preserve">  K312 Üzemeltetési anyag</w:t>
            </w:r>
          </w:p>
          <w:p w14:paraId="742E67AD" w14:textId="77777777" w:rsidR="002C32A1" w:rsidRDefault="002C32A1" w:rsidP="004D30B9">
            <w:r>
              <w:t xml:space="preserve">  K321 Internet</w:t>
            </w:r>
          </w:p>
          <w:p w14:paraId="334C5CB2" w14:textId="77777777" w:rsidR="002C32A1" w:rsidRDefault="002C32A1" w:rsidP="004D30B9">
            <w:r>
              <w:t xml:space="preserve">  K322 Telefon</w:t>
            </w:r>
          </w:p>
          <w:p w14:paraId="138CF474" w14:textId="77777777" w:rsidR="002C32A1" w:rsidRDefault="002C32A1" w:rsidP="004D30B9">
            <w:r>
              <w:t xml:space="preserve">  K331 Közüzemi díjak</w:t>
            </w:r>
          </w:p>
          <w:p w14:paraId="218ACD2D" w14:textId="77777777" w:rsidR="002C32A1" w:rsidRDefault="002C32A1" w:rsidP="004D30B9">
            <w:r>
              <w:t xml:space="preserve">  K332 Vásárolt élelmezés</w:t>
            </w:r>
          </w:p>
          <w:p w14:paraId="64EDF250" w14:textId="77777777" w:rsidR="002C32A1" w:rsidRDefault="002C32A1" w:rsidP="004D30B9">
            <w:r>
              <w:t xml:space="preserve">  K334 Karbantartás</w:t>
            </w:r>
          </w:p>
          <w:p w14:paraId="1775E565" w14:textId="77777777" w:rsidR="002C32A1" w:rsidRDefault="002C32A1" w:rsidP="004D30B9">
            <w:r>
              <w:t xml:space="preserve">  K336 Szakmai </w:t>
            </w:r>
            <w:proofErr w:type="spellStart"/>
            <w:r>
              <w:t>szolg</w:t>
            </w:r>
            <w:proofErr w:type="spellEnd"/>
          </w:p>
          <w:p w14:paraId="20EE109C" w14:textId="77777777" w:rsidR="002C32A1" w:rsidRDefault="002C32A1" w:rsidP="004D30B9">
            <w:r>
              <w:t xml:space="preserve">  K337 Egyé </w:t>
            </w:r>
            <w:proofErr w:type="spellStart"/>
            <w:r>
              <w:t>szolg</w:t>
            </w:r>
            <w:proofErr w:type="spellEnd"/>
          </w:p>
          <w:p w14:paraId="67FFFDFF" w14:textId="77777777" w:rsidR="002C32A1" w:rsidRPr="008746DB" w:rsidRDefault="002C32A1" w:rsidP="004D30B9">
            <w:r>
              <w:t xml:space="preserve">  K351 Áfa</w:t>
            </w:r>
          </w:p>
        </w:tc>
        <w:tc>
          <w:tcPr>
            <w:tcW w:w="1417" w:type="dxa"/>
          </w:tcPr>
          <w:p w14:paraId="62C00ADB" w14:textId="77777777" w:rsidR="002C32A1" w:rsidRDefault="002919AF" w:rsidP="0023160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117.</w:t>
            </w:r>
            <w:r w:rsidR="00B81D99">
              <w:rPr>
                <w:b/>
                <w:u w:val="single"/>
              </w:rPr>
              <w:t>665.397</w:t>
            </w:r>
          </w:p>
          <w:p w14:paraId="7C6D70FC" w14:textId="77777777" w:rsidR="00184C6C" w:rsidRDefault="009E0A5D" w:rsidP="00231605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67.</w:t>
            </w:r>
            <w:r w:rsidR="00B81D99">
              <w:rPr>
                <w:bCs/>
                <w:u w:val="single"/>
              </w:rPr>
              <w:t>542.040</w:t>
            </w:r>
          </w:p>
          <w:p w14:paraId="0D94764D" w14:textId="77777777" w:rsidR="00184C6C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61.7</w:t>
            </w:r>
            <w:r w:rsidR="00B81D99">
              <w:rPr>
                <w:bCs/>
              </w:rPr>
              <w:t>31.640</w:t>
            </w:r>
          </w:p>
          <w:p w14:paraId="138B1A1A" w14:textId="77777777" w:rsidR="00184C6C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5.246.4</w:t>
            </w:r>
            <w:r w:rsidR="00B81D99">
              <w:rPr>
                <w:bCs/>
              </w:rPr>
              <w:t>00</w:t>
            </w:r>
          </w:p>
          <w:p w14:paraId="5A751EC7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5A2A8F22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264.000</w:t>
            </w:r>
          </w:p>
          <w:p w14:paraId="2DC1F933" w14:textId="77777777" w:rsidR="009E0A5D" w:rsidRDefault="009E0A5D" w:rsidP="00231605">
            <w:pPr>
              <w:jc w:val="right"/>
              <w:rPr>
                <w:bCs/>
                <w:u w:val="single"/>
              </w:rPr>
            </w:pPr>
            <w:r w:rsidRPr="009E0A5D">
              <w:rPr>
                <w:bCs/>
                <w:u w:val="single"/>
              </w:rPr>
              <w:t>11.</w:t>
            </w:r>
            <w:r w:rsidR="00B81D99">
              <w:rPr>
                <w:bCs/>
                <w:u w:val="single"/>
              </w:rPr>
              <w:t>767.357</w:t>
            </w:r>
          </w:p>
          <w:p w14:paraId="0581D7F2" w14:textId="77777777" w:rsidR="009E0A5D" w:rsidRDefault="009E0A5D" w:rsidP="00231605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38.356.000</w:t>
            </w:r>
          </w:p>
          <w:p w14:paraId="61461E27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1.900.000</w:t>
            </w:r>
          </w:p>
          <w:p w14:paraId="59FFA3B2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7.100.000</w:t>
            </w:r>
          </w:p>
          <w:p w14:paraId="3F37C239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180.000</w:t>
            </w:r>
          </w:p>
          <w:p w14:paraId="5922E763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280.000</w:t>
            </w:r>
          </w:p>
          <w:p w14:paraId="2B13A346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5.000.000</w:t>
            </w:r>
          </w:p>
          <w:p w14:paraId="2B6B73E5" w14:textId="77777777" w:rsidR="009E0A5D" w:rsidRDefault="002919AF" w:rsidP="00231605">
            <w:pPr>
              <w:jc w:val="right"/>
              <w:rPr>
                <w:bCs/>
              </w:rPr>
            </w:pPr>
            <w:r>
              <w:rPr>
                <w:bCs/>
              </w:rPr>
              <w:t>11.596.000</w:t>
            </w:r>
          </w:p>
          <w:p w14:paraId="5449EC43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1.300.000</w:t>
            </w:r>
          </w:p>
          <w:p w14:paraId="32F9988A" w14:textId="77777777" w:rsidR="009E0A5D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2.000.000</w:t>
            </w:r>
          </w:p>
          <w:p w14:paraId="2C5DA393" w14:textId="77777777" w:rsidR="009E0A5D" w:rsidRPr="009E0A5D" w:rsidRDefault="009E0A5D" w:rsidP="009E0A5D">
            <w:pPr>
              <w:jc w:val="right"/>
              <w:rPr>
                <w:bCs/>
              </w:rPr>
            </w:pPr>
            <w:r>
              <w:rPr>
                <w:bCs/>
              </w:rPr>
              <w:t>3.000.000</w:t>
            </w:r>
          </w:p>
          <w:p w14:paraId="1F591625" w14:textId="77777777" w:rsidR="00184C6C" w:rsidRPr="00184C6C" w:rsidRDefault="009E0A5D" w:rsidP="00231605">
            <w:pPr>
              <w:jc w:val="right"/>
              <w:rPr>
                <w:bCs/>
              </w:rPr>
            </w:pPr>
            <w:r>
              <w:rPr>
                <w:bCs/>
              </w:rPr>
              <w:t>6.000.000</w:t>
            </w:r>
          </w:p>
        </w:tc>
        <w:tc>
          <w:tcPr>
            <w:tcW w:w="1417" w:type="dxa"/>
          </w:tcPr>
          <w:p w14:paraId="37B357D1" w14:textId="77777777" w:rsidR="00B81D99" w:rsidRDefault="00B81D99" w:rsidP="00B81D99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117.665.397</w:t>
            </w:r>
          </w:p>
          <w:p w14:paraId="763CC69D" w14:textId="77777777" w:rsidR="00B81D99" w:rsidRDefault="00B81D99" w:rsidP="00B81D99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67.542.040</w:t>
            </w:r>
          </w:p>
          <w:p w14:paraId="149C5F23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61.731.640</w:t>
            </w:r>
          </w:p>
          <w:p w14:paraId="4DFA7CFC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5.246.400</w:t>
            </w:r>
          </w:p>
          <w:p w14:paraId="1D999D06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  <w:p w14:paraId="2929C1FA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264.000</w:t>
            </w:r>
          </w:p>
          <w:p w14:paraId="420362A5" w14:textId="77777777" w:rsidR="00B81D99" w:rsidRDefault="00B81D99" w:rsidP="00B81D99">
            <w:pPr>
              <w:jc w:val="right"/>
              <w:rPr>
                <w:bCs/>
                <w:u w:val="single"/>
              </w:rPr>
            </w:pPr>
            <w:r w:rsidRPr="009E0A5D">
              <w:rPr>
                <w:bCs/>
                <w:u w:val="single"/>
              </w:rPr>
              <w:t>11.</w:t>
            </w:r>
            <w:r>
              <w:rPr>
                <w:bCs/>
                <w:u w:val="single"/>
              </w:rPr>
              <w:t>767.357</w:t>
            </w:r>
          </w:p>
          <w:p w14:paraId="16EC3115" w14:textId="77777777" w:rsidR="00B81D99" w:rsidRDefault="00B81D99" w:rsidP="00B81D99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38.356.000</w:t>
            </w:r>
          </w:p>
          <w:p w14:paraId="7E239DA2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1.900.000</w:t>
            </w:r>
          </w:p>
          <w:p w14:paraId="37635A18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7.100.000</w:t>
            </w:r>
          </w:p>
          <w:p w14:paraId="79842980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180.000</w:t>
            </w:r>
          </w:p>
          <w:p w14:paraId="5E390B16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280.000</w:t>
            </w:r>
          </w:p>
          <w:p w14:paraId="4D6B20EF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5.000.000</w:t>
            </w:r>
          </w:p>
          <w:p w14:paraId="21DB57C7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11.596.000</w:t>
            </w:r>
          </w:p>
          <w:p w14:paraId="76C336CB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1.300.000</w:t>
            </w:r>
          </w:p>
          <w:p w14:paraId="3A1A1138" w14:textId="77777777" w:rsidR="00B81D99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2.000.000</w:t>
            </w:r>
          </w:p>
          <w:p w14:paraId="15135468" w14:textId="77777777" w:rsidR="00B81D99" w:rsidRPr="009E0A5D" w:rsidRDefault="00B81D99" w:rsidP="00B81D99">
            <w:pPr>
              <w:jc w:val="right"/>
              <w:rPr>
                <w:bCs/>
              </w:rPr>
            </w:pPr>
            <w:r>
              <w:rPr>
                <w:bCs/>
              </w:rPr>
              <w:t>3.000.000</w:t>
            </w:r>
          </w:p>
          <w:p w14:paraId="2199E310" w14:textId="77777777" w:rsidR="002B20EF" w:rsidRDefault="00B81D99" w:rsidP="00B81D99">
            <w:pPr>
              <w:jc w:val="right"/>
              <w:rPr>
                <w:b/>
                <w:u w:val="single"/>
              </w:rPr>
            </w:pPr>
            <w:r>
              <w:rPr>
                <w:bCs/>
              </w:rPr>
              <w:t>6.000.000</w:t>
            </w:r>
          </w:p>
        </w:tc>
        <w:tc>
          <w:tcPr>
            <w:tcW w:w="1417" w:type="dxa"/>
          </w:tcPr>
          <w:p w14:paraId="27A8A904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0C68CDE1" w14:textId="77777777" w:rsidR="002B20EF" w:rsidRDefault="002B20EF" w:rsidP="001959F3">
            <w:pPr>
              <w:jc w:val="right"/>
              <w:rPr>
                <w:b/>
                <w:u w:val="single"/>
              </w:rPr>
            </w:pPr>
          </w:p>
        </w:tc>
      </w:tr>
      <w:tr w:rsidR="002B20EF" w:rsidRPr="001959F3" w14:paraId="11D8E658" w14:textId="77777777" w:rsidTr="00D50679">
        <w:trPr>
          <w:trHeight w:val="301"/>
        </w:trPr>
        <w:tc>
          <w:tcPr>
            <w:tcW w:w="3369" w:type="dxa"/>
          </w:tcPr>
          <w:p w14:paraId="728F3FF5" w14:textId="77777777" w:rsidR="002B20EF" w:rsidRPr="001959F3" w:rsidRDefault="002B20EF">
            <w:pPr>
              <w:rPr>
                <w:b/>
              </w:rPr>
            </w:pPr>
            <w:r w:rsidRPr="001959F3">
              <w:rPr>
                <w:b/>
              </w:rPr>
              <w:t>Kiadás összesen:</w:t>
            </w:r>
          </w:p>
        </w:tc>
        <w:tc>
          <w:tcPr>
            <w:tcW w:w="1417" w:type="dxa"/>
          </w:tcPr>
          <w:p w14:paraId="7C9580E1" w14:textId="77777777" w:rsidR="002B20EF" w:rsidRPr="001959F3" w:rsidRDefault="002B20EF" w:rsidP="00EB13CE">
            <w:pPr>
              <w:rPr>
                <w:b/>
              </w:rPr>
            </w:pPr>
            <w:r>
              <w:rPr>
                <w:b/>
              </w:rPr>
              <w:t>1</w:t>
            </w:r>
            <w:r w:rsidR="001745E1">
              <w:rPr>
                <w:b/>
              </w:rPr>
              <w:t>33.</w:t>
            </w:r>
            <w:r w:rsidR="00B81D99">
              <w:rPr>
                <w:b/>
              </w:rPr>
              <w:t>4</w:t>
            </w:r>
            <w:r w:rsidR="00E67A14">
              <w:rPr>
                <w:b/>
              </w:rPr>
              <w:t>22.876</w:t>
            </w:r>
          </w:p>
        </w:tc>
        <w:tc>
          <w:tcPr>
            <w:tcW w:w="1417" w:type="dxa"/>
          </w:tcPr>
          <w:p w14:paraId="0E7E20B7" w14:textId="77777777" w:rsidR="001D0374" w:rsidRDefault="001D0374" w:rsidP="00D50679">
            <w:pPr>
              <w:rPr>
                <w:b/>
              </w:rPr>
            </w:pPr>
            <w:r>
              <w:rPr>
                <w:b/>
              </w:rPr>
              <w:t>1</w:t>
            </w:r>
            <w:r w:rsidR="00B81D99">
              <w:rPr>
                <w:b/>
              </w:rPr>
              <w:t>31.3</w:t>
            </w:r>
            <w:r w:rsidR="00E67A14">
              <w:rPr>
                <w:b/>
              </w:rPr>
              <w:t>78.858</w:t>
            </w:r>
          </w:p>
        </w:tc>
        <w:tc>
          <w:tcPr>
            <w:tcW w:w="1417" w:type="dxa"/>
          </w:tcPr>
          <w:p w14:paraId="17B9D264" w14:textId="77777777" w:rsidR="001D0374" w:rsidRDefault="00B81D99" w:rsidP="00D50679">
            <w:pPr>
              <w:rPr>
                <w:b/>
              </w:rPr>
            </w:pPr>
            <w:r>
              <w:rPr>
                <w:b/>
              </w:rPr>
              <w:t>2.044.018</w:t>
            </w:r>
          </w:p>
        </w:tc>
        <w:tc>
          <w:tcPr>
            <w:tcW w:w="1417" w:type="dxa"/>
          </w:tcPr>
          <w:p w14:paraId="4EC90BDC" w14:textId="77777777" w:rsidR="002B20EF" w:rsidRDefault="002B20EF" w:rsidP="001959F3">
            <w:pPr>
              <w:jc w:val="right"/>
              <w:rPr>
                <w:b/>
              </w:rPr>
            </w:pPr>
          </w:p>
        </w:tc>
      </w:tr>
    </w:tbl>
    <w:p w14:paraId="49097544" w14:textId="77777777"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0E9"/>
    <w:multiLevelType w:val="hybridMultilevel"/>
    <w:tmpl w:val="7D7EC1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7E4E"/>
    <w:multiLevelType w:val="hybridMultilevel"/>
    <w:tmpl w:val="701AF0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41F3"/>
    <w:multiLevelType w:val="hybridMultilevel"/>
    <w:tmpl w:val="8B7EC7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096"/>
    <w:multiLevelType w:val="hybridMultilevel"/>
    <w:tmpl w:val="4A10A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85A"/>
    <w:multiLevelType w:val="hybridMultilevel"/>
    <w:tmpl w:val="4C12E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25"/>
    <w:rsid w:val="00156827"/>
    <w:rsid w:val="001745E1"/>
    <w:rsid w:val="00184C6C"/>
    <w:rsid w:val="001959F3"/>
    <w:rsid w:val="001D0374"/>
    <w:rsid w:val="00231605"/>
    <w:rsid w:val="002919AF"/>
    <w:rsid w:val="002A4246"/>
    <w:rsid w:val="002B20EF"/>
    <w:rsid w:val="002C32A1"/>
    <w:rsid w:val="002F1703"/>
    <w:rsid w:val="0031154E"/>
    <w:rsid w:val="0035197A"/>
    <w:rsid w:val="003A29C9"/>
    <w:rsid w:val="003A6BA8"/>
    <w:rsid w:val="003F0995"/>
    <w:rsid w:val="004D26E4"/>
    <w:rsid w:val="004D30B9"/>
    <w:rsid w:val="005014F6"/>
    <w:rsid w:val="00526A96"/>
    <w:rsid w:val="00586F05"/>
    <w:rsid w:val="005B0216"/>
    <w:rsid w:val="005E4A62"/>
    <w:rsid w:val="0077069B"/>
    <w:rsid w:val="007D42B2"/>
    <w:rsid w:val="007D43BF"/>
    <w:rsid w:val="008746DB"/>
    <w:rsid w:val="00877F57"/>
    <w:rsid w:val="008A2CC2"/>
    <w:rsid w:val="008D0E9D"/>
    <w:rsid w:val="00903C25"/>
    <w:rsid w:val="00926851"/>
    <w:rsid w:val="009C6E44"/>
    <w:rsid w:val="009E0A5D"/>
    <w:rsid w:val="00A038A1"/>
    <w:rsid w:val="00A06DF9"/>
    <w:rsid w:val="00A249BB"/>
    <w:rsid w:val="00A66779"/>
    <w:rsid w:val="00A871F5"/>
    <w:rsid w:val="00AE3951"/>
    <w:rsid w:val="00B81D99"/>
    <w:rsid w:val="00BF3423"/>
    <w:rsid w:val="00BF36C2"/>
    <w:rsid w:val="00C37EF6"/>
    <w:rsid w:val="00C857B2"/>
    <w:rsid w:val="00CF3517"/>
    <w:rsid w:val="00D466B4"/>
    <w:rsid w:val="00D50679"/>
    <w:rsid w:val="00E061EF"/>
    <w:rsid w:val="00E67A14"/>
    <w:rsid w:val="00EB13CE"/>
    <w:rsid w:val="00F42172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4E1CD"/>
  <w15:chartTrackingRefBased/>
  <w15:docId w15:val="{C464AEF3-B00B-4574-958B-C00D8D46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4</cp:revision>
  <cp:lastPrinted>2020-01-28T09:10:00Z</cp:lastPrinted>
  <dcterms:created xsi:type="dcterms:W3CDTF">2021-06-01T07:42:00Z</dcterms:created>
  <dcterms:modified xsi:type="dcterms:W3CDTF">2021-06-02T06:07:00Z</dcterms:modified>
</cp:coreProperties>
</file>