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3B5A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2327D7AB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4A898B25" w14:textId="77777777" w:rsidR="00612B9D" w:rsidRDefault="00002F03" w:rsidP="000E09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Tiszasas Község Településellátó és Szolgáltató Szervezet</w:t>
      </w:r>
      <w:r w:rsidR="002E02C6">
        <w:rPr>
          <w:b/>
          <w:sz w:val="36"/>
          <w:szCs w:val="36"/>
          <w:u w:val="single"/>
        </w:rPr>
        <w:t xml:space="preserve"> 20</w:t>
      </w:r>
      <w:r w:rsidR="00E40AD5">
        <w:rPr>
          <w:b/>
          <w:sz w:val="36"/>
          <w:szCs w:val="36"/>
          <w:u w:val="single"/>
        </w:rPr>
        <w:t>20</w:t>
      </w:r>
      <w:r w:rsidR="000E090B">
        <w:rPr>
          <w:b/>
          <w:sz w:val="36"/>
          <w:szCs w:val="36"/>
          <w:u w:val="single"/>
        </w:rPr>
        <w:t>. évi létszáma</w:t>
      </w:r>
    </w:p>
    <w:p w14:paraId="19ABE3FC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7255F058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65F249D7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1B07B046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110227E0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p w14:paraId="1AC089EE" w14:textId="77777777" w:rsidR="00612B9D" w:rsidRDefault="00612B9D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284"/>
      </w:tblGrid>
      <w:tr w:rsidR="00612B9D" w14:paraId="17BCC16C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22DC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Intézmény megnevezése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42FE" w14:textId="77777777" w:rsidR="00612B9D" w:rsidRDefault="000E090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Létszám</w:t>
            </w:r>
          </w:p>
        </w:tc>
      </w:tr>
      <w:tr w:rsidR="00612B9D" w14:paraId="47F64A49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1A16" w14:textId="77777777" w:rsidR="00612B9D" w:rsidRDefault="000E09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1.) </w:t>
            </w:r>
            <w:r w:rsidR="00002F03">
              <w:rPr>
                <w:sz w:val="32"/>
                <w:szCs w:val="32"/>
              </w:rPr>
              <w:t>Konyha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8D44" w14:textId="77777777" w:rsidR="00612B9D" w:rsidRDefault="00E40AD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02F03" w14:paraId="7B265790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B187" w14:textId="77777777" w:rsidR="00002F03" w:rsidRDefault="00002F0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2.) </w:t>
            </w:r>
            <w:proofErr w:type="spellStart"/>
            <w:r>
              <w:rPr>
                <w:sz w:val="32"/>
                <w:szCs w:val="32"/>
              </w:rPr>
              <w:t>Titesz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6E2D" w14:textId="77777777" w:rsidR="00002F03" w:rsidRDefault="00E40AD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40AD5" w14:paraId="6A45FE97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1764" w14:textId="77777777" w:rsidR="00E40AD5" w:rsidRDefault="00E40AD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3.) Város és községgazdálkodás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1657" w14:textId="77777777" w:rsidR="00E40AD5" w:rsidRDefault="00E40AD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02F03" w14:paraId="2D9791B4" w14:textId="7777777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D1C8" w14:textId="77777777" w:rsidR="00002F03" w:rsidRDefault="00E40AD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02F03">
              <w:rPr>
                <w:sz w:val="32"/>
                <w:szCs w:val="32"/>
              </w:rPr>
              <w:t>.) Közfoglalkoztatottak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A0D9" w14:textId="77777777" w:rsidR="00002F03" w:rsidRDefault="000856D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40AD5">
              <w:rPr>
                <w:sz w:val="32"/>
                <w:szCs w:val="32"/>
              </w:rPr>
              <w:t>4</w:t>
            </w:r>
          </w:p>
        </w:tc>
      </w:tr>
      <w:tr w:rsidR="00612B9D" w14:paraId="5294A876" w14:textId="77777777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D4F" w14:textId="77777777" w:rsidR="00612B9D" w:rsidRDefault="000E09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Összesen: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0E26" w14:textId="77777777" w:rsidR="00612B9D" w:rsidRDefault="000856D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40AD5">
              <w:rPr>
                <w:b/>
                <w:sz w:val="32"/>
                <w:szCs w:val="32"/>
              </w:rPr>
              <w:t>3</w:t>
            </w:r>
          </w:p>
        </w:tc>
      </w:tr>
    </w:tbl>
    <w:p w14:paraId="2C0F9CD9" w14:textId="77777777" w:rsidR="00612B9D" w:rsidRDefault="00612B9D">
      <w:pPr>
        <w:jc w:val="center"/>
      </w:pPr>
    </w:p>
    <w:sectPr w:rsidR="00612B9D" w:rsidSect="006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0B"/>
    <w:rsid w:val="00002F03"/>
    <w:rsid w:val="00006F2C"/>
    <w:rsid w:val="000678FC"/>
    <w:rsid w:val="000856DA"/>
    <w:rsid w:val="000E090B"/>
    <w:rsid w:val="0013602D"/>
    <w:rsid w:val="001A4D41"/>
    <w:rsid w:val="001D755A"/>
    <w:rsid w:val="002E02C6"/>
    <w:rsid w:val="00343588"/>
    <w:rsid w:val="005164DF"/>
    <w:rsid w:val="005534B5"/>
    <w:rsid w:val="00553644"/>
    <w:rsid w:val="00612B9D"/>
    <w:rsid w:val="007C66FD"/>
    <w:rsid w:val="00AA6405"/>
    <w:rsid w:val="00E40AD5"/>
    <w:rsid w:val="00ED699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CCE47"/>
  <w15:chartTrackingRefBased/>
  <w15:docId w15:val="{7EA96C53-EDCB-4885-8815-11CB296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B9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B9D"/>
  </w:style>
  <w:style w:type="character" w:customStyle="1" w:styleId="WW8Num2z0">
    <w:name w:val="WW8Num2z0"/>
    <w:rsid w:val="00612B9D"/>
    <w:rPr>
      <w:rFonts w:ascii="Wingdings" w:hAnsi="Wingdings"/>
    </w:rPr>
  </w:style>
  <w:style w:type="character" w:customStyle="1" w:styleId="WW8Num2z1">
    <w:name w:val="WW8Num2z1"/>
    <w:rsid w:val="00612B9D"/>
    <w:rPr>
      <w:rFonts w:ascii="Courier New" w:hAnsi="Courier New" w:cs="Courier New"/>
    </w:rPr>
  </w:style>
  <w:style w:type="character" w:customStyle="1" w:styleId="WW8Num2z3">
    <w:name w:val="WW8Num2z3"/>
    <w:rsid w:val="00612B9D"/>
    <w:rPr>
      <w:rFonts w:ascii="Symbol" w:hAnsi="Symbol"/>
    </w:rPr>
  </w:style>
  <w:style w:type="character" w:customStyle="1" w:styleId="Bekezdsalap-bettpusa">
    <w:name w:val="Bekezdés alap-betűtípusa"/>
    <w:rsid w:val="00612B9D"/>
  </w:style>
  <w:style w:type="paragraph" w:customStyle="1" w:styleId="Cmsor">
    <w:name w:val="Címsor"/>
    <w:basedOn w:val="Norml"/>
    <w:next w:val="Szvegtrzs"/>
    <w:rsid w:val="00612B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612B9D"/>
    <w:pPr>
      <w:spacing w:after="120"/>
    </w:pPr>
  </w:style>
  <w:style w:type="paragraph" w:styleId="Lista">
    <w:name w:val="List"/>
    <w:basedOn w:val="Szvegtrzs"/>
    <w:rsid w:val="00612B9D"/>
    <w:rPr>
      <w:rFonts w:cs="Mangal"/>
    </w:rPr>
  </w:style>
  <w:style w:type="paragraph" w:customStyle="1" w:styleId="Felirat">
    <w:name w:val="Felirat"/>
    <w:basedOn w:val="Norml"/>
    <w:rsid w:val="00612B9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12B9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612B9D"/>
    <w:pPr>
      <w:suppressLineNumbers/>
    </w:pPr>
  </w:style>
  <w:style w:type="paragraph" w:customStyle="1" w:styleId="Tblzatfejlc">
    <w:name w:val="Táblázatfejléc"/>
    <w:basedOn w:val="Tblzattartalom"/>
    <w:rsid w:val="00612B9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8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C388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Tiszasüly</dc:creator>
  <cp:keywords/>
  <cp:lastModifiedBy>TiszasasASP7</cp:lastModifiedBy>
  <cp:revision>4</cp:revision>
  <cp:lastPrinted>2019-02-14T10:00:00Z</cp:lastPrinted>
  <dcterms:created xsi:type="dcterms:W3CDTF">2021-06-01T07:38:00Z</dcterms:created>
  <dcterms:modified xsi:type="dcterms:W3CDTF">2021-06-02T06:06:00Z</dcterms:modified>
</cp:coreProperties>
</file>