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074" w:rsidRPr="00044AE3" w:rsidRDefault="00750074" w:rsidP="00750074">
      <w:pPr>
        <w:pStyle w:val="ListParagraph"/>
        <w:numPr>
          <w:ilvl w:val="0"/>
          <w:numId w:val="2"/>
        </w:numPr>
        <w:jc w:val="right"/>
        <w:rPr>
          <w:rFonts w:ascii="Arial" w:hAnsi="Arial" w:cs="Arial"/>
          <w:bCs/>
          <w:sz w:val="22"/>
          <w:szCs w:val="22"/>
        </w:rPr>
      </w:pPr>
      <w:r w:rsidRPr="000E25BD">
        <w:rPr>
          <w:rFonts w:ascii="Arial" w:hAnsi="Arial" w:cs="Arial"/>
          <w:sz w:val="22"/>
          <w:szCs w:val="22"/>
          <w:lang w:eastAsia="en-US"/>
        </w:rPr>
        <w:t xml:space="preserve">melléklet a </w:t>
      </w:r>
      <w:r>
        <w:rPr>
          <w:rFonts w:ascii="Arial" w:hAnsi="Arial" w:cs="Arial"/>
          <w:sz w:val="22"/>
          <w:szCs w:val="22"/>
          <w:lang w:eastAsia="en-US"/>
        </w:rPr>
        <w:t>9</w:t>
      </w:r>
      <w:r w:rsidRPr="000E25BD">
        <w:rPr>
          <w:rFonts w:ascii="Arial" w:hAnsi="Arial" w:cs="Arial"/>
          <w:sz w:val="22"/>
          <w:szCs w:val="22"/>
        </w:rPr>
        <w:t xml:space="preserve">/2012. (XII. </w:t>
      </w:r>
      <w:r>
        <w:rPr>
          <w:rFonts w:ascii="Arial" w:hAnsi="Arial" w:cs="Arial"/>
          <w:sz w:val="22"/>
          <w:szCs w:val="22"/>
        </w:rPr>
        <w:t>27</w:t>
      </w:r>
      <w:r w:rsidRPr="000E25BD">
        <w:rPr>
          <w:rFonts w:ascii="Arial" w:hAnsi="Arial" w:cs="Arial"/>
          <w:sz w:val="22"/>
          <w:szCs w:val="22"/>
        </w:rPr>
        <w:t xml:space="preserve">.) </w:t>
      </w:r>
      <w:proofErr w:type="gramStart"/>
      <w:r w:rsidRPr="000E25BD">
        <w:rPr>
          <w:rFonts w:ascii="Arial" w:hAnsi="Arial" w:cs="Arial"/>
          <w:sz w:val="22"/>
          <w:szCs w:val="22"/>
        </w:rPr>
        <w:t>önkormányzati  rendelethez</w:t>
      </w:r>
      <w:proofErr w:type="gramEnd"/>
      <w:r w:rsidRPr="000E25BD">
        <w:rPr>
          <w:rFonts w:ascii="Arial" w:hAnsi="Arial" w:cs="Arial"/>
          <w:b/>
          <w:bCs/>
          <w:sz w:val="22"/>
          <w:szCs w:val="22"/>
        </w:rPr>
        <w:t xml:space="preserve"> </w:t>
      </w:r>
      <w:r w:rsidRPr="00044AE3">
        <w:rPr>
          <w:rFonts w:ascii="Arial" w:hAnsi="Arial" w:cs="Arial"/>
          <w:bCs/>
          <w:sz w:val="22"/>
          <w:szCs w:val="22"/>
        </w:rPr>
        <w:t>*</w:t>
      </w:r>
    </w:p>
    <w:p w:rsidR="00750074" w:rsidRPr="000E25BD" w:rsidRDefault="00750074" w:rsidP="00750074">
      <w:pPr>
        <w:pStyle w:val="ListParagraph"/>
        <w:jc w:val="center"/>
        <w:rPr>
          <w:rFonts w:ascii="Arial" w:hAnsi="Arial" w:cs="Arial"/>
          <w:sz w:val="22"/>
          <w:szCs w:val="22"/>
          <w:lang w:eastAsia="en-US"/>
        </w:rPr>
      </w:pPr>
    </w:p>
    <w:tbl>
      <w:tblPr>
        <w:tblW w:w="10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3"/>
        <w:gridCol w:w="2881"/>
        <w:gridCol w:w="1641"/>
        <w:gridCol w:w="1578"/>
        <w:gridCol w:w="2053"/>
        <w:gridCol w:w="1586"/>
      </w:tblGrid>
      <w:tr w:rsidR="00750074" w:rsidRPr="000E25BD" w:rsidTr="00CC72B7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0074" w:rsidRPr="000E25BD" w:rsidRDefault="00750074" w:rsidP="00CC72B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074" w:rsidRPr="000E25BD" w:rsidRDefault="00750074" w:rsidP="00CC72B7">
            <w:pPr>
              <w:rPr>
                <w:rFonts w:ascii="Arial" w:hAnsi="Arial" w:cs="Arial"/>
                <w:lang w:eastAsia="en-US"/>
              </w:rPr>
            </w:pPr>
            <w:r w:rsidRPr="000E25B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    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074" w:rsidRPr="000E25BD" w:rsidRDefault="00750074" w:rsidP="00CC72B7">
            <w:pPr>
              <w:rPr>
                <w:rFonts w:ascii="Arial" w:hAnsi="Arial" w:cs="Arial"/>
                <w:lang w:eastAsia="en-US"/>
              </w:rPr>
            </w:pPr>
          </w:p>
          <w:p w:rsidR="00750074" w:rsidRPr="000E25BD" w:rsidRDefault="00750074" w:rsidP="00CC72B7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0E25B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A</w:t>
            </w:r>
          </w:p>
          <w:p w:rsidR="00750074" w:rsidRPr="000E25BD" w:rsidRDefault="00750074" w:rsidP="00CC72B7">
            <w:pPr>
              <w:rPr>
                <w:rFonts w:ascii="Arial" w:hAnsi="Arial" w:cs="Arial"/>
                <w:lang w:eastAsia="en-US"/>
              </w:rPr>
            </w:pPr>
          </w:p>
          <w:p w:rsidR="00750074" w:rsidRPr="000E25BD" w:rsidRDefault="00750074" w:rsidP="00CC72B7">
            <w:pPr>
              <w:rPr>
                <w:rFonts w:ascii="Arial" w:hAnsi="Arial" w:cs="Arial"/>
                <w:lang w:eastAsia="en-US"/>
              </w:rPr>
            </w:pPr>
            <w:r w:rsidRPr="000E25BD">
              <w:rPr>
                <w:rFonts w:ascii="Arial" w:hAnsi="Arial" w:cs="Arial"/>
                <w:sz w:val="22"/>
                <w:szCs w:val="22"/>
                <w:lang w:eastAsia="en-US"/>
              </w:rPr>
              <w:t xml:space="preserve">(nyersanyag- </w:t>
            </w:r>
          </w:p>
          <w:p w:rsidR="00750074" w:rsidRPr="000E25BD" w:rsidRDefault="00750074" w:rsidP="00CC72B7">
            <w:pPr>
              <w:rPr>
                <w:rFonts w:ascii="Arial" w:hAnsi="Arial" w:cs="Arial"/>
                <w:lang w:eastAsia="en-US"/>
              </w:rPr>
            </w:pPr>
            <w:r w:rsidRPr="000E25BD">
              <w:rPr>
                <w:rFonts w:ascii="Arial" w:hAnsi="Arial" w:cs="Arial"/>
                <w:sz w:val="22"/>
                <w:szCs w:val="22"/>
                <w:lang w:eastAsia="en-US"/>
              </w:rPr>
              <w:t>költség)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074" w:rsidRPr="000E25BD" w:rsidRDefault="00750074" w:rsidP="00CC72B7">
            <w:pPr>
              <w:rPr>
                <w:rFonts w:ascii="Arial" w:hAnsi="Arial" w:cs="Arial"/>
                <w:lang w:eastAsia="en-US"/>
              </w:rPr>
            </w:pPr>
          </w:p>
          <w:p w:rsidR="00750074" w:rsidRPr="000E25BD" w:rsidRDefault="00750074" w:rsidP="00CC72B7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0E25B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B</w:t>
            </w:r>
          </w:p>
          <w:p w:rsidR="00750074" w:rsidRPr="000E25BD" w:rsidRDefault="00750074" w:rsidP="00CC72B7">
            <w:pPr>
              <w:rPr>
                <w:rFonts w:ascii="Arial" w:hAnsi="Arial" w:cs="Arial"/>
                <w:lang w:eastAsia="en-US"/>
              </w:rPr>
            </w:pPr>
          </w:p>
          <w:p w:rsidR="00750074" w:rsidRPr="000E25BD" w:rsidRDefault="00750074" w:rsidP="00CC72B7">
            <w:pPr>
              <w:rPr>
                <w:rFonts w:ascii="Arial" w:hAnsi="Arial" w:cs="Arial"/>
                <w:lang w:eastAsia="en-US"/>
              </w:rPr>
            </w:pPr>
            <w:r w:rsidRPr="000E25BD">
              <w:rPr>
                <w:rFonts w:ascii="Arial" w:hAnsi="Arial" w:cs="Arial"/>
                <w:sz w:val="22"/>
                <w:szCs w:val="22"/>
                <w:lang w:eastAsia="en-US"/>
              </w:rPr>
              <w:t xml:space="preserve">(intézményi </w:t>
            </w:r>
          </w:p>
          <w:p w:rsidR="00750074" w:rsidRPr="000E25BD" w:rsidRDefault="00750074" w:rsidP="00CC72B7">
            <w:pPr>
              <w:rPr>
                <w:rFonts w:ascii="Arial" w:hAnsi="Arial" w:cs="Arial"/>
                <w:lang w:eastAsia="en-US"/>
              </w:rPr>
            </w:pPr>
            <w:r w:rsidRPr="000E25BD">
              <w:rPr>
                <w:rFonts w:ascii="Arial" w:hAnsi="Arial" w:cs="Arial"/>
                <w:sz w:val="22"/>
                <w:szCs w:val="22"/>
                <w:lang w:eastAsia="en-US"/>
              </w:rPr>
              <w:t xml:space="preserve">térítési </w:t>
            </w:r>
            <w:proofErr w:type="gramStart"/>
            <w:r w:rsidRPr="000E25BD">
              <w:rPr>
                <w:rFonts w:ascii="Arial" w:hAnsi="Arial" w:cs="Arial"/>
                <w:sz w:val="22"/>
                <w:szCs w:val="22"/>
                <w:lang w:eastAsia="en-US"/>
              </w:rPr>
              <w:t>díj )</w:t>
            </w:r>
            <w:proofErr w:type="gramEnd"/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074" w:rsidRPr="000E25BD" w:rsidRDefault="00750074" w:rsidP="00CC72B7">
            <w:pPr>
              <w:rPr>
                <w:rFonts w:ascii="Arial" w:hAnsi="Arial" w:cs="Arial"/>
                <w:lang w:eastAsia="en-US"/>
              </w:rPr>
            </w:pPr>
          </w:p>
          <w:p w:rsidR="00750074" w:rsidRPr="000E25BD" w:rsidRDefault="00750074" w:rsidP="00CC72B7">
            <w:pPr>
              <w:ind w:firstLine="708"/>
              <w:rPr>
                <w:rFonts w:ascii="Arial" w:hAnsi="Arial" w:cs="Arial"/>
                <w:b/>
                <w:bCs/>
                <w:lang w:eastAsia="en-US"/>
              </w:rPr>
            </w:pPr>
            <w:r w:rsidRPr="000E25B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</w:t>
            </w:r>
          </w:p>
          <w:p w:rsidR="00750074" w:rsidRPr="000E25BD" w:rsidRDefault="00750074" w:rsidP="00CC72B7">
            <w:pPr>
              <w:rPr>
                <w:rFonts w:ascii="Arial" w:hAnsi="Arial" w:cs="Arial"/>
                <w:lang w:eastAsia="en-US"/>
              </w:rPr>
            </w:pPr>
          </w:p>
          <w:p w:rsidR="00750074" w:rsidRPr="000E25BD" w:rsidRDefault="00750074" w:rsidP="00CC72B7">
            <w:pPr>
              <w:rPr>
                <w:rFonts w:ascii="Arial" w:hAnsi="Arial" w:cs="Arial"/>
                <w:lang w:eastAsia="en-US"/>
              </w:rPr>
            </w:pPr>
            <w:r w:rsidRPr="000E25BD">
              <w:rPr>
                <w:rFonts w:ascii="Arial" w:hAnsi="Arial" w:cs="Arial"/>
                <w:sz w:val="22"/>
                <w:szCs w:val="22"/>
                <w:lang w:eastAsia="en-US"/>
              </w:rPr>
              <w:t xml:space="preserve">(személyi </w:t>
            </w:r>
          </w:p>
          <w:p w:rsidR="00750074" w:rsidRPr="000E25BD" w:rsidRDefault="00750074" w:rsidP="00CC72B7">
            <w:pPr>
              <w:rPr>
                <w:rFonts w:ascii="Arial" w:hAnsi="Arial" w:cs="Arial"/>
                <w:lang w:eastAsia="en-US"/>
              </w:rPr>
            </w:pPr>
            <w:r w:rsidRPr="000E25BD">
              <w:rPr>
                <w:rFonts w:ascii="Arial" w:hAnsi="Arial" w:cs="Arial"/>
                <w:sz w:val="22"/>
                <w:szCs w:val="22"/>
                <w:lang w:eastAsia="en-US"/>
              </w:rPr>
              <w:t>térítési díj</w:t>
            </w:r>
          </w:p>
          <w:p w:rsidR="00750074" w:rsidRPr="000E25BD" w:rsidRDefault="00750074" w:rsidP="00CC72B7">
            <w:pPr>
              <w:rPr>
                <w:rFonts w:ascii="Arial" w:hAnsi="Arial" w:cs="Arial"/>
                <w:lang w:eastAsia="en-US"/>
              </w:rPr>
            </w:pPr>
            <w:r w:rsidRPr="000E25BD">
              <w:rPr>
                <w:rFonts w:ascii="Arial" w:hAnsi="Arial" w:cs="Arial"/>
                <w:sz w:val="22"/>
                <w:szCs w:val="22"/>
                <w:lang w:eastAsia="en-US"/>
              </w:rPr>
              <w:t xml:space="preserve">/Intézményi térítési díj+ ÁFA (27 %) 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0074" w:rsidRPr="000E25BD" w:rsidRDefault="00750074" w:rsidP="00CC72B7">
            <w:pPr>
              <w:jc w:val="center"/>
              <w:rPr>
                <w:rFonts w:ascii="Arial" w:hAnsi="Arial" w:cs="Arial"/>
              </w:rPr>
            </w:pPr>
          </w:p>
          <w:p w:rsidR="00750074" w:rsidRPr="000E25BD" w:rsidRDefault="00750074" w:rsidP="00CC72B7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5BD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</w:p>
          <w:p w:rsidR="00750074" w:rsidRPr="000E25BD" w:rsidRDefault="00750074" w:rsidP="00CC72B7">
            <w:pPr>
              <w:jc w:val="center"/>
              <w:rPr>
                <w:rFonts w:ascii="Arial" w:hAnsi="Arial" w:cs="Arial"/>
              </w:rPr>
            </w:pPr>
          </w:p>
          <w:p w:rsidR="00750074" w:rsidRPr="000E25BD" w:rsidRDefault="00750074" w:rsidP="00CC72B7">
            <w:pPr>
              <w:spacing w:line="276" w:lineRule="auto"/>
              <w:rPr>
                <w:rFonts w:ascii="Arial" w:hAnsi="Arial" w:cs="Arial"/>
              </w:rPr>
            </w:pPr>
            <w:r w:rsidRPr="000E25BD">
              <w:rPr>
                <w:rFonts w:ascii="Arial" w:hAnsi="Arial" w:cs="Arial"/>
                <w:sz w:val="22"/>
                <w:szCs w:val="22"/>
              </w:rPr>
              <w:t xml:space="preserve">(alkalmazható rezsi kulcs </w:t>
            </w:r>
          </w:p>
          <w:p w:rsidR="00750074" w:rsidRPr="000E25BD" w:rsidRDefault="00750074" w:rsidP="00CC72B7">
            <w:pPr>
              <w:jc w:val="center"/>
              <w:rPr>
                <w:rFonts w:ascii="Arial" w:hAnsi="Arial" w:cs="Arial"/>
              </w:rPr>
            </w:pPr>
            <w:r w:rsidRPr="000E25BD">
              <w:rPr>
                <w:rFonts w:ascii="Arial" w:hAnsi="Arial" w:cs="Arial"/>
                <w:sz w:val="22"/>
                <w:szCs w:val="22"/>
              </w:rPr>
              <w:t xml:space="preserve">%)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50074" w:rsidRPr="000E25BD" w:rsidTr="00CC72B7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0074" w:rsidRPr="000E25BD" w:rsidRDefault="00750074" w:rsidP="00CC72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074" w:rsidRPr="000E25BD" w:rsidRDefault="00750074" w:rsidP="00CC72B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074" w:rsidRPr="000E25BD" w:rsidRDefault="00750074" w:rsidP="00CC72B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074" w:rsidRPr="000E25BD" w:rsidRDefault="00750074" w:rsidP="00CC72B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074" w:rsidRPr="000E25BD" w:rsidRDefault="00750074" w:rsidP="00CC72B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0074" w:rsidRPr="000E25BD" w:rsidRDefault="00750074" w:rsidP="00CC72B7">
            <w:pPr>
              <w:jc w:val="center"/>
              <w:rPr>
                <w:rFonts w:ascii="Arial" w:hAnsi="Arial" w:cs="Arial"/>
              </w:rPr>
            </w:pPr>
          </w:p>
        </w:tc>
      </w:tr>
      <w:tr w:rsidR="00750074" w:rsidRPr="000E25BD" w:rsidTr="00CC72B7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0074" w:rsidRPr="000E25BD" w:rsidRDefault="00750074" w:rsidP="00CC72B7">
            <w:pPr>
              <w:jc w:val="center"/>
              <w:rPr>
                <w:rFonts w:ascii="Arial" w:hAnsi="Arial" w:cs="Arial"/>
              </w:rPr>
            </w:pPr>
          </w:p>
          <w:p w:rsidR="00750074" w:rsidRPr="000E25BD" w:rsidRDefault="00750074" w:rsidP="00CC72B7">
            <w:pPr>
              <w:jc w:val="center"/>
              <w:rPr>
                <w:rFonts w:ascii="Arial" w:hAnsi="Arial" w:cs="Arial"/>
              </w:rPr>
            </w:pPr>
          </w:p>
          <w:p w:rsidR="00750074" w:rsidRPr="000E25BD" w:rsidRDefault="00750074" w:rsidP="00CC72B7">
            <w:pPr>
              <w:jc w:val="center"/>
              <w:rPr>
                <w:rFonts w:ascii="Arial" w:hAnsi="Arial" w:cs="Arial"/>
              </w:rPr>
            </w:pPr>
          </w:p>
          <w:p w:rsidR="00750074" w:rsidRPr="000E25BD" w:rsidRDefault="00750074" w:rsidP="00CC72B7">
            <w:pPr>
              <w:jc w:val="center"/>
              <w:rPr>
                <w:rFonts w:ascii="Arial" w:hAnsi="Arial" w:cs="Arial"/>
              </w:rPr>
            </w:pPr>
            <w:r w:rsidRPr="000E25B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0074" w:rsidRPr="000E25BD" w:rsidRDefault="00750074" w:rsidP="00CC72B7">
            <w:pPr>
              <w:rPr>
                <w:rFonts w:ascii="Arial" w:hAnsi="Arial" w:cs="Arial"/>
              </w:rPr>
            </w:pPr>
            <w:r w:rsidRPr="000E25BD">
              <w:rPr>
                <w:rFonts w:ascii="Arial" w:hAnsi="Arial" w:cs="Arial"/>
                <w:sz w:val="22"/>
                <w:szCs w:val="22"/>
              </w:rPr>
              <w:t xml:space="preserve">Általános iskolai </w:t>
            </w:r>
            <w:r w:rsidRPr="000E25BD">
              <w:rPr>
                <w:rFonts w:ascii="Arial" w:hAnsi="Arial" w:cs="Arial"/>
                <w:b/>
                <w:bCs/>
                <w:sz w:val="22"/>
                <w:szCs w:val="22"/>
              </w:rPr>
              <w:t>menzai</w:t>
            </w:r>
            <w:r w:rsidRPr="000E25BD">
              <w:rPr>
                <w:rFonts w:ascii="Arial" w:hAnsi="Arial" w:cs="Arial"/>
                <w:sz w:val="22"/>
                <w:szCs w:val="22"/>
              </w:rPr>
              <w:t xml:space="preserve">/napközis ellátás </w:t>
            </w:r>
          </w:p>
          <w:p w:rsidR="00750074" w:rsidRPr="000E25BD" w:rsidRDefault="00750074" w:rsidP="00CC72B7">
            <w:pPr>
              <w:rPr>
                <w:rFonts w:ascii="Arial" w:hAnsi="Arial" w:cs="Arial"/>
              </w:rPr>
            </w:pPr>
            <w:r w:rsidRPr="000E25BD">
              <w:rPr>
                <w:rFonts w:ascii="Arial" w:hAnsi="Arial" w:cs="Arial"/>
                <w:sz w:val="22"/>
                <w:szCs w:val="22"/>
              </w:rPr>
              <w:t xml:space="preserve">esetében Tiszaszőlősön </w:t>
            </w:r>
          </w:p>
          <w:p w:rsidR="00750074" w:rsidRPr="000E25BD" w:rsidRDefault="00750074" w:rsidP="00CC72B7">
            <w:pPr>
              <w:jc w:val="both"/>
              <w:rPr>
                <w:rFonts w:ascii="Arial" w:hAnsi="Arial" w:cs="Arial"/>
              </w:rPr>
            </w:pPr>
            <w:r w:rsidRPr="000E25BD">
              <w:rPr>
                <w:rFonts w:ascii="Arial" w:hAnsi="Arial" w:cs="Arial"/>
                <w:sz w:val="22"/>
                <w:szCs w:val="22"/>
              </w:rPr>
              <w:t>- tízórai</w:t>
            </w:r>
            <w:r w:rsidRPr="000E25BD">
              <w:rPr>
                <w:rFonts w:ascii="Arial" w:hAnsi="Arial" w:cs="Arial"/>
                <w:sz w:val="22"/>
                <w:szCs w:val="22"/>
              </w:rPr>
              <w:tab/>
            </w:r>
            <w:r w:rsidRPr="000E25BD">
              <w:rPr>
                <w:rFonts w:ascii="Arial" w:hAnsi="Arial" w:cs="Arial"/>
                <w:sz w:val="22"/>
                <w:szCs w:val="22"/>
              </w:rPr>
              <w:tab/>
              <w:t xml:space="preserve">  </w:t>
            </w:r>
          </w:p>
          <w:p w:rsidR="00750074" w:rsidRPr="000E25BD" w:rsidRDefault="00750074" w:rsidP="00CC72B7">
            <w:pPr>
              <w:jc w:val="both"/>
              <w:rPr>
                <w:rFonts w:ascii="Arial" w:hAnsi="Arial" w:cs="Arial"/>
                <w:b/>
                <w:bCs/>
              </w:rPr>
            </w:pPr>
            <w:r w:rsidRPr="000E25BD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0E25BD">
              <w:rPr>
                <w:rFonts w:ascii="Arial" w:hAnsi="Arial" w:cs="Arial"/>
                <w:b/>
                <w:bCs/>
                <w:sz w:val="22"/>
                <w:szCs w:val="22"/>
              </w:rPr>
              <w:t>ebéd</w:t>
            </w:r>
            <w:r w:rsidRPr="000E25BD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0E25BD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0E25BD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:rsidR="00750074" w:rsidRPr="000E25BD" w:rsidRDefault="00750074" w:rsidP="00CC72B7">
            <w:pPr>
              <w:jc w:val="both"/>
              <w:rPr>
                <w:rFonts w:ascii="Arial" w:hAnsi="Arial" w:cs="Arial"/>
              </w:rPr>
            </w:pPr>
            <w:r w:rsidRPr="000E25BD">
              <w:rPr>
                <w:rFonts w:ascii="Arial" w:hAnsi="Arial" w:cs="Arial"/>
                <w:sz w:val="22"/>
                <w:szCs w:val="22"/>
              </w:rPr>
              <w:t>- uzsonna</w:t>
            </w:r>
            <w:r w:rsidRPr="000E25BD">
              <w:rPr>
                <w:rFonts w:ascii="Arial" w:hAnsi="Arial" w:cs="Arial"/>
                <w:sz w:val="22"/>
                <w:szCs w:val="22"/>
              </w:rPr>
              <w:tab/>
            </w:r>
            <w:r w:rsidRPr="000E25BD">
              <w:rPr>
                <w:rFonts w:ascii="Arial" w:hAnsi="Arial" w:cs="Arial"/>
                <w:sz w:val="22"/>
                <w:szCs w:val="22"/>
              </w:rPr>
              <w:tab/>
              <w:t xml:space="preserve">  </w:t>
            </w:r>
          </w:p>
          <w:p w:rsidR="00750074" w:rsidRPr="000E25BD" w:rsidRDefault="00750074" w:rsidP="00CC72B7">
            <w:pPr>
              <w:jc w:val="center"/>
              <w:rPr>
                <w:rFonts w:ascii="Arial" w:hAnsi="Arial" w:cs="Arial"/>
              </w:rPr>
            </w:pPr>
            <w:r w:rsidRPr="000E25BD">
              <w:rPr>
                <w:rFonts w:ascii="Arial" w:hAnsi="Arial" w:cs="Arial"/>
                <w:sz w:val="22"/>
                <w:szCs w:val="22"/>
              </w:rPr>
              <w:t xml:space="preserve">                         Összesen: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0074" w:rsidRPr="000E25BD" w:rsidRDefault="00750074" w:rsidP="00CC72B7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  <w:p w:rsidR="00750074" w:rsidRPr="000E25BD" w:rsidRDefault="00750074" w:rsidP="00CC72B7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  <w:p w:rsidR="00750074" w:rsidRPr="000E25BD" w:rsidRDefault="00750074" w:rsidP="00CC72B7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  <w:p w:rsidR="00750074" w:rsidRPr="000E25BD" w:rsidRDefault="00750074" w:rsidP="00CC72B7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0E25B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55</w:t>
            </w:r>
          </w:p>
          <w:p w:rsidR="00750074" w:rsidRPr="000E25BD" w:rsidRDefault="00750074" w:rsidP="00CC72B7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0E25B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225</w:t>
            </w:r>
          </w:p>
          <w:p w:rsidR="00750074" w:rsidRPr="000E25BD" w:rsidRDefault="00750074" w:rsidP="00CC72B7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0E25B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49</w:t>
            </w:r>
          </w:p>
          <w:p w:rsidR="00750074" w:rsidRPr="000E25BD" w:rsidRDefault="00750074" w:rsidP="00CC72B7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0E25B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329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0074" w:rsidRPr="000E25BD" w:rsidRDefault="00750074" w:rsidP="00CC72B7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  <w:p w:rsidR="00750074" w:rsidRPr="000E25BD" w:rsidRDefault="00750074" w:rsidP="00CC72B7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  <w:p w:rsidR="00750074" w:rsidRPr="000E25BD" w:rsidRDefault="00750074" w:rsidP="00CC72B7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  <w:p w:rsidR="00750074" w:rsidRPr="000E25BD" w:rsidRDefault="00750074" w:rsidP="00CC72B7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0E25B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55</w:t>
            </w:r>
          </w:p>
          <w:p w:rsidR="00750074" w:rsidRPr="000E25BD" w:rsidRDefault="00750074" w:rsidP="00CC72B7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0E25B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225</w:t>
            </w:r>
          </w:p>
          <w:p w:rsidR="00750074" w:rsidRPr="000E25BD" w:rsidRDefault="00750074" w:rsidP="00CC72B7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0E25B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49</w:t>
            </w:r>
          </w:p>
          <w:p w:rsidR="00750074" w:rsidRPr="000E25BD" w:rsidRDefault="00750074" w:rsidP="00CC72B7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0E25B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329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0074" w:rsidRPr="000E25BD" w:rsidRDefault="00750074" w:rsidP="00CC72B7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  <w:p w:rsidR="00750074" w:rsidRPr="000E25BD" w:rsidRDefault="00750074" w:rsidP="00CC72B7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  <w:p w:rsidR="00750074" w:rsidRPr="000E25BD" w:rsidRDefault="00750074" w:rsidP="00CC72B7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750074" w:rsidRPr="000E25BD" w:rsidRDefault="00750074" w:rsidP="00CC72B7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0E25B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66</w:t>
            </w:r>
          </w:p>
          <w:p w:rsidR="00750074" w:rsidRPr="000E25BD" w:rsidRDefault="00750074" w:rsidP="00CC72B7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0E25B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269</w:t>
            </w:r>
          </w:p>
          <w:p w:rsidR="00750074" w:rsidRPr="000E25BD" w:rsidRDefault="00750074" w:rsidP="00CC72B7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0E25B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59</w:t>
            </w:r>
          </w:p>
          <w:p w:rsidR="00750074" w:rsidRPr="000E25BD" w:rsidRDefault="00750074" w:rsidP="00CC72B7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0E25B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418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50074" w:rsidRPr="000E25BD" w:rsidRDefault="00750074" w:rsidP="00CC72B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  <w:p w:rsidR="00750074" w:rsidRPr="000E25BD" w:rsidRDefault="00750074" w:rsidP="00CC72B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  <w:p w:rsidR="00750074" w:rsidRPr="000E25BD" w:rsidRDefault="00750074" w:rsidP="00CC72B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0E25BD">
              <w:rPr>
                <w:rFonts w:ascii="Arial" w:hAnsi="Arial" w:cs="Arial"/>
                <w:sz w:val="22"/>
                <w:szCs w:val="22"/>
              </w:rPr>
              <w:t>59</w:t>
            </w:r>
          </w:p>
        </w:tc>
      </w:tr>
      <w:tr w:rsidR="00750074" w:rsidRPr="000E25BD" w:rsidTr="00CC72B7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0074" w:rsidRPr="000E25BD" w:rsidRDefault="00750074" w:rsidP="00CC72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0074" w:rsidRDefault="00750074" w:rsidP="00CC72B7">
            <w:pPr>
              <w:rPr>
                <w:rFonts w:ascii="Arial" w:hAnsi="Arial" w:cs="Arial"/>
                <w:b/>
              </w:rPr>
            </w:pPr>
            <w:r w:rsidRPr="00044AE3">
              <w:rPr>
                <w:rFonts w:ascii="Arial" w:hAnsi="Arial" w:cs="Arial"/>
                <w:b/>
              </w:rPr>
              <w:t xml:space="preserve">Óvodai ellátás esetében </w:t>
            </w:r>
          </w:p>
          <w:p w:rsidR="00750074" w:rsidRDefault="00750074" w:rsidP="00CC72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tízórai </w:t>
            </w:r>
          </w:p>
          <w:p w:rsidR="00750074" w:rsidRDefault="00750074" w:rsidP="00CC72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ebéd</w:t>
            </w:r>
          </w:p>
          <w:p w:rsidR="00750074" w:rsidRDefault="00750074" w:rsidP="00CC72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uzsonna </w:t>
            </w:r>
          </w:p>
          <w:p w:rsidR="00750074" w:rsidRDefault="00750074" w:rsidP="00CC72B7">
            <w:pPr>
              <w:rPr>
                <w:rFonts w:ascii="Arial" w:hAnsi="Arial" w:cs="Arial"/>
              </w:rPr>
            </w:pPr>
          </w:p>
          <w:p w:rsidR="00750074" w:rsidRPr="000E25BD" w:rsidRDefault="00750074" w:rsidP="00CC72B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0074" w:rsidRDefault="00750074" w:rsidP="00CC72B7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50 </w:t>
            </w:r>
          </w:p>
          <w:p w:rsidR="00750074" w:rsidRDefault="00750074" w:rsidP="00CC72B7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148</w:t>
            </w:r>
          </w:p>
          <w:p w:rsidR="00750074" w:rsidRDefault="00750074" w:rsidP="00CC72B7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48</w:t>
            </w:r>
          </w:p>
          <w:p w:rsidR="00750074" w:rsidRPr="000E25BD" w:rsidRDefault="00750074" w:rsidP="00CC72B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0074" w:rsidRDefault="00750074" w:rsidP="00CC72B7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</w:t>
            </w:r>
          </w:p>
          <w:p w:rsidR="00750074" w:rsidRDefault="00750074" w:rsidP="00CC72B7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148</w:t>
            </w:r>
          </w:p>
          <w:p w:rsidR="00750074" w:rsidRPr="000E25BD" w:rsidRDefault="00750074" w:rsidP="00CC72B7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48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0074" w:rsidRDefault="00750074" w:rsidP="00CC72B7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63</w:t>
            </w:r>
          </w:p>
          <w:p w:rsidR="00750074" w:rsidRDefault="00750074" w:rsidP="00CC72B7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188</w:t>
            </w:r>
          </w:p>
          <w:p w:rsidR="00750074" w:rsidRPr="000E25BD" w:rsidRDefault="00750074" w:rsidP="00CC72B7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0074" w:rsidRDefault="00750074" w:rsidP="00CC72B7">
            <w:pPr>
              <w:jc w:val="center"/>
              <w:rPr>
                <w:rFonts w:ascii="Arial" w:hAnsi="Arial" w:cs="Arial"/>
              </w:rPr>
            </w:pPr>
          </w:p>
          <w:p w:rsidR="00750074" w:rsidRDefault="00750074" w:rsidP="00CC72B7">
            <w:pPr>
              <w:jc w:val="center"/>
              <w:rPr>
                <w:rFonts w:ascii="Arial" w:hAnsi="Arial" w:cs="Arial"/>
              </w:rPr>
            </w:pPr>
          </w:p>
          <w:p w:rsidR="00750074" w:rsidRDefault="00750074" w:rsidP="00CC72B7">
            <w:pPr>
              <w:jc w:val="center"/>
              <w:rPr>
                <w:rFonts w:ascii="Arial" w:hAnsi="Arial" w:cs="Arial"/>
              </w:rPr>
            </w:pPr>
          </w:p>
          <w:p w:rsidR="00750074" w:rsidRPr="000E25BD" w:rsidRDefault="00750074" w:rsidP="00CC72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</w:tr>
      <w:tr w:rsidR="00750074" w:rsidRPr="000E25BD" w:rsidTr="00CC72B7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0074" w:rsidRPr="000E25BD" w:rsidRDefault="00750074" w:rsidP="00CC72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074" w:rsidRPr="00044AE3" w:rsidRDefault="00750074" w:rsidP="00CC72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Óvoda összesen: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074" w:rsidRPr="00044AE3" w:rsidRDefault="00750074" w:rsidP="00CC72B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044AE3">
              <w:rPr>
                <w:rFonts w:ascii="Arial" w:hAnsi="Arial" w:cs="Arial"/>
                <w:b/>
                <w:lang w:eastAsia="en-US"/>
              </w:rPr>
              <w:t>246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074" w:rsidRPr="00044AE3" w:rsidRDefault="00750074" w:rsidP="00CC72B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044AE3">
              <w:rPr>
                <w:rFonts w:ascii="Arial" w:hAnsi="Arial" w:cs="Arial"/>
                <w:b/>
                <w:lang w:eastAsia="en-US"/>
              </w:rPr>
              <w:t>246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074" w:rsidRPr="00044AE3" w:rsidRDefault="00750074" w:rsidP="00CC72B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044AE3">
              <w:rPr>
                <w:rFonts w:ascii="Arial" w:hAnsi="Arial" w:cs="Arial"/>
                <w:b/>
                <w:lang w:eastAsia="en-US"/>
              </w:rPr>
              <w:t>312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0074" w:rsidRDefault="00750074" w:rsidP="00CC72B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50074" w:rsidRPr="000E25BD" w:rsidRDefault="00750074" w:rsidP="00750074">
      <w:pPr>
        <w:jc w:val="right"/>
        <w:rPr>
          <w:rFonts w:ascii="Arial" w:hAnsi="Arial" w:cs="Arial"/>
          <w:sz w:val="22"/>
          <w:szCs w:val="22"/>
          <w:lang w:eastAsia="en-US"/>
        </w:rPr>
      </w:pPr>
    </w:p>
    <w:p w:rsidR="00750074" w:rsidRPr="000E25BD" w:rsidRDefault="00750074" w:rsidP="00750074">
      <w:pPr>
        <w:jc w:val="right"/>
        <w:rPr>
          <w:rFonts w:ascii="Arial" w:hAnsi="Arial" w:cs="Arial"/>
          <w:sz w:val="22"/>
          <w:szCs w:val="22"/>
          <w:lang w:eastAsia="en-US"/>
        </w:rPr>
      </w:pPr>
    </w:p>
    <w:p w:rsidR="00750074" w:rsidRDefault="00750074" w:rsidP="00750074"/>
    <w:p w:rsidR="002D1A0F" w:rsidRPr="00750074" w:rsidRDefault="002D1A0F" w:rsidP="00750074">
      <w:bookmarkStart w:id="0" w:name="_GoBack"/>
      <w:bookmarkEnd w:id="0"/>
    </w:p>
    <w:sectPr w:rsidR="002D1A0F" w:rsidRPr="00750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D1C43"/>
    <w:multiLevelType w:val="hybridMultilevel"/>
    <w:tmpl w:val="EC9A9112"/>
    <w:lvl w:ilvl="0" w:tplc="41108F1E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bCs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D4E"/>
    <w:rsid w:val="002D1A0F"/>
    <w:rsid w:val="00343D4E"/>
    <w:rsid w:val="0075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05C58-03F3-4D52-92F5-6BD8F5F90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43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Paragraph">
    <w:name w:val="List Paragraph"/>
    <w:basedOn w:val="Norml"/>
    <w:rsid w:val="00343D4E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3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2</cp:revision>
  <dcterms:created xsi:type="dcterms:W3CDTF">2021-08-10T14:10:00Z</dcterms:created>
  <dcterms:modified xsi:type="dcterms:W3CDTF">2021-08-10T14:10:00Z</dcterms:modified>
</cp:coreProperties>
</file>