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B4" w:rsidRPr="003864C8" w:rsidRDefault="00EB53B4" w:rsidP="00EB53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melléklet a 7/2017</w:t>
      </w:r>
      <w:r w:rsidRPr="003864C8">
        <w:rPr>
          <w:rFonts w:ascii="Times New Roman" w:hAnsi="Times New Roman" w:cs="Times New Roman"/>
          <w:b/>
          <w:sz w:val="24"/>
          <w:szCs w:val="24"/>
          <w:u w:val="single"/>
        </w:rPr>
        <w:t>.(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3864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864C8">
        <w:rPr>
          <w:rFonts w:ascii="Times New Roman" w:hAnsi="Times New Roman" w:cs="Times New Roman"/>
          <w:b/>
          <w:sz w:val="24"/>
          <w:szCs w:val="24"/>
          <w:u w:val="single"/>
        </w:rPr>
        <w:t>.) önkormányzati rendelethez</w:t>
      </w:r>
    </w:p>
    <w:p w:rsidR="00EB53B4" w:rsidRPr="007A1D58" w:rsidRDefault="00EB53B4" w:rsidP="00EB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3B4" w:rsidRPr="007A1D58" w:rsidRDefault="00EB53B4" w:rsidP="00EB53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53B4" w:rsidRPr="007A1D58" w:rsidRDefault="00EB53B4" w:rsidP="00EB53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1D58">
        <w:rPr>
          <w:rFonts w:ascii="Times New Roman" w:hAnsi="Times New Roman" w:cs="Times New Roman"/>
          <w:b/>
          <w:bCs/>
          <w:sz w:val="24"/>
          <w:szCs w:val="24"/>
        </w:rPr>
        <w:t>A gyermek étkeztetés intézményi térítési díjai</w:t>
      </w:r>
    </w:p>
    <w:p w:rsidR="00EB53B4" w:rsidRPr="007A1D58" w:rsidRDefault="00EB53B4" w:rsidP="00EB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3B4" w:rsidRPr="00737923" w:rsidRDefault="00EB53B4" w:rsidP="00EB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81"/>
        <w:gridCol w:w="3989"/>
      </w:tblGrid>
      <w:tr w:rsidR="00EB53B4" w:rsidRPr="00737923" w:rsidTr="00AA562B">
        <w:trPr>
          <w:cantSplit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3B4" w:rsidRPr="00737923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B4" w:rsidRPr="00737923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53B4" w:rsidRPr="00737923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Térítési díj mértéke</w:t>
            </w:r>
          </w:p>
          <w:p w:rsidR="00EB53B4" w:rsidRPr="00737923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május 1</w:t>
            </w: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-től (Ft)</w:t>
            </w:r>
          </w:p>
        </w:tc>
      </w:tr>
      <w:tr w:rsidR="00EB53B4" w:rsidRPr="00737923" w:rsidTr="00AA562B">
        <w:trPr>
          <w:cantSplit/>
          <w:trHeight w:val="210"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3B4" w:rsidRPr="00737923" w:rsidTr="00AA562B">
        <w:trPr>
          <w:cantSplit/>
          <w:trHeight w:val="1162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1.Bölcsöde</w:t>
            </w:r>
          </w:p>
          <w:p w:rsidR="00EB53B4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napi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négyszeri étkezés</w:t>
            </w: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3B4" w:rsidRPr="00737923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4" w:rsidRPr="0095794C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53B4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957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515</w:t>
            </w: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</w:p>
        </w:tc>
      </w:tr>
      <w:tr w:rsidR="00EB53B4" w:rsidRPr="00737923" w:rsidTr="00AA562B">
        <w:trPr>
          <w:cantSplit/>
          <w:trHeight w:val="216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37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Óvoda</w:t>
            </w: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napi háromszori étkezés</w:t>
            </w: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csak ebéd</w:t>
            </w: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tízórai + uzsonna</w:t>
            </w: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4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371+ÁFA</w:t>
            </w:r>
          </w:p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226+ÁFA</w:t>
            </w:r>
          </w:p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145+ÁFA</w:t>
            </w:r>
          </w:p>
        </w:tc>
      </w:tr>
      <w:tr w:rsidR="00EB53B4" w:rsidRPr="00737923" w:rsidTr="00AA562B">
        <w:trPr>
          <w:cantSplit/>
          <w:trHeight w:val="291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737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Általános Iskola</w:t>
            </w: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Ezen belül</w:t>
            </w: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napi háromszori étkezés</w:t>
            </w: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menza (csak ebéd)</w:t>
            </w: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B4" w:rsidRPr="00737923" w:rsidRDefault="00EB53B4" w:rsidP="00AA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tízórai + uzsonna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4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4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435+ÁFA</w:t>
            </w:r>
          </w:p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264+ÁFA</w:t>
            </w:r>
          </w:p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4" w:rsidRPr="00015A85" w:rsidRDefault="00EB53B4" w:rsidP="00AA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171+ÁFA</w:t>
            </w:r>
          </w:p>
        </w:tc>
      </w:tr>
    </w:tbl>
    <w:p w:rsidR="00EB53B4" w:rsidRPr="006045E5" w:rsidRDefault="00EB53B4" w:rsidP="00EB53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B4" w:rsidRPr="006045E5" w:rsidRDefault="00EB53B4" w:rsidP="00EB53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5E5">
        <w:rPr>
          <w:rFonts w:ascii="Times New Roman" w:hAnsi="Times New Roman" w:cs="Times New Roman"/>
          <w:b/>
          <w:sz w:val="24"/>
          <w:szCs w:val="24"/>
        </w:rPr>
        <w:t>Felnőtt étkeztetésért fizetendő díjak</w:t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  <w:t>Térítési díj</w:t>
      </w:r>
    </w:p>
    <w:p w:rsidR="00EB53B4" w:rsidRPr="006045E5" w:rsidRDefault="00EB53B4" w:rsidP="00EB53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B4" w:rsidRPr="005D0407" w:rsidRDefault="00EB53B4" w:rsidP="00EB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1CF">
        <w:rPr>
          <w:rFonts w:ascii="Times New Roman" w:hAnsi="Times New Roman" w:cs="Times New Roman"/>
          <w:sz w:val="24"/>
          <w:szCs w:val="24"/>
        </w:rPr>
        <w:t>Lakossági külső étkezők (csak ebéd/nyersanyag költség+rezsi</w:t>
      </w:r>
      <w:proofErr w:type="gramStart"/>
      <w:r w:rsidRPr="009831CF">
        <w:rPr>
          <w:rFonts w:ascii="Times New Roman" w:hAnsi="Times New Roman" w:cs="Times New Roman"/>
          <w:sz w:val="24"/>
          <w:szCs w:val="24"/>
        </w:rPr>
        <w:t>)</w:t>
      </w:r>
      <w:r w:rsidRPr="009831CF">
        <w:rPr>
          <w:rFonts w:ascii="Times New Roman" w:hAnsi="Times New Roman" w:cs="Times New Roman"/>
          <w:sz w:val="24"/>
          <w:szCs w:val="24"/>
        </w:rPr>
        <w:tab/>
      </w:r>
      <w:r w:rsidRPr="009831CF">
        <w:rPr>
          <w:rFonts w:ascii="Times New Roman" w:hAnsi="Times New Roman" w:cs="Times New Roman"/>
          <w:sz w:val="24"/>
          <w:szCs w:val="24"/>
        </w:rPr>
        <w:tab/>
        <w:t xml:space="preserve">       485</w:t>
      </w:r>
      <w:proofErr w:type="gramEnd"/>
      <w:r w:rsidRPr="009831CF">
        <w:rPr>
          <w:rFonts w:ascii="Times New Roman" w:hAnsi="Times New Roman" w:cs="Times New Roman"/>
          <w:sz w:val="24"/>
          <w:szCs w:val="24"/>
        </w:rPr>
        <w:t>,-+ÁFA</w:t>
      </w:r>
    </w:p>
    <w:p w:rsidR="00EB53B4" w:rsidRPr="001448CB" w:rsidRDefault="00EB53B4" w:rsidP="00EB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3B4" w:rsidRPr="00747FFC" w:rsidRDefault="00EB53B4" w:rsidP="00EB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FC">
        <w:rPr>
          <w:rFonts w:ascii="Times New Roman" w:hAnsi="Times New Roman" w:cs="Times New Roman"/>
          <w:sz w:val="24"/>
          <w:szCs w:val="24"/>
        </w:rPr>
        <w:t xml:space="preserve">Önkormányzati Intézmények és a Szolnoki Tankerületi Központ és </w:t>
      </w:r>
      <w:proofErr w:type="gramStart"/>
      <w:r w:rsidRPr="00747FFC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EB53B4" w:rsidRPr="005D0407" w:rsidRDefault="00EB53B4" w:rsidP="00EB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FC">
        <w:rPr>
          <w:rFonts w:ascii="Times New Roman" w:hAnsi="Times New Roman" w:cs="Times New Roman"/>
          <w:sz w:val="24"/>
          <w:szCs w:val="24"/>
        </w:rPr>
        <w:t xml:space="preserve">Szolnoki Járási Hivatal </w:t>
      </w:r>
      <w:proofErr w:type="gramStart"/>
      <w:r w:rsidRPr="00747FFC">
        <w:rPr>
          <w:rFonts w:ascii="Times New Roman" w:hAnsi="Times New Roman" w:cs="Times New Roman"/>
          <w:sz w:val="24"/>
          <w:szCs w:val="24"/>
        </w:rPr>
        <w:t>alkalmazottai</w:t>
      </w:r>
      <w:r w:rsidRPr="001448CB">
        <w:rPr>
          <w:rFonts w:ascii="Times New Roman" w:hAnsi="Times New Roman" w:cs="Times New Roman"/>
          <w:sz w:val="24"/>
          <w:szCs w:val="24"/>
        </w:rPr>
        <w:t xml:space="preserve"> </w:t>
      </w:r>
      <w:r w:rsidRPr="001448CB">
        <w:rPr>
          <w:rFonts w:ascii="Times New Roman" w:hAnsi="Times New Roman" w:cs="Times New Roman"/>
          <w:sz w:val="24"/>
          <w:szCs w:val="24"/>
        </w:rPr>
        <w:tab/>
      </w:r>
      <w:r w:rsidRPr="001448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D0407">
        <w:rPr>
          <w:rFonts w:ascii="Times New Roman" w:hAnsi="Times New Roman" w:cs="Times New Roman"/>
          <w:sz w:val="24"/>
          <w:szCs w:val="24"/>
        </w:rPr>
        <w:t>365</w:t>
      </w:r>
      <w:proofErr w:type="gramEnd"/>
      <w:r w:rsidRPr="005D0407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>+ÁFA</w:t>
      </w:r>
    </w:p>
    <w:p w:rsidR="00EB53B4" w:rsidRPr="005D0407" w:rsidRDefault="00EB53B4" w:rsidP="00EB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07">
        <w:rPr>
          <w:rFonts w:ascii="Times New Roman" w:hAnsi="Times New Roman" w:cs="Times New Roman"/>
          <w:sz w:val="24"/>
          <w:szCs w:val="24"/>
        </w:rPr>
        <w:t>(csak ebéd/nyersanyag költség)</w:t>
      </w:r>
    </w:p>
    <w:p w:rsidR="00B25488" w:rsidRDefault="00B25488">
      <w:bookmarkStart w:id="0" w:name="_GoBack"/>
      <w:bookmarkEnd w:id="0"/>
    </w:p>
    <w:sectPr w:rsidR="00B25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26C91"/>
    <w:multiLevelType w:val="hybridMultilevel"/>
    <w:tmpl w:val="E31654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B4"/>
    <w:rsid w:val="00B25488"/>
    <w:rsid w:val="00EB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3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3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691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2017-05-17T08:42:00Z</dcterms:created>
  <dcterms:modified xsi:type="dcterms:W3CDTF">2017-05-17T08:43:00Z</dcterms:modified>
</cp:coreProperties>
</file>