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A778" w14:textId="77777777" w:rsidR="00745B56" w:rsidRPr="000775AE" w:rsidRDefault="00745B56" w:rsidP="00745B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5AE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75AE">
        <w:rPr>
          <w:rFonts w:ascii="Times New Roman" w:hAnsi="Times New Roman" w:cs="Times New Roman"/>
          <w:sz w:val="24"/>
          <w:szCs w:val="24"/>
        </w:rPr>
        <w:t>/2021.</w:t>
      </w:r>
      <w:r>
        <w:rPr>
          <w:rFonts w:ascii="Times New Roman" w:hAnsi="Times New Roman" w:cs="Times New Roman"/>
          <w:sz w:val="24"/>
          <w:szCs w:val="24"/>
        </w:rPr>
        <w:t>(VII.27.</w:t>
      </w:r>
      <w:r w:rsidRPr="000775AE">
        <w:rPr>
          <w:rFonts w:ascii="Times New Roman" w:hAnsi="Times New Roman" w:cs="Times New Roman"/>
          <w:sz w:val="24"/>
          <w:szCs w:val="24"/>
        </w:rPr>
        <w:t xml:space="preserve">) önkormányzati rendelethez </w:t>
      </w:r>
      <w:r w:rsidRPr="000775AE">
        <w:rPr>
          <w:rFonts w:ascii="Times New Roman" w:hAnsi="Times New Roman" w:cs="Times New Roman"/>
          <w:b/>
          <w:bCs/>
          <w:sz w:val="24"/>
          <w:szCs w:val="24"/>
        </w:rPr>
        <w:t>A gyermekek étkeztetéséért fizetendő intézményi térítési díjak</w:t>
      </w: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81"/>
        <w:gridCol w:w="3989"/>
      </w:tblGrid>
      <w:tr w:rsidR="00745B56" w:rsidRPr="000775AE" w14:paraId="54578936" w14:textId="77777777" w:rsidTr="00342C5C"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3A886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4CEF4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C46245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Térítési díj mértéke</w:t>
            </w:r>
          </w:p>
          <w:p w14:paraId="20FAE608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2021. ……. -</w:t>
            </w:r>
            <w:proofErr w:type="spellStart"/>
            <w:r w:rsidRPr="000775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től</w:t>
            </w:r>
            <w:proofErr w:type="spellEnd"/>
            <w:r w:rsidRPr="000775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(Ft)</w:t>
            </w:r>
          </w:p>
        </w:tc>
      </w:tr>
      <w:tr w:rsidR="00745B56" w:rsidRPr="000775AE" w14:paraId="687429E2" w14:textId="77777777" w:rsidTr="00342C5C">
        <w:trPr>
          <w:cantSplit/>
          <w:trHeight w:val="210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7C152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00456D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B56" w:rsidRPr="000775AE" w14:paraId="073B99B8" w14:textId="77777777" w:rsidTr="00342C5C">
        <w:trPr>
          <w:cantSplit/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7A149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775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1.Bölcsöde</w:t>
            </w:r>
          </w:p>
          <w:p w14:paraId="477353B9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5FB0C2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 napi négyszeri étkezés</w:t>
            </w:r>
          </w:p>
          <w:p w14:paraId="280CC012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131DB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65264B1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515 Ft</w:t>
            </w:r>
          </w:p>
          <w:p w14:paraId="31EDB4BE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B56" w:rsidRPr="000775AE" w14:paraId="3573F6D6" w14:textId="77777777" w:rsidTr="00342C5C"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4E045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775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Óvoda</w:t>
            </w:r>
          </w:p>
          <w:p w14:paraId="489C61ED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5970B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napi háromszori étkezés</w:t>
            </w:r>
          </w:p>
          <w:p w14:paraId="7E604195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0E0FF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csak ebéd</w:t>
            </w:r>
          </w:p>
          <w:p w14:paraId="7B8477D1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57D52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577F3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6771DA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7AA77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520 Ft</w:t>
            </w:r>
          </w:p>
          <w:p w14:paraId="1DA34AC9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78B34D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320 Ft</w:t>
            </w:r>
          </w:p>
          <w:p w14:paraId="5D833FE0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366957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200 Ft</w:t>
            </w:r>
          </w:p>
        </w:tc>
      </w:tr>
      <w:tr w:rsidR="00745B56" w:rsidRPr="000775AE" w14:paraId="145F3218" w14:textId="77777777" w:rsidTr="00342C5C">
        <w:trPr>
          <w:cantSplit/>
          <w:trHeight w:val="243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14D7A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0775A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Általános Iskola</w:t>
            </w:r>
          </w:p>
          <w:p w14:paraId="44962413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2D62D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Ezen belül</w:t>
            </w:r>
          </w:p>
          <w:p w14:paraId="550F5E0E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napi háromszori étkezés</w:t>
            </w:r>
          </w:p>
          <w:p w14:paraId="49981388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321714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menza (csak ebéd)</w:t>
            </w:r>
          </w:p>
          <w:p w14:paraId="1EAC4FD5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7F51A1" w14:textId="77777777" w:rsidR="00745B56" w:rsidRPr="000775AE" w:rsidRDefault="00745B56" w:rsidP="00342C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5AE">
              <w:rPr>
                <w:rFonts w:ascii="Times New Roman" w:eastAsia="Calibri" w:hAnsi="Times New Roman" w:cs="Times New Roman"/>
                <w:sz w:val="24"/>
                <w:szCs w:val="24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6B709E" w14:textId="77777777" w:rsidR="00745B56" w:rsidRPr="000775AE" w:rsidRDefault="00745B56" w:rsidP="00342C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CC4326" w14:textId="77777777" w:rsidR="00745B56" w:rsidRPr="000775AE" w:rsidRDefault="00745B56" w:rsidP="0034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38FC45" w14:textId="77777777" w:rsidR="00745B56" w:rsidRPr="000775AE" w:rsidRDefault="00745B56" w:rsidP="0034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2B976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610 Ft</w:t>
            </w:r>
          </w:p>
          <w:p w14:paraId="0F01A7E8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93200F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370 Ft</w:t>
            </w:r>
          </w:p>
          <w:p w14:paraId="2041C2CE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DB2D22" w14:textId="77777777" w:rsidR="00745B56" w:rsidRPr="000775AE" w:rsidRDefault="00745B56" w:rsidP="00342C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5AE">
              <w:rPr>
                <w:rFonts w:ascii="Times New Roman" w:hAnsi="Times New Roman" w:cs="Times New Roman"/>
                <w:bCs/>
                <w:sz w:val="24"/>
                <w:szCs w:val="24"/>
              </w:rPr>
              <w:t>240 Ft</w:t>
            </w:r>
          </w:p>
        </w:tc>
      </w:tr>
    </w:tbl>
    <w:p w14:paraId="231173CD" w14:textId="77777777" w:rsidR="00745B56" w:rsidRPr="000775AE" w:rsidRDefault="00745B56" w:rsidP="00745B5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C3E7E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2711"/>
    <w:multiLevelType w:val="hybridMultilevel"/>
    <w:tmpl w:val="10AAC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5B56"/>
    <w:rsid w:val="00745B56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12BB"/>
  <w15:chartTrackingRefBased/>
  <w15:docId w15:val="{83C1C178-F7A7-4CE3-A63A-D08146AA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B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2021-07-29T06:25:00Z</dcterms:created>
  <dcterms:modified xsi:type="dcterms:W3CDTF">2021-07-29T06:26:00Z</dcterms:modified>
</cp:coreProperties>
</file>