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7" w:rsidRDefault="00A546D7" w:rsidP="00A546D7">
      <w:pPr>
        <w:pStyle w:val="Szvegtrzs31"/>
        <w:shd w:val="clear" w:color="auto" w:fill="auto"/>
        <w:spacing w:before="0" w:after="131" w:line="277" w:lineRule="exact"/>
        <w:ind w:left="100"/>
        <w:jc w:val="right"/>
        <w:rPr>
          <w:rStyle w:val="Szvegtrzs3"/>
          <w:color w:val="000000"/>
          <w:sz w:val="16"/>
          <w:szCs w:val="16"/>
        </w:rPr>
      </w:pPr>
      <w:r>
        <w:rPr>
          <w:rStyle w:val="CharacterStyle1"/>
          <w:sz w:val="16"/>
          <w:szCs w:val="16"/>
        </w:rPr>
        <w:t>1</w:t>
      </w:r>
      <w:proofErr w:type="gramStart"/>
      <w:r>
        <w:rPr>
          <w:rStyle w:val="CharacterStyle1"/>
          <w:sz w:val="16"/>
          <w:szCs w:val="16"/>
        </w:rPr>
        <w:t>.  melléklet</w:t>
      </w:r>
      <w:proofErr w:type="gramEnd"/>
      <w:r>
        <w:rPr>
          <w:rStyle w:val="CharacterStyle1"/>
          <w:sz w:val="16"/>
          <w:szCs w:val="16"/>
        </w:rPr>
        <w:t xml:space="preserve"> a 15 /2013(XI.29 .) számú  önkormányzati rendelethez</w:t>
      </w:r>
    </w:p>
    <w:p w:rsidR="00A546D7" w:rsidRPr="0010380B" w:rsidRDefault="00A546D7" w:rsidP="00A546D7">
      <w:pPr>
        <w:pStyle w:val="Szvegtrzs31"/>
        <w:shd w:val="clear" w:color="auto" w:fill="auto"/>
        <w:spacing w:before="0" w:after="0" w:line="277" w:lineRule="exact"/>
        <w:ind w:left="102"/>
        <w:rPr>
          <w:rStyle w:val="Szvegtrzs3"/>
          <w:color w:val="000000"/>
        </w:rPr>
      </w:pPr>
      <w:r w:rsidRPr="0010380B">
        <w:rPr>
          <w:rStyle w:val="Szvegtrzs3"/>
          <w:color w:val="000000"/>
        </w:rPr>
        <w:t>KÉRELEM SZOCIÁLIS CÉLÚ TŰZIFA TÁMOGATÁSHOZ</w:t>
      </w:r>
    </w:p>
    <w:p w:rsidR="00A546D7" w:rsidRDefault="00A546D7" w:rsidP="00A546D7">
      <w:pPr>
        <w:pStyle w:val="Szvegtrzs"/>
        <w:tabs>
          <w:tab w:val="left" w:leader="dot" w:pos="1882"/>
          <w:tab w:val="left" w:leader="dot" w:pos="1965"/>
          <w:tab w:val="left" w:leader="dot" w:pos="4020"/>
          <w:tab w:val="left" w:leader="dot" w:pos="9104"/>
        </w:tabs>
        <w:spacing w:line="414" w:lineRule="exact"/>
        <w:ind w:left="100"/>
        <w:jc w:val="left"/>
      </w:pPr>
      <w:r>
        <w:rPr>
          <w:rStyle w:val="SzvegtrzsChar"/>
          <w:b/>
          <w:color w:val="000000"/>
        </w:rPr>
        <w:t>Név</w:t>
      </w:r>
      <w:r>
        <w:rPr>
          <w:rStyle w:val="SzvegtrzsChar"/>
          <w:color w:val="000000"/>
        </w:rPr>
        <w:t>:</w:t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b/>
          <w:color w:val="000000"/>
        </w:rPr>
        <w:t>Leánykori név:</w:t>
      </w:r>
      <w:r>
        <w:rPr>
          <w:rStyle w:val="SzvegtrzsChar"/>
          <w:color w:val="000000"/>
        </w:rPr>
        <w:tab/>
      </w:r>
    </w:p>
    <w:p w:rsidR="00A546D7" w:rsidRDefault="00A546D7" w:rsidP="00A546D7">
      <w:pPr>
        <w:pStyle w:val="Szvegtrzs"/>
        <w:tabs>
          <w:tab w:val="left" w:leader="dot" w:pos="2562"/>
          <w:tab w:val="left" w:leader="dot" w:pos="2652"/>
          <w:tab w:val="left" w:leader="dot" w:pos="9078"/>
        </w:tabs>
        <w:spacing w:line="414" w:lineRule="exact"/>
        <w:ind w:left="100"/>
        <w:jc w:val="left"/>
        <w:rPr>
          <w:rStyle w:val="SzvegtrzsChar"/>
          <w:color w:val="000000"/>
        </w:rPr>
      </w:pPr>
      <w:r>
        <w:rPr>
          <w:rStyle w:val="SzvegtrzsChar"/>
          <w:color w:val="000000"/>
        </w:rPr>
        <w:t>Állandó lakóhely:</w:t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</w:p>
    <w:p w:rsidR="00A546D7" w:rsidRDefault="00A546D7" w:rsidP="00A546D7">
      <w:proofErr w:type="gramStart"/>
      <w:r>
        <w:t>szám</w:t>
      </w:r>
      <w:proofErr w:type="gramEnd"/>
      <w:r>
        <w:t xml:space="preserve"> alatti lakos kérem, hogy    részemre  szíveskedjenek természetbeni juttatásként  szociális célú  tűzifát biztosítani.</w:t>
      </w:r>
    </w:p>
    <w:p w:rsidR="00A546D7" w:rsidRPr="0010380B" w:rsidRDefault="00A546D7" w:rsidP="00A546D7">
      <w:pPr>
        <w:pStyle w:val="Szvegtrzs3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414" w:lineRule="exact"/>
        <w:ind w:left="100"/>
        <w:jc w:val="left"/>
      </w:pPr>
      <w:r w:rsidRPr="0010380B">
        <w:rPr>
          <w:rStyle w:val="Szvegtrzs3"/>
          <w:color w:val="000000"/>
        </w:rPr>
        <w:t>A kérelmező adatai:</w:t>
      </w:r>
    </w:p>
    <w:p w:rsidR="00A546D7" w:rsidRDefault="00A546D7" w:rsidP="00A546D7">
      <w:pPr>
        <w:pStyle w:val="Szvegtrzs"/>
        <w:tabs>
          <w:tab w:val="left" w:leader="dot" w:pos="9071"/>
        </w:tabs>
        <w:spacing w:line="414" w:lineRule="exact"/>
        <w:ind w:left="100"/>
        <w:jc w:val="left"/>
      </w:pPr>
      <w:r>
        <w:rPr>
          <w:rStyle w:val="SzvegtrzsChar"/>
          <w:color w:val="000000"/>
        </w:rPr>
        <w:t>Tartózkodási hely:</w:t>
      </w:r>
      <w:r>
        <w:rPr>
          <w:rStyle w:val="SzvegtrzsChar"/>
          <w:color w:val="000000"/>
        </w:rPr>
        <w:tab/>
      </w:r>
    </w:p>
    <w:p w:rsidR="00A546D7" w:rsidRDefault="00A546D7" w:rsidP="00A546D7">
      <w:pPr>
        <w:pStyle w:val="Szvegtrzs"/>
        <w:tabs>
          <w:tab w:val="left" w:leader="dot" w:pos="7484"/>
          <w:tab w:val="left" w:leader="dot" w:pos="7563"/>
          <w:tab w:val="left" w:leader="dot" w:pos="9017"/>
        </w:tabs>
        <w:spacing w:line="414" w:lineRule="exact"/>
        <w:ind w:left="100"/>
        <w:jc w:val="left"/>
      </w:pPr>
      <w:r>
        <w:rPr>
          <w:rStyle w:val="SzvegtrzsChar"/>
          <w:color w:val="000000"/>
        </w:rPr>
        <w:t>Születési hely és idő:</w:t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</w:p>
    <w:p w:rsidR="00A546D7" w:rsidRDefault="00A546D7" w:rsidP="00A546D7">
      <w:pPr>
        <w:pStyle w:val="Szvegtrzs"/>
        <w:tabs>
          <w:tab w:val="left" w:leader="dot" w:pos="8992"/>
        </w:tabs>
        <w:spacing w:line="414" w:lineRule="exact"/>
        <w:ind w:left="100"/>
        <w:jc w:val="left"/>
      </w:pPr>
      <w:r>
        <w:rPr>
          <w:rStyle w:val="SzvegtrzsChar"/>
          <w:color w:val="000000"/>
        </w:rPr>
        <w:t xml:space="preserve">Anyja neve: </w:t>
      </w:r>
      <w:r>
        <w:rPr>
          <w:rStyle w:val="SzvegtrzsChar"/>
          <w:color w:val="000000"/>
        </w:rPr>
        <w:tab/>
      </w:r>
    </w:p>
    <w:p w:rsidR="00A546D7" w:rsidRDefault="00A546D7" w:rsidP="00A546D7">
      <w:pPr>
        <w:pStyle w:val="Szvegtrzs"/>
        <w:tabs>
          <w:tab w:val="left" w:leader="dot" w:pos="3876"/>
          <w:tab w:val="left" w:leader="dot" w:pos="6389"/>
          <w:tab w:val="left" w:leader="dot" w:pos="9003"/>
        </w:tabs>
        <w:spacing w:line="414" w:lineRule="exact"/>
        <w:ind w:left="100"/>
        <w:jc w:val="left"/>
      </w:pPr>
      <w:r>
        <w:rPr>
          <w:rStyle w:val="SzvegtrzsChar"/>
          <w:color w:val="000000"/>
        </w:rPr>
        <w:t>Állampolgársága:</w:t>
      </w:r>
      <w:r>
        <w:rPr>
          <w:rStyle w:val="SzvegtrzsChar"/>
          <w:color w:val="000000"/>
        </w:rPr>
        <w:tab/>
        <w:t>TAJ száma</w:t>
      </w:r>
      <w:proofErr w:type="gramStart"/>
      <w:r>
        <w:rPr>
          <w:rStyle w:val="SzvegtrzsChar"/>
          <w:color w:val="000000"/>
        </w:rPr>
        <w:t>:</w:t>
      </w:r>
      <w:r>
        <w:rPr>
          <w:rStyle w:val="SzvegtrzsChar"/>
          <w:color w:val="000000"/>
        </w:rPr>
        <w:tab/>
        <w:t>.</w:t>
      </w:r>
      <w:proofErr w:type="gramEnd"/>
      <w:r>
        <w:rPr>
          <w:rStyle w:val="SzvegtrzsChar"/>
          <w:color w:val="000000"/>
        </w:rPr>
        <w:tab/>
      </w:r>
    </w:p>
    <w:p w:rsidR="00A546D7" w:rsidRDefault="00A546D7" w:rsidP="00A546D7">
      <w:pPr>
        <w:pStyle w:val="Szvegtrzs"/>
        <w:tabs>
          <w:tab w:val="left" w:leader="dot" w:pos="5453"/>
          <w:tab w:val="left" w:leader="dot" w:pos="5536"/>
          <w:tab w:val="left" w:leader="dot" w:pos="9017"/>
        </w:tabs>
        <w:spacing w:line="414" w:lineRule="exact"/>
        <w:ind w:left="100"/>
        <w:jc w:val="left"/>
      </w:pPr>
      <w:r>
        <w:rPr>
          <w:rStyle w:val="SzvegtrzsChar"/>
          <w:color w:val="000000"/>
        </w:rPr>
        <w:t xml:space="preserve">Havi jövedelem: </w:t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</w:p>
    <w:p w:rsidR="00A546D7" w:rsidRDefault="00A546D7" w:rsidP="00A546D7">
      <w:pPr>
        <w:pStyle w:val="Szvegtrzs"/>
        <w:widowControl w:val="0"/>
        <w:numPr>
          <w:ilvl w:val="0"/>
          <w:numId w:val="1"/>
        </w:numPr>
        <w:tabs>
          <w:tab w:val="left" w:pos="809"/>
        </w:tabs>
        <w:spacing w:after="37" w:line="414" w:lineRule="exact"/>
        <w:ind w:left="100" w:right="360"/>
        <w:jc w:val="left"/>
      </w:pPr>
      <w:r>
        <w:rPr>
          <w:rStyle w:val="SzvegtrzsChar"/>
          <w:color w:val="000000"/>
        </w:rPr>
        <w:t xml:space="preserve">A kérelem benyújtásának időpontjában a </w:t>
      </w:r>
      <w:r>
        <w:rPr>
          <w:rStyle w:val="SzvegtrzsFlkvr"/>
          <w:color w:val="000000"/>
        </w:rPr>
        <w:t xml:space="preserve">kérelmezővel közös háztartásban élő, </w:t>
      </w:r>
      <w:r>
        <w:rPr>
          <w:rStyle w:val="SzvegtrzsChar"/>
          <w:color w:val="000000"/>
        </w:rPr>
        <w:t>az egy főre jutó jövedelem szempontjából figyelembe vehető közeli hozzátartozók adatai: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11"/>
        <w:gridCol w:w="2437"/>
        <w:gridCol w:w="2142"/>
        <w:gridCol w:w="2304"/>
      </w:tblGrid>
      <w:tr w:rsidR="00A546D7" w:rsidTr="00590651">
        <w:trPr>
          <w:trHeight w:hRule="exact" w:val="302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pStyle w:val="Szvegtrzs"/>
              <w:framePr w:w="9194" w:wrap="notBeside" w:vAnchor="text" w:hAnchor="text" w:xAlign="center" w:y="1"/>
              <w:spacing w:line="210" w:lineRule="exact"/>
              <w:ind w:left="80"/>
              <w:jc w:val="center"/>
              <w:rPr>
                <w:b/>
              </w:rPr>
            </w:pPr>
            <w:r>
              <w:rPr>
                <w:b/>
                <w:color w:val="000000"/>
              </w:rPr>
              <w:t>Hozzátartozó neve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pStyle w:val="Szvegtrzs"/>
              <w:framePr w:w="9194" w:wrap="notBeside" w:vAnchor="text" w:hAnchor="text" w:xAlign="center" w:y="1"/>
              <w:spacing w:line="210" w:lineRule="exact"/>
              <w:ind w:left="80"/>
              <w:jc w:val="center"/>
              <w:rPr>
                <w:b/>
              </w:rPr>
            </w:pPr>
            <w:r>
              <w:rPr>
                <w:b/>
                <w:color w:val="000000"/>
              </w:rPr>
              <w:t>Születési helye és ideje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pStyle w:val="Szvegtrzs"/>
              <w:framePr w:w="9194" w:wrap="notBeside" w:vAnchor="text" w:hAnchor="text" w:xAlign="center" w:y="1"/>
              <w:spacing w:line="210" w:lineRule="exact"/>
              <w:ind w:left="60"/>
              <w:jc w:val="center"/>
              <w:rPr>
                <w:b/>
              </w:rPr>
            </w:pPr>
            <w:r>
              <w:rPr>
                <w:b/>
                <w:color w:val="000000"/>
              </w:rPr>
              <w:t>Anyja neve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pStyle w:val="Szvegtrzs"/>
              <w:framePr w:w="9194" w:wrap="notBeside" w:vAnchor="text" w:hAnchor="text" w:xAlign="center" w:y="1"/>
              <w:spacing w:line="210" w:lineRule="exact"/>
              <w:ind w:left="80"/>
              <w:jc w:val="center"/>
              <w:rPr>
                <w:b/>
              </w:rPr>
            </w:pPr>
            <w:r>
              <w:rPr>
                <w:b/>
                <w:color w:val="000000"/>
              </w:rPr>
              <w:t>Havi jövedelem</w:t>
            </w:r>
          </w:p>
        </w:tc>
      </w:tr>
      <w:tr w:rsidR="00A546D7" w:rsidTr="00590651">
        <w:trPr>
          <w:trHeight w:hRule="exact" w:val="2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46D7" w:rsidTr="00590651">
        <w:trPr>
          <w:trHeight w:hRule="exact" w:val="2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46D7" w:rsidTr="00590651">
        <w:trPr>
          <w:trHeight w:hRule="exact" w:val="2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46D7" w:rsidTr="00590651">
        <w:trPr>
          <w:trHeight w:hRule="exact" w:val="2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46D7" w:rsidTr="00590651">
        <w:trPr>
          <w:trHeight w:hRule="exact" w:val="28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46D7" w:rsidTr="00590651">
        <w:trPr>
          <w:trHeight w:hRule="exact" w:val="299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framePr w:w="91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546D7" w:rsidRDefault="00A546D7" w:rsidP="00A546D7">
      <w:pPr>
        <w:rPr>
          <w:sz w:val="2"/>
          <w:szCs w:val="2"/>
        </w:rPr>
      </w:pPr>
    </w:p>
    <w:p w:rsidR="00A546D7" w:rsidRDefault="00A546D7" w:rsidP="00A546D7">
      <w:pPr>
        <w:pStyle w:val="Szvegtrzs31"/>
        <w:shd w:val="clear" w:color="auto" w:fill="auto"/>
        <w:tabs>
          <w:tab w:val="left" w:leader="dot" w:pos="3538"/>
          <w:tab w:val="left" w:leader="dot" w:pos="3617"/>
          <w:tab w:val="left" w:leader="dot" w:pos="5144"/>
          <w:tab w:val="left" w:leader="dot" w:pos="5212"/>
          <w:tab w:val="left" w:leader="dot" w:pos="5838"/>
        </w:tabs>
        <w:spacing w:before="198" w:after="0" w:line="410" w:lineRule="exact"/>
        <w:ind w:left="100"/>
        <w:jc w:val="left"/>
        <w:rPr>
          <w:rStyle w:val="SzvegtrzsChar"/>
          <w:b w:val="0"/>
          <w:color w:val="000000"/>
        </w:rPr>
      </w:pPr>
      <w:r w:rsidRPr="0010380B">
        <w:t xml:space="preserve"> </w:t>
      </w:r>
      <w:r w:rsidRPr="0010380B">
        <w:rPr>
          <w:rStyle w:val="SzvegtrzsChar"/>
          <w:color w:val="000000"/>
        </w:rPr>
        <w:t xml:space="preserve">Nyilatkozom, hogy az általam </w:t>
      </w:r>
      <w:proofErr w:type="gramStart"/>
      <w:r w:rsidRPr="0010380B">
        <w:rPr>
          <w:rStyle w:val="SzvegtrzsChar"/>
          <w:color w:val="000000"/>
        </w:rPr>
        <w:t>alkalmazott  fűtési</w:t>
      </w:r>
      <w:proofErr w:type="gramEnd"/>
      <w:r w:rsidRPr="0010380B">
        <w:rPr>
          <w:rStyle w:val="SzvegtrzsChar"/>
          <w:color w:val="000000"/>
        </w:rPr>
        <w:t xml:space="preserve"> mód:</w:t>
      </w:r>
      <w:r>
        <w:rPr>
          <w:rStyle w:val="SzvegtrzsChar"/>
          <w:b w:val="0"/>
          <w:color w:val="000000"/>
        </w:rPr>
        <w:t>……………………………………..</w:t>
      </w:r>
    </w:p>
    <w:p w:rsidR="00A546D7" w:rsidRDefault="00A546D7" w:rsidP="00A546D7">
      <w:pPr>
        <w:pStyle w:val="Szvegtrzs"/>
        <w:tabs>
          <w:tab w:val="left" w:leader="dot" w:pos="7390"/>
        </w:tabs>
        <w:spacing w:line="414" w:lineRule="exact"/>
        <w:jc w:val="left"/>
      </w:pPr>
      <w:r>
        <w:rPr>
          <w:b/>
        </w:rPr>
        <w:t xml:space="preserve">  Nyilatkozom, hogy </w:t>
      </w:r>
    </w:p>
    <w:p w:rsidR="00A546D7" w:rsidRDefault="00A546D7" w:rsidP="00A546D7">
      <w:pPr>
        <w:pStyle w:val="Szvegtrzs"/>
        <w:tabs>
          <w:tab w:val="left" w:pos="5745"/>
        </w:tabs>
        <w:ind w:left="102"/>
        <w:jc w:val="left"/>
      </w:pPr>
      <w:r>
        <w:rPr>
          <w:rStyle w:val="SzvegtrzsChar"/>
          <w:color w:val="000000"/>
        </w:rPr>
        <w:t xml:space="preserve">Lakásfenntartási támogatásban       </w:t>
      </w:r>
      <w:proofErr w:type="gramStart"/>
      <w:r>
        <w:rPr>
          <w:rStyle w:val="SzvegtrzsChar"/>
          <w:color w:val="000000"/>
        </w:rPr>
        <w:t>részesülök</w:t>
      </w:r>
      <w:proofErr w:type="gramEnd"/>
      <w:r>
        <w:rPr>
          <w:rStyle w:val="SzvegtrzsChar"/>
          <w:color w:val="000000"/>
        </w:rPr>
        <w:tab/>
        <w:t>nem részesülök</w:t>
      </w:r>
    </w:p>
    <w:p w:rsidR="00A546D7" w:rsidRDefault="00A546D7" w:rsidP="00A546D7">
      <w:pPr>
        <w:pStyle w:val="Szvegtrzs"/>
        <w:tabs>
          <w:tab w:val="left" w:pos="3509"/>
          <w:tab w:val="left" w:pos="5734"/>
        </w:tabs>
        <w:ind w:left="102"/>
        <w:jc w:val="left"/>
      </w:pPr>
      <w:r>
        <w:rPr>
          <w:rStyle w:val="SzvegtrzsChar"/>
          <w:color w:val="000000"/>
        </w:rPr>
        <w:t>Aktívkorúak ellátásában</w:t>
      </w:r>
      <w:r>
        <w:rPr>
          <w:rStyle w:val="SzvegtrzsChar"/>
          <w:color w:val="000000"/>
        </w:rPr>
        <w:tab/>
      </w:r>
      <w:proofErr w:type="gramStart"/>
      <w:r>
        <w:rPr>
          <w:rStyle w:val="SzvegtrzsChar"/>
          <w:color w:val="000000"/>
        </w:rPr>
        <w:t>részesülök</w:t>
      </w:r>
      <w:proofErr w:type="gramEnd"/>
      <w:r>
        <w:rPr>
          <w:rStyle w:val="SzvegtrzsChar"/>
          <w:color w:val="000000"/>
        </w:rPr>
        <w:tab/>
        <w:t>nem részesülök</w:t>
      </w:r>
    </w:p>
    <w:p w:rsidR="00A546D7" w:rsidRDefault="00A546D7" w:rsidP="00A546D7">
      <w:pPr>
        <w:pStyle w:val="Szvegtrzs"/>
        <w:tabs>
          <w:tab w:val="left" w:pos="3506"/>
          <w:tab w:val="left" w:pos="5730"/>
        </w:tabs>
        <w:ind w:left="102"/>
        <w:jc w:val="left"/>
        <w:rPr>
          <w:rStyle w:val="SzvegtrzsChar"/>
          <w:color w:val="000000"/>
        </w:rPr>
      </w:pPr>
      <w:r>
        <w:rPr>
          <w:rStyle w:val="SzvegtrzsChar"/>
          <w:color w:val="000000"/>
        </w:rPr>
        <w:t>Időskorúak járadékában</w:t>
      </w:r>
      <w:r>
        <w:rPr>
          <w:rStyle w:val="SzvegtrzsChar"/>
          <w:color w:val="000000"/>
        </w:rPr>
        <w:tab/>
      </w:r>
      <w:proofErr w:type="gramStart"/>
      <w:r>
        <w:rPr>
          <w:rStyle w:val="SzvegtrzsChar"/>
          <w:color w:val="000000"/>
        </w:rPr>
        <w:t>részesülök</w:t>
      </w:r>
      <w:proofErr w:type="gramEnd"/>
      <w:r>
        <w:rPr>
          <w:rStyle w:val="SzvegtrzsChar"/>
          <w:color w:val="000000"/>
        </w:rPr>
        <w:tab/>
        <w:t>nem részesülök</w:t>
      </w:r>
    </w:p>
    <w:p w:rsidR="00A546D7" w:rsidRDefault="00A546D7" w:rsidP="00A546D7">
      <w:pPr>
        <w:pStyle w:val="Szvegtrzs"/>
        <w:tabs>
          <w:tab w:val="left" w:pos="3506"/>
          <w:tab w:val="left" w:pos="5730"/>
        </w:tabs>
        <w:ind w:left="102"/>
        <w:jc w:val="left"/>
        <w:rPr>
          <w:rStyle w:val="SzvegtrzsChar"/>
          <w:color w:val="000000"/>
        </w:rPr>
      </w:pPr>
      <w:r>
        <w:rPr>
          <w:rStyle w:val="SzvegtrzsChar"/>
          <w:color w:val="000000"/>
        </w:rPr>
        <w:t xml:space="preserve">Adósságcsökkentési támogatásban </w:t>
      </w:r>
      <w:r>
        <w:rPr>
          <w:rStyle w:val="SzvegtrzsChar"/>
          <w:color w:val="000000"/>
        </w:rPr>
        <w:tab/>
      </w:r>
      <w:proofErr w:type="gramStart"/>
      <w:r>
        <w:rPr>
          <w:rStyle w:val="SzvegtrzsChar"/>
          <w:color w:val="000000"/>
        </w:rPr>
        <w:t>részesülök</w:t>
      </w:r>
      <w:proofErr w:type="gramEnd"/>
      <w:r>
        <w:rPr>
          <w:rStyle w:val="SzvegtrzsChar"/>
          <w:color w:val="000000"/>
        </w:rPr>
        <w:tab/>
        <w:t>nem részesülök</w:t>
      </w:r>
    </w:p>
    <w:p w:rsidR="00A546D7" w:rsidRDefault="00A546D7" w:rsidP="00A546D7">
      <w:pPr>
        <w:pStyle w:val="Szvegtrzs"/>
        <w:tabs>
          <w:tab w:val="left" w:pos="3506"/>
          <w:tab w:val="left" w:pos="5730"/>
        </w:tabs>
        <w:ind w:left="102"/>
      </w:pPr>
      <w:proofErr w:type="gramStart"/>
      <w:r>
        <w:t>a</w:t>
      </w:r>
      <w:proofErr w:type="gramEnd"/>
      <w:r>
        <w:t xml:space="preserve"> gyermekek védelméről és a gyámügyi igazgatásról szóló </w:t>
      </w:r>
      <w:hyperlink r:id="rId5" w:anchor="sid256" w:tgtFrame="_blank" w:history="1">
        <w:r>
          <w:rPr>
            <w:rStyle w:val="Hiperhivatkozs"/>
          </w:rPr>
          <w:t>1997. évi XXXI. törvényben</w:t>
        </w:r>
      </w:hyperlink>
      <w:r>
        <w:t xml:space="preserve"> szabályozott halmozottan hátrányos helyzetű gyermeket nevelő család  </w:t>
      </w:r>
    </w:p>
    <w:p w:rsidR="00A546D7" w:rsidRDefault="00A546D7" w:rsidP="00A546D7">
      <w:pPr>
        <w:pStyle w:val="Szvegtrzs"/>
        <w:tabs>
          <w:tab w:val="left" w:pos="3506"/>
          <w:tab w:val="left" w:pos="5730"/>
        </w:tabs>
        <w:ind w:left="102"/>
        <w:jc w:val="left"/>
      </w:pPr>
    </w:p>
    <w:p w:rsidR="00A546D7" w:rsidRDefault="00A546D7" w:rsidP="00A546D7">
      <w:pPr>
        <w:pStyle w:val="Szvegtrzs"/>
        <w:tabs>
          <w:tab w:val="left" w:pos="3506"/>
          <w:tab w:val="left" w:pos="5730"/>
        </w:tabs>
        <w:spacing w:after="360"/>
        <w:ind w:left="102"/>
        <w:jc w:val="left"/>
      </w:pPr>
      <w:r>
        <w:tab/>
        <w:t xml:space="preserve">   </w:t>
      </w:r>
      <w:proofErr w:type="gramStart"/>
      <w:r>
        <w:t>igen</w:t>
      </w:r>
      <w:proofErr w:type="gramEnd"/>
      <w:r>
        <w:tab/>
        <w:t xml:space="preserve"> nem </w:t>
      </w:r>
    </w:p>
    <w:p w:rsidR="00A546D7" w:rsidRPr="00A546D7" w:rsidRDefault="00A546D7" w:rsidP="00A546D7">
      <w:pPr>
        <w:pStyle w:val="Szvegtrzs"/>
        <w:tabs>
          <w:tab w:val="left" w:pos="3506"/>
          <w:tab w:val="left" w:pos="5730"/>
        </w:tabs>
        <w:spacing w:after="360"/>
        <w:ind w:left="102"/>
        <w:jc w:val="left"/>
        <w:rPr>
          <w:rStyle w:val="SzvegtrzsChar"/>
        </w:rPr>
      </w:pPr>
      <w:r>
        <w:rPr>
          <w:rStyle w:val="SzvegtrzsChar"/>
          <w:color w:val="000000"/>
        </w:rPr>
        <w:t>Kijelentem</w:t>
      </w:r>
      <w:proofErr w:type="gramStart"/>
      <w:r>
        <w:rPr>
          <w:rStyle w:val="SzvegtrzsChar"/>
          <w:color w:val="000000"/>
        </w:rPr>
        <w:t>,hogy</w:t>
      </w:r>
      <w:proofErr w:type="gramEnd"/>
      <w:r>
        <w:rPr>
          <w:rStyle w:val="SzvegtrzsChar"/>
          <w:color w:val="000000"/>
        </w:rPr>
        <w:t xml:space="preserve"> a közölt adatok a valóságnak megfelelnek. A kérelemben szereplő adatoknak a helyi információs rendszerben történő felhasználásához hozzájárulok.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3"/>
        <w:gridCol w:w="3424"/>
      </w:tblGrid>
      <w:tr w:rsidR="00A546D7" w:rsidTr="00590651">
        <w:trPr>
          <w:trHeight w:hRule="exact" w:val="974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46D7" w:rsidRDefault="00A546D7" w:rsidP="00590651">
            <w:pPr>
              <w:pStyle w:val="Szvegtrzs"/>
              <w:tabs>
                <w:tab w:val="left" w:leader="dot" w:pos="2937"/>
              </w:tabs>
              <w:spacing w:line="400" w:lineRule="exact"/>
              <w:ind w:left="100"/>
              <w:jc w:val="left"/>
              <w:rPr>
                <w:rStyle w:val="Szvegtrzs9"/>
                <w:color w:val="000000"/>
              </w:rPr>
            </w:pPr>
            <w:r>
              <w:rPr>
                <w:rStyle w:val="Szvegtrzs9"/>
                <w:color w:val="000000"/>
              </w:rPr>
              <w:t>A szociális ellátás folyósítását igazolom.</w:t>
            </w:r>
          </w:p>
          <w:p w:rsidR="00A546D7" w:rsidRDefault="00A546D7" w:rsidP="00590651">
            <w:pPr>
              <w:pStyle w:val="Szvegtrzs"/>
              <w:tabs>
                <w:tab w:val="left" w:leader="dot" w:pos="2937"/>
              </w:tabs>
              <w:spacing w:line="400" w:lineRule="exact"/>
              <w:ind w:left="100"/>
              <w:jc w:val="left"/>
            </w:pPr>
            <w:proofErr w:type="gramStart"/>
            <w:r>
              <w:rPr>
                <w:rStyle w:val="Szvegtrzs9"/>
                <w:color w:val="000000"/>
              </w:rPr>
              <w:t>Nagykamarás  ,</w:t>
            </w:r>
            <w:proofErr w:type="gramEnd"/>
            <w:r>
              <w:rPr>
                <w:rStyle w:val="Szvegtrzs9"/>
                <w:color w:val="000000"/>
              </w:rPr>
              <w:t xml:space="preserve"> </w:t>
            </w:r>
            <w:r>
              <w:rPr>
                <w:rStyle w:val="Szvegtrzs9"/>
                <w:color w:val="000000"/>
              </w:rPr>
              <w:tab/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D7" w:rsidRDefault="00A546D7" w:rsidP="00590651">
            <w:pPr>
              <w:pStyle w:val="Szvegtrzs"/>
              <w:spacing w:line="190" w:lineRule="exact"/>
              <w:ind w:left="200"/>
              <w:jc w:val="left"/>
              <w:rPr>
                <w:rStyle w:val="Szvegtrzs9"/>
                <w:color w:val="000000"/>
              </w:rPr>
            </w:pPr>
          </w:p>
          <w:p w:rsidR="00A546D7" w:rsidRDefault="00A546D7" w:rsidP="00590651">
            <w:pPr>
              <w:pStyle w:val="Szvegtrzs"/>
              <w:spacing w:line="190" w:lineRule="exact"/>
              <w:ind w:left="200"/>
              <w:jc w:val="left"/>
              <w:rPr>
                <w:rStyle w:val="Szvegtrzs9"/>
                <w:color w:val="000000"/>
              </w:rPr>
            </w:pPr>
          </w:p>
          <w:p w:rsidR="00A546D7" w:rsidRDefault="00A546D7" w:rsidP="00590651">
            <w:pPr>
              <w:pStyle w:val="Szvegtrzs"/>
              <w:spacing w:line="190" w:lineRule="exact"/>
              <w:ind w:left="200"/>
              <w:jc w:val="left"/>
              <w:rPr>
                <w:rStyle w:val="Szvegtrzs9"/>
                <w:color w:val="000000"/>
              </w:rPr>
            </w:pPr>
          </w:p>
          <w:p w:rsidR="00A546D7" w:rsidRDefault="00A546D7" w:rsidP="00590651">
            <w:pPr>
              <w:pStyle w:val="Szvegtrzs"/>
              <w:spacing w:line="190" w:lineRule="exact"/>
              <w:ind w:left="200"/>
              <w:jc w:val="left"/>
            </w:pPr>
            <w:r>
              <w:rPr>
                <w:rStyle w:val="Szvegtrzs9"/>
                <w:color w:val="000000"/>
              </w:rPr>
              <w:t xml:space="preserve">                 ügyintéző</w:t>
            </w:r>
          </w:p>
        </w:tc>
      </w:tr>
    </w:tbl>
    <w:p w:rsidR="00A546D7" w:rsidRDefault="00A546D7" w:rsidP="00A546D7">
      <w:pPr>
        <w:pStyle w:val="Szvegtrzs"/>
        <w:ind w:left="45"/>
        <w:rPr>
          <w:rStyle w:val="SzvegtrzsChar"/>
          <w:color w:val="000000"/>
        </w:rPr>
      </w:pPr>
      <w:r>
        <w:rPr>
          <w:rStyle w:val="SzvegtrzsChar"/>
          <w:color w:val="000000"/>
        </w:rPr>
        <w:t>Nagykamarás</w:t>
      </w:r>
      <w:proofErr w:type="gramStart"/>
      <w:r>
        <w:rPr>
          <w:rStyle w:val="SzvegtrzsChar"/>
          <w:color w:val="000000"/>
        </w:rPr>
        <w:t>, …</w:t>
      </w:r>
      <w:proofErr w:type="gramEnd"/>
      <w:r>
        <w:rPr>
          <w:rStyle w:val="SzvegtrzsChar"/>
          <w:color w:val="000000"/>
        </w:rPr>
        <w:t>…………</w:t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</w:r>
      <w:r>
        <w:rPr>
          <w:rStyle w:val="SzvegtrzsChar"/>
          <w:color w:val="000000"/>
        </w:rPr>
        <w:tab/>
        <w:t xml:space="preserve"> _____________________________            </w:t>
      </w:r>
    </w:p>
    <w:p w:rsidR="00A546D7" w:rsidRPr="00A546D7" w:rsidRDefault="00A546D7" w:rsidP="00A546D7">
      <w:pPr>
        <w:pStyle w:val="Szvegtrzs"/>
        <w:ind w:left="45"/>
        <w:jc w:val="left"/>
        <w:rPr>
          <w:color w:val="000000"/>
          <w:sz w:val="20"/>
        </w:rPr>
        <w:sectPr w:rsidR="00A546D7" w:rsidRPr="00A546D7">
          <w:pgSz w:w="11918" w:h="16854"/>
          <w:pgMar w:top="953" w:right="1179" w:bottom="1372" w:left="1276" w:header="709" w:footer="709" w:gutter="0"/>
          <w:cols w:space="708"/>
        </w:sectPr>
      </w:pPr>
      <w:r>
        <w:rPr>
          <w:rStyle w:val="SzvegtrzsChar"/>
          <w:color w:val="000000"/>
        </w:rPr>
        <w:t xml:space="preserve">                                                                                       kérelmező  aláírása</w:t>
      </w:r>
    </w:p>
    <w:p w:rsidR="001D414C" w:rsidRDefault="001D414C" w:rsidP="00A546D7"/>
    <w:sectPr w:rsidR="001D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6D7"/>
    <w:rsid w:val="00001126"/>
    <w:rsid w:val="000013FC"/>
    <w:rsid w:val="0000163C"/>
    <w:rsid w:val="00002D4E"/>
    <w:rsid w:val="0000469F"/>
    <w:rsid w:val="00004F4E"/>
    <w:rsid w:val="0000663E"/>
    <w:rsid w:val="00006A8A"/>
    <w:rsid w:val="000070E5"/>
    <w:rsid w:val="0000756A"/>
    <w:rsid w:val="00007DC2"/>
    <w:rsid w:val="0001287D"/>
    <w:rsid w:val="00013069"/>
    <w:rsid w:val="0001389B"/>
    <w:rsid w:val="00014912"/>
    <w:rsid w:val="000168A9"/>
    <w:rsid w:val="00016E76"/>
    <w:rsid w:val="0002096A"/>
    <w:rsid w:val="0002313B"/>
    <w:rsid w:val="00023783"/>
    <w:rsid w:val="00032C7A"/>
    <w:rsid w:val="00033DC6"/>
    <w:rsid w:val="000355A0"/>
    <w:rsid w:val="00042638"/>
    <w:rsid w:val="00042A0A"/>
    <w:rsid w:val="00044053"/>
    <w:rsid w:val="00054970"/>
    <w:rsid w:val="00055080"/>
    <w:rsid w:val="00057993"/>
    <w:rsid w:val="00063551"/>
    <w:rsid w:val="00065F2D"/>
    <w:rsid w:val="000715B0"/>
    <w:rsid w:val="00077CBB"/>
    <w:rsid w:val="0008074F"/>
    <w:rsid w:val="00081451"/>
    <w:rsid w:val="0008347E"/>
    <w:rsid w:val="000849D7"/>
    <w:rsid w:val="000852EB"/>
    <w:rsid w:val="0008595C"/>
    <w:rsid w:val="00086B36"/>
    <w:rsid w:val="0009045D"/>
    <w:rsid w:val="000908DD"/>
    <w:rsid w:val="00091597"/>
    <w:rsid w:val="000937C1"/>
    <w:rsid w:val="00093880"/>
    <w:rsid w:val="00093EEA"/>
    <w:rsid w:val="00096036"/>
    <w:rsid w:val="000A0C75"/>
    <w:rsid w:val="000A4179"/>
    <w:rsid w:val="000A47ED"/>
    <w:rsid w:val="000B038A"/>
    <w:rsid w:val="000B1390"/>
    <w:rsid w:val="000B1D8A"/>
    <w:rsid w:val="000B46A9"/>
    <w:rsid w:val="000B587C"/>
    <w:rsid w:val="000C4E69"/>
    <w:rsid w:val="000D0A4B"/>
    <w:rsid w:val="000D16D6"/>
    <w:rsid w:val="000D327F"/>
    <w:rsid w:val="000E5295"/>
    <w:rsid w:val="000E6104"/>
    <w:rsid w:val="000F05D2"/>
    <w:rsid w:val="000F1345"/>
    <w:rsid w:val="000F18B8"/>
    <w:rsid w:val="000F3CB9"/>
    <w:rsid w:val="000F5161"/>
    <w:rsid w:val="00101F7B"/>
    <w:rsid w:val="00106DA1"/>
    <w:rsid w:val="00112057"/>
    <w:rsid w:val="00113F3B"/>
    <w:rsid w:val="00114D6F"/>
    <w:rsid w:val="00115D11"/>
    <w:rsid w:val="00121A3C"/>
    <w:rsid w:val="001266F9"/>
    <w:rsid w:val="001314D2"/>
    <w:rsid w:val="00132E6A"/>
    <w:rsid w:val="00133D24"/>
    <w:rsid w:val="00135E92"/>
    <w:rsid w:val="00137895"/>
    <w:rsid w:val="001379B7"/>
    <w:rsid w:val="00137F41"/>
    <w:rsid w:val="0014116C"/>
    <w:rsid w:val="00145FB8"/>
    <w:rsid w:val="00145FE7"/>
    <w:rsid w:val="001508EA"/>
    <w:rsid w:val="00152967"/>
    <w:rsid w:val="00155D15"/>
    <w:rsid w:val="00156EF4"/>
    <w:rsid w:val="00157AF4"/>
    <w:rsid w:val="001628EB"/>
    <w:rsid w:val="001647A7"/>
    <w:rsid w:val="00172CA6"/>
    <w:rsid w:val="00176403"/>
    <w:rsid w:val="001833E8"/>
    <w:rsid w:val="00185AD6"/>
    <w:rsid w:val="00187B39"/>
    <w:rsid w:val="00190AE1"/>
    <w:rsid w:val="00192021"/>
    <w:rsid w:val="00193CF7"/>
    <w:rsid w:val="00193EB0"/>
    <w:rsid w:val="00196167"/>
    <w:rsid w:val="00196DC7"/>
    <w:rsid w:val="001A19C0"/>
    <w:rsid w:val="001A4211"/>
    <w:rsid w:val="001A58FC"/>
    <w:rsid w:val="001B3804"/>
    <w:rsid w:val="001B3CD0"/>
    <w:rsid w:val="001B6023"/>
    <w:rsid w:val="001C1BD8"/>
    <w:rsid w:val="001C26FC"/>
    <w:rsid w:val="001C4056"/>
    <w:rsid w:val="001C4D2C"/>
    <w:rsid w:val="001D0384"/>
    <w:rsid w:val="001D07B9"/>
    <w:rsid w:val="001D0B90"/>
    <w:rsid w:val="001D1274"/>
    <w:rsid w:val="001D1F81"/>
    <w:rsid w:val="001D2442"/>
    <w:rsid w:val="001D246F"/>
    <w:rsid w:val="001D2D4F"/>
    <w:rsid w:val="001D414C"/>
    <w:rsid w:val="001D4629"/>
    <w:rsid w:val="001D6E75"/>
    <w:rsid w:val="001D7FF8"/>
    <w:rsid w:val="001E2EE0"/>
    <w:rsid w:val="001E6DA2"/>
    <w:rsid w:val="001F0A88"/>
    <w:rsid w:val="001F2618"/>
    <w:rsid w:val="001F56FF"/>
    <w:rsid w:val="001F5B76"/>
    <w:rsid w:val="00201883"/>
    <w:rsid w:val="00201CAE"/>
    <w:rsid w:val="0020359B"/>
    <w:rsid w:val="002041FD"/>
    <w:rsid w:val="0021284F"/>
    <w:rsid w:val="00216700"/>
    <w:rsid w:val="00217C34"/>
    <w:rsid w:val="00220318"/>
    <w:rsid w:val="00220FA4"/>
    <w:rsid w:val="00222EBF"/>
    <w:rsid w:val="0022357B"/>
    <w:rsid w:val="00225742"/>
    <w:rsid w:val="00227838"/>
    <w:rsid w:val="00230278"/>
    <w:rsid w:val="00234F6B"/>
    <w:rsid w:val="00235D56"/>
    <w:rsid w:val="002405C6"/>
    <w:rsid w:val="00243F06"/>
    <w:rsid w:val="00247DD9"/>
    <w:rsid w:val="002532A3"/>
    <w:rsid w:val="00253C34"/>
    <w:rsid w:val="00255C27"/>
    <w:rsid w:val="00255E05"/>
    <w:rsid w:val="00256161"/>
    <w:rsid w:val="002577B1"/>
    <w:rsid w:val="002607DA"/>
    <w:rsid w:val="0026110B"/>
    <w:rsid w:val="0026279D"/>
    <w:rsid w:val="00264279"/>
    <w:rsid w:val="002648CD"/>
    <w:rsid w:val="00270CE3"/>
    <w:rsid w:val="00270CF7"/>
    <w:rsid w:val="0027111C"/>
    <w:rsid w:val="00274EEC"/>
    <w:rsid w:val="00277F3C"/>
    <w:rsid w:val="002807ED"/>
    <w:rsid w:val="00280BEA"/>
    <w:rsid w:val="00282D01"/>
    <w:rsid w:val="00283B18"/>
    <w:rsid w:val="002864F6"/>
    <w:rsid w:val="00286F56"/>
    <w:rsid w:val="00295932"/>
    <w:rsid w:val="002A0530"/>
    <w:rsid w:val="002A26D8"/>
    <w:rsid w:val="002A6CB0"/>
    <w:rsid w:val="002A7654"/>
    <w:rsid w:val="002A7911"/>
    <w:rsid w:val="002A7EE1"/>
    <w:rsid w:val="002B0469"/>
    <w:rsid w:val="002B155C"/>
    <w:rsid w:val="002B2567"/>
    <w:rsid w:val="002B2944"/>
    <w:rsid w:val="002B748F"/>
    <w:rsid w:val="002B78A3"/>
    <w:rsid w:val="002B7EFB"/>
    <w:rsid w:val="002C117E"/>
    <w:rsid w:val="002C3C27"/>
    <w:rsid w:val="002C43C6"/>
    <w:rsid w:val="002C4AB7"/>
    <w:rsid w:val="002C6AD5"/>
    <w:rsid w:val="002C6D02"/>
    <w:rsid w:val="002D0B6B"/>
    <w:rsid w:val="002D0D4E"/>
    <w:rsid w:val="002D1907"/>
    <w:rsid w:val="002D6D8C"/>
    <w:rsid w:val="002D75EE"/>
    <w:rsid w:val="002E263A"/>
    <w:rsid w:val="002E3A7F"/>
    <w:rsid w:val="002E68C6"/>
    <w:rsid w:val="002E70E8"/>
    <w:rsid w:val="002F1880"/>
    <w:rsid w:val="002F414C"/>
    <w:rsid w:val="002F41C0"/>
    <w:rsid w:val="002F5F56"/>
    <w:rsid w:val="002F7C8B"/>
    <w:rsid w:val="002F7FC0"/>
    <w:rsid w:val="00300430"/>
    <w:rsid w:val="00304C43"/>
    <w:rsid w:val="003075D5"/>
    <w:rsid w:val="0031239A"/>
    <w:rsid w:val="00312D02"/>
    <w:rsid w:val="00313A1C"/>
    <w:rsid w:val="003158CC"/>
    <w:rsid w:val="003162A2"/>
    <w:rsid w:val="00320C16"/>
    <w:rsid w:val="00321340"/>
    <w:rsid w:val="003233A1"/>
    <w:rsid w:val="0032450D"/>
    <w:rsid w:val="00325250"/>
    <w:rsid w:val="00326C7F"/>
    <w:rsid w:val="00327560"/>
    <w:rsid w:val="00330764"/>
    <w:rsid w:val="00331885"/>
    <w:rsid w:val="00332239"/>
    <w:rsid w:val="003349AB"/>
    <w:rsid w:val="003366C3"/>
    <w:rsid w:val="003426CB"/>
    <w:rsid w:val="003449E0"/>
    <w:rsid w:val="003526EB"/>
    <w:rsid w:val="00356B21"/>
    <w:rsid w:val="003570DE"/>
    <w:rsid w:val="00360F17"/>
    <w:rsid w:val="00361D85"/>
    <w:rsid w:val="00361E10"/>
    <w:rsid w:val="00364419"/>
    <w:rsid w:val="00364720"/>
    <w:rsid w:val="0037031B"/>
    <w:rsid w:val="003715AC"/>
    <w:rsid w:val="00372230"/>
    <w:rsid w:val="00373BA5"/>
    <w:rsid w:val="003757EE"/>
    <w:rsid w:val="00377675"/>
    <w:rsid w:val="00380BC1"/>
    <w:rsid w:val="00380EE1"/>
    <w:rsid w:val="0038332C"/>
    <w:rsid w:val="00383F20"/>
    <w:rsid w:val="00384238"/>
    <w:rsid w:val="003851A9"/>
    <w:rsid w:val="0038771C"/>
    <w:rsid w:val="00391BA2"/>
    <w:rsid w:val="00393029"/>
    <w:rsid w:val="003933EB"/>
    <w:rsid w:val="0039400E"/>
    <w:rsid w:val="003940F4"/>
    <w:rsid w:val="0039637A"/>
    <w:rsid w:val="003A657F"/>
    <w:rsid w:val="003B009C"/>
    <w:rsid w:val="003B3EF0"/>
    <w:rsid w:val="003B5AC6"/>
    <w:rsid w:val="003B6262"/>
    <w:rsid w:val="003B65D6"/>
    <w:rsid w:val="003B69D1"/>
    <w:rsid w:val="003B70A0"/>
    <w:rsid w:val="003B765B"/>
    <w:rsid w:val="003B7DA5"/>
    <w:rsid w:val="003C3BF3"/>
    <w:rsid w:val="003C418F"/>
    <w:rsid w:val="003C4505"/>
    <w:rsid w:val="003C5172"/>
    <w:rsid w:val="003C6E15"/>
    <w:rsid w:val="003D04A2"/>
    <w:rsid w:val="003D17B0"/>
    <w:rsid w:val="003D202F"/>
    <w:rsid w:val="003D292B"/>
    <w:rsid w:val="003E0D1A"/>
    <w:rsid w:val="003E1EE2"/>
    <w:rsid w:val="003E34C7"/>
    <w:rsid w:val="003F0307"/>
    <w:rsid w:val="003F0DE1"/>
    <w:rsid w:val="003F2053"/>
    <w:rsid w:val="003F417C"/>
    <w:rsid w:val="003F5EC0"/>
    <w:rsid w:val="00403676"/>
    <w:rsid w:val="004052A4"/>
    <w:rsid w:val="0041094B"/>
    <w:rsid w:val="00412153"/>
    <w:rsid w:val="00413271"/>
    <w:rsid w:val="00414D1A"/>
    <w:rsid w:val="00415626"/>
    <w:rsid w:val="00417F60"/>
    <w:rsid w:val="00421ECA"/>
    <w:rsid w:val="00422C3B"/>
    <w:rsid w:val="00423BA4"/>
    <w:rsid w:val="00425ACD"/>
    <w:rsid w:val="00425DF7"/>
    <w:rsid w:val="0043355A"/>
    <w:rsid w:val="00433766"/>
    <w:rsid w:val="00435960"/>
    <w:rsid w:val="00435C2C"/>
    <w:rsid w:val="004368AA"/>
    <w:rsid w:val="004379A8"/>
    <w:rsid w:val="004449E5"/>
    <w:rsid w:val="0044623F"/>
    <w:rsid w:val="004468E9"/>
    <w:rsid w:val="004471C2"/>
    <w:rsid w:val="004473D9"/>
    <w:rsid w:val="004519C1"/>
    <w:rsid w:val="00452C24"/>
    <w:rsid w:val="00453C5F"/>
    <w:rsid w:val="0045783C"/>
    <w:rsid w:val="00457AED"/>
    <w:rsid w:val="004609AD"/>
    <w:rsid w:val="00460AB6"/>
    <w:rsid w:val="004617FE"/>
    <w:rsid w:val="00463930"/>
    <w:rsid w:val="004671AE"/>
    <w:rsid w:val="00470E7B"/>
    <w:rsid w:val="00471E88"/>
    <w:rsid w:val="00472264"/>
    <w:rsid w:val="0047302A"/>
    <w:rsid w:val="00474548"/>
    <w:rsid w:val="0047458E"/>
    <w:rsid w:val="004779E3"/>
    <w:rsid w:val="00480CB4"/>
    <w:rsid w:val="00481917"/>
    <w:rsid w:val="00484BE0"/>
    <w:rsid w:val="00485756"/>
    <w:rsid w:val="004866B7"/>
    <w:rsid w:val="004867A2"/>
    <w:rsid w:val="00486BD2"/>
    <w:rsid w:val="004917C5"/>
    <w:rsid w:val="00492A37"/>
    <w:rsid w:val="004948E9"/>
    <w:rsid w:val="00494F13"/>
    <w:rsid w:val="0049534E"/>
    <w:rsid w:val="004964CC"/>
    <w:rsid w:val="004965EB"/>
    <w:rsid w:val="00497D42"/>
    <w:rsid w:val="004A2049"/>
    <w:rsid w:val="004A4716"/>
    <w:rsid w:val="004A5537"/>
    <w:rsid w:val="004A7E61"/>
    <w:rsid w:val="004B1290"/>
    <w:rsid w:val="004B3E58"/>
    <w:rsid w:val="004B3FBA"/>
    <w:rsid w:val="004B6774"/>
    <w:rsid w:val="004B7A6F"/>
    <w:rsid w:val="004C0104"/>
    <w:rsid w:val="004C057D"/>
    <w:rsid w:val="004C1613"/>
    <w:rsid w:val="004C2841"/>
    <w:rsid w:val="004C2BD7"/>
    <w:rsid w:val="004C38E5"/>
    <w:rsid w:val="004C6556"/>
    <w:rsid w:val="004C7354"/>
    <w:rsid w:val="004C7F03"/>
    <w:rsid w:val="004D5B0F"/>
    <w:rsid w:val="004D6192"/>
    <w:rsid w:val="004E049C"/>
    <w:rsid w:val="004E0BDD"/>
    <w:rsid w:val="004E4FF2"/>
    <w:rsid w:val="004F0D34"/>
    <w:rsid w:val="004F3C9C"/>
    <w:rsid w:val="004F5F08"/>
    <w:rsid w:val="004F6D0E"/>
    <w:rsid w:val="00501393"/>
    <w:rsid w:val="0050226D"/>
    <w:rsid w:val="005036CB"/>
    <w:rsid w:val="00505BA5"/>
    <w:rsid w:val="00507587"/>
    <w:rsid w:val="00507F54"/>
    <w:rsid w:val="0051008E"/>
    <w:rsid w:val="005103A9"/>
    <w:rsid w:val="00510CD7"/>
    <w:rsid w:val="005112E3"/>
    <w:rsid w:val="005119E2"/>
    <w:rsid w:val="00521C24"/>
    <w:rsid w:val="00521F2E"/>
    <w:rsid w:val="0052245C"/>
    <w:rsid w:val="0052249A"/>
    <w:rsid w:val="00522AA8"/>
    <w:rsid w:val="005237EB"/>
    <w:rsid w:val="00524C6A"/>
    <w:rsid w:val="00527588"/>
    <w:rsid w:val="00530238"/>
    <w:rsid w:val="00536FB6"/>
    <w:rsid w:val="00540103"/>
    <w:rsid w:val="005404B5"/>
    <w:rsid w:val="00542F2D"/>
    <w:rsid w:val="0054345D"/>
    <w:rsid w:val="005456AC"/>
    <w:rsid w:val="00546B01"/>
    <w:rsid w:val="005470B9"/>
    <w:rsid w:val="005502C2"/>
    <w:rsid w:val="00550814"/>
    <w:rsid w:val="00552B22"/>
    <w:rsid w:val="00553635"/>
    <w:rsid w:val="00553A26"/>
    <w:rsid w:val="00556918"/>
    <w:rsid w:val="0055764A"/>
    <w:rsid w:val="00557C68"/>
    <w:rsid w:val="00560C9C"/>
    <w:rsid w:val="00563A38"/>
    <w:rsid w:val="00564519"/>
    <w:rsid w:val="005764CA"/>
    <w:rsid w:val="00584C32"/>
    <w:rsid w:val="00586D38"/>
    <w:rsid w:val="00590604"/>
    <w:rsid w:val="0059178F"/>
    <w:rsid w:val="00592A8E"/>
    <w:rsid w:val="00593091"/>
    <w:rsid w:val="005930E0"/>
    <w:rsid w:val="005A1A99"/>
    <w:rsid w:val="005A43B3"/>
    <w:rsid w:val="005A56F9"/>
    <w:rsid w:val="005A6A5E"/>
    <w:rsid w:val="005B38C7"/>
    <w:rsid w:val="005B4C26"/>
    <w:rsid w:val="005B75C5"/>
    <w:rsid w:val="005C0D63"/>
    <w:rsid w:val="005C2143"/>
    <w:rsid w:val="005C4931"/>
    <w:rsid w:val="005C7920"/>
    <w:rsid w:val="005D49A5"/>
    <w:rsid w:val="005D5895"/>
    <w:rsid w:val="005D59BA"/>
    <w:rsid w:val="005E0DB4"/>
    <w:rsid w:val="005E6DC8"/>
    <w:rsid w:val="005F23DA"/>
    <w:rsid w:val="005F496F"/>
    <w:rsid w:val="005F7362"/>
    <w:rsid w:val="005F7C0C"/>
    <w:rsid w:val="00604D48"/>
    <w:rsid w:val="00606E48"/>
    <w:rsid w:val="0061260E"/>
    <w:rsid w:val="006160B4"/>
    <w:rsid w:val="00616D34"/>
    <w:rsid w:val="00616E1B"/>
    <w:rsid w:val="00621D71"/>
    <w:rsid w:val="00623361"/>
    <w:rsid w:val="00623D53"/>
    <w:rsid w:val="00625912"/>
    <w:rsid w:val="00626C33"/>
    <w:rsid w:val="00627353"/>
    <w:rsid w:val="006312DA"/>
    <w:rsid w:val="0063484A"/>
    <w:rsid w:val="0063525F"/>
    <w:rsid w:val="00635D30"/>
    <w:rsid w:val="00637E46"/>
    <w:rsid w:val="00642EB6"/>
    <w:rsid w:val="00650D32"/>
    <w:rsid w:val="00653C2B"/>
    <w:rsid w:val="00656562"/>
    <w:rsid w:val="00657FF3"/>
    <w:rsid w:val="00660546"/>
    <w:rsid w:val="006611A6"/>
    <w:rsid w:val="0066124A"/>
    <w:rsid w:val="0066310E"/>
    <w:rsid w:val="00667D95"/>
    <w:rsid w:val="0067226C"/>
    <w:rsid w:val="00675AD8"/>
    <w:rsid w:val="00675B57"/>
    <w:rsid w:val="00677AA5"/>
    <w:rsid w:val="00677C04"/>
    <w:rsid w:val="006817E8"/>
    <w:rsid w:val="00685B64"/>
    <w:rsid w:val="00686B0D"/>
    <w:rsid w:val="00687A37"/>
    <w:rsid w:val="006913CD"/>
    <w:rsid w:val="006936C5"/>
    <w:rsid w:val="0069494D"/>
    <w:rsid w:val="006A6B61"/>
    <w:rsid w:val="006A735B"/>
    <w:rsid w:val="006B0335"/>
    <w:rsid w:val="006B0341"/>
    <w:rsid w:val="006B4F61"/>
    <w:rsid w:val="006B7C05"/>
    <w:rsid w:val="006B7E97"/>
    <w:rsid w:val="006C159A"/>
    <w:rsid w:val="006C16E5"/>
    <w:rsid w:val="006C24A8"/>
    <w:rsid w:val="006C24DB"/>
    <w:rsid w:val="006C2FB3"/>
    <w:rsid w:val="006C4250"/>
    <w:rsid w:val="006D2365"/>
    <w:rsid w:val="006D3FF3"/>
    <w:rsid w:val="006D452C"/>
    <w:rsid w:val="006D7726"/>
    <w:rsid w:val="006E7631"/>
    <w:rsid w:val="006E79DD"/>
    <w:rsid w:val="006F23EE"/>
    <w:rsid w:val="006F3100"/>
    <w:rsid w:val="006F38C8"/>
    <w:rsid w:val="006F6F1F"/>
    <w:rsid w:val="00700BC4"/>
    <w:rsid w:val="00706D8E"/>
    <w:rsid w:val="0071224B"/>
    <w:rsid w:val="00716094"/>
    <w:rsid w:val="00717D1C"/>
    <w:rsid w:val="00727B29"/>
    <w:rsid w:val="007357E8"/>
    <w:rsid w:val="0073685B"/>
    <w:rsid w:val="007402ED"/>
    <w:rsid w:val="0075032B"/>
    <w:rsid w:val="00753F4D"/>
    <w:rsid w:val="00756578"/>
    <w:rsid w:val="00757E08"/>
    <w:rsid w:val="00760B30"/>
    <w:rsid w:val="007613B4"/>
    <w:rsid w:val="007636CC"/>
    <w:rsid w:val="00763BFC"/>
    <w:rsid w:val="007647C0"/>
    <w:rsid w:val="007647D9"/>
    <w:rsid w:val="00765748"/>
    <w:rsid w:val="00765863"/>
    <w:rsid w:val="007675CF"/>
    <w:rsid w:val="00770A79"/>
    <w:rsid w:val="00770FEA"/>
    <w:rsid w:val="0077148F"/>
    <w:rsid w:val="007725E3"/>
    <w:rsid w:val="00773876"/>
    <w:rsid w:val="007758D8"/>
    <w:rsid w:val="00775B42"/>
    <w:rsid w:val="0077729D"/>
    <w:rsid w:val="007835E4"/>
    <w:rsid w:val="00785700"/>
    <w:rsid w:val="00785977"/>
    <w:rsid w:val="00794EFF"/>
    <w:rsid w:val="00796801"/>
    <w:rsid w:val="007A6DF0"/>
    <w:rsid w:val="007A7407"/>
    <w:rsid w:val="007B17BF"/>
    <w:rsid w:val="007B26AD"/>
    <w:rsid w:val="007B4EEA"/>
    <w:rsid w:val="007C45A4"/>
    <w:rsid w:val="007D0FFE"/>
    <w:rsid w:val="007D5002"/>
    <w:rsid w:val="007E0318"/>
    <w:rsid w:val="007E158E"/>
    <w:rsid w:val="007E3380"/>
    <w:rsid w:val="007E3B5E"/>
    <w:rsid w:val="007E5D0F"/>
    <w:rsid w:val="007E66B6"/>
    <w:rsid w:val="007E69E4"/>
    <w:rsid w:val="007E6A34"/>
    <w:rsid w:val="007F2C41"/>
    <w:rsid w:val="007F3100"/>
    <w:rsid w:val="007F5068"/>
    <w:rsid w:val="007F54A3"/>
    <w:rsid w:val="007F7145"/>
    <w:rsid w:val="00800172"/>
    <w:rsid w:val="00802517"/>
    <w:rsid w:val="008060BE"/>
    <w:rsid w:val="00807D3F"/>
    <w:rsid w:val="00807DF9"/>
    <w:rsid w:val="0081045B"/>
    <w:rsid w:val="0081232E"/>
    <w:rsid w:val="00812406"/>
    <w:rsid w:val="008126A3"/>
    <w:rsid w:val="00813F00"/>
    <w:rsid w:val="008165DA"/>
    <w:rsid w:val="00816EA5"/>
    <w:rsid w:val="0082056B"/>
    <w:rsid w:val="00824A73"/>
    <w:rsid w:val="00824B44"/>
    <w:rsid w:val="00827088"/>
    <w:rsid w:val="00833A7B"/>
    <w:rsid w:val="0083491A"/>
    <w:rsid w:val="0083504D"/>
    <w:rsid w:val="00836CFB"/>
    <w:rsid w:val="00843D3B"/>
    <w:rsid w:val="00851210"/>
    <w:rsid w:val="008534D0"/>
    <w:rsid w:val="008538D4"/>
    <w:rsid w:val="008547A2"/>
    <w:rsid w:val="00856F28"/>
    <w:rsid w:val="008640B3"/>
    <w:rsid w:val="008640EE"/>
    <w:rsid w:val="00866F11"/>
    <w:rsid w:val="00867690"/>
    <w:rsid w:val="00867CB3"/>
    <w:rsid w:val="00871EB3"/>
    <w:rsid w:val="00873A01"/>
    <w:rsid w:val="00874C18"/>
    <w:rsid w:val="008760C5"/>
    <w:rsid w:val="0087654A"/>
    <w:rsid w:val="00880E1F"/>
    <w:rsid w:val="0088412B"/>
    <w:rsid w:val="008852A8"/>
    <w:rsid w:val="00887B75"/>
    <w:rsid w:val="00890368"/>
    <w:rsid w:val="00891050"/>
    <w:rsid w:val="00894401"/>
    <w:rsid w:val="008A004D"/>
    <w:rsid w:val="008A0F66"/>
    <w:rsid w:val="008A2F2B"/>
    <w:rsid w:val="008A4E99"/>
    <w:rsid w:val="008A6331"/>
    <w:rsid w:val="008B0181"/>
    <w:rsid w:val="008B1321"/>
    <w:rsid w:val="008B155E"/>
    <w:rsid w:val="008B229A"/>
    <w:rsid w:val="008B2C54"/>
    <w:rsid w:val="008B3B42"/>
    <w:rsid w:val="008B705C"/>
    <w:rsid w:val="008C044C"/>
    <w:rsid w:val="008C049E"/>
    <w:rsid w:val="008C7EA2"/>
    <w:rsid w:val="008D3429"/>
    <w:rsid w:val="008D3614"/>
    <w:rsid w:val="008D7BBE"/>
    <w:rsid w:val="008E0E54"/>
    <w:rsid w:val="008E2081"/>
    <w:rsid w:val="008E3965"/>
    <w:rsid w:val="008E3B5A"/>
    <w:rsid w:val="008E4515"/>
    <w:rsid w:val="008E5CE3"/>
    <w:rsid w:val="008F00E9"/>
    <w:rsid w:val="008F0F2A"/>
    <w:rsid w:val="008F148E"/>
    <w:rsid w:val="008F1C01"/>
    <w:rsid w:val="008F4D67"/>
    <w:rsid w:val="008F6A52"/>
    <w:rsid w:val="0090048F"/>
    <w:rsid w:val="009024AD"/>
    <w:rsid w:val="009035B4"/>
    <w:rsid w:val="00904132"/>
    <w:rsid w:val="00904C21"/>
    <w:rsid w:val="009119DD"/>
    <w:rsid w:val="00911B9A"/>
    <w:rsid w:val="00912FBE"/>
    <w:rsid w:val="0091380D"/>
    <w:rsid w:val="0091469A"/>
    <w:rsid w:val="00914B6C"/>
    <w:rsid w:val="0091581C"/>
    <w:rsid w:val="00917749"/>
    <w:rsid w:val="00920996"/>
    <w:rsid w:val="0092179E"/>
    <w:rsid w:val="00921D6B"/>
    <w:rsid w:val="009222C2"/>
    <w:rsid w:val="00922EC3"/>
    <w:rsid w:val="00925DC5"/>
    <w:rsid w:val="00926282"/>
    <w:rsid w:val="009270F9"/>
    <w:rsid w:val="00927AF4"/>
    <w:rsid w:val="009311EF"/>
    <w:rsid w:val="0093206E"/>
    <w:rsid w:val="009364D1"/>
    <w:rsid w:val="00936812"/>
    <w:rsid w:val="009379D0"/>
    <w:rsid w:val="0094060A"/>
    <w:rsid w:val="00941A67"/>
    <w:rsid w:val="00943ED5"/>
    <w:rsid w:val="009446E8"/>
    <w:rsid w:val="009505E0"/>
    <w:rsid w:val="009523F1"/>
    <w:rsid w:val="00952C6A"/>
    <w:rsid w:val="009530A1"/>
    <w:rsid w:val="00956108"/>
    <w:rsid w:val="009609FC"/>
    <w:rsid w:val="00963483"/>
    <w:rsid w:val="00963DD9"/>
    <w:rsid w:val="00967B42"/>
    <w:rsid w:val="00967EDF"/>
    <w:rsid w:val="009704A3"/>
    <w:rsid w:val="009706FB"/>
    <w:rsid w:val="00970E03"/>
    <w:rsid w:val="00971F1B"/>
    <w:rsid w:val="00972873"/>
    <w:rsid w:val="009773BB"/>
    <w:rsid w:val="009810A0"/>
    <w:rsid w:val="00983DC7"/>
    <w:rsid w:val="009847EC"/>
    <w:rsid w:val="00986F29"/>
    <w:rsid w:val="00990608"/>
    <w:rsid w:val="00992108"/>
    <w:rsid w:val="00992AC1"/>
    <w:rsid w:val="00992D2C"/>
    <w:rsid w:val="00994EA0"/>
    <w:rsid w:val="009A0182"/>
    <w:rsid w:val="009A1F2E"/>
    <w:rsid w:val="009A658C"/>
    <w:rsid w:val="009A6775"/>
    <w:rsid w:val="009B04AB"/>
    <w:rsid w:val="009B2298"/>
    <w:rsid w:val="009C1B7C"/>
    <w:rsid w:val="009C2947"/>
    <w:rsid w:val="009C2F60"/>
    <w:rsid w:val="009C41DD"/>
    <w:rsid w:val="009C441B"/>
    <w:rsid w:val="009C513E"/>
    <w:rsid w:val="009C7B3D"/>
    <w:rsid w:val="009D0211"/>
    <w:rsid w:val="009D0C37"/>
    <w:rsid w:val="009D3EAF"/>
    <w:rsid w:val="009D5CA5"/>
    <w:rsid w:val="009D74EE"/>
    <w:rsid w:val="009E209B"/>
    <w:rsid w:val="009E2680"/>
    <w:rsid w:val="009F41DA"/>
    <w:rsid w:val="009F4F8C"/>
    <w:rsid w:val="009F60B2"/>
    <w:rsid w:val="00A0073C"/>
    <w:rsid w:val="00A00745"/>
    <w:rsid w:val="00A03339"/>
    <w:rsid w:val="00A05097"/>
    <w:rsid w:val="00A0621A"/>
    <w:rsid w:val="00A1115E"/>
    <w:rsid w:val="00A11478"/>
    <w:rsid w:val="00A153A6"/>
    <w:rsid w:val="00A26E99"/>
    <w:rsid w:val="00A302B9"/>
    <w:rsid w:val="00A307BE"/>
    <w:rsid w:val="00A34C76"/>
    <w:rsid w:val="00A35772"/>
    <w:rsid w:val="00A40592"/>
    <w:rsid w:val="00A45F53"/>
    <w:rsid w:val="00A46F00"/>
    <w:rsid w:val="00A47574"/>
    <w:rsid w:val="00A47937"/>
    <w:rsid w:val="00A54267"/>
    <w:rsid w:val="00A546D7"/>
    <w:rsid w:val="00A552A6"/>
    <w:rsid w:val="00A55A1C"/>
    <w:rsid w:val="00A61290"/>
    <w:rsid w:val="00A641DB"/>
    <w:rsid w:val="00A67200"/>
    <w:rsid w:val="00A7061C"/>
    <w:rsid w:val="00A72192"/>
    <w:rsid w:val="00A72902"/>
    <w:rsid w:val="00A7473C"/>
    <w:rsid w:val="00A74A90"/>
    <w:rsid w:val="00A7618C"/>
    <w:rsid w:val="00A768F4"/>
    <w:rsid w:val="00A80BF9"/>
    <w:rsid w:val="00A81772"/>
    <w:rsid w:val="00A824E5"/>
    <w:rsid w:val="00A83394"/>
    <w:rsid w:val="00A974F2"/>
    <w:rsid w:val="00A97C5F"/>
    <w:rsid w:val="00AA1052"/>
    <w:rsid w:val="00AA25B7"/>
    <w:rsid w:val="00AA673C"/>
    <w:rsid w:val="00AA6F25"/>
    <w:rsid w:val="00AA773E"/>
    <w:rsid w:val="00AB05FA"/>
    <w:rsid w:val="00AB6D79"/>
    <w:rsid w:val="00AC1394"/>
    <w:rsid w:val="00AD22BD"/>
    <w:rsid w:val="00AD2B1B"/>
    <w:rsid w:val="00AD43D4"/>
    <w:rsid w:val="00AD6C33"/>
    <w:rsid w:val="00AE0D59"/>
    <w:rsid w:val="00AE2720"/>
    <w:rsid w:val="00AE724F"/>
    <w:rsid w:val="00AF099A"/>
    <w:rsid w:val="00AF30DB"/>
    <w:rsid w:val="00B0203E"/>
    <w:rsid w:val="00B0383C"/>
    <w:rsid w:val="00B03AD0"/>
    <w:rsid w:val="00B04231"/>
    <w:rsid w:val="00B13445"/>
    <w:rsid w:val="00B145ED"/>
    <w:rsid w:val="00B20597"/>
    <w:rsid w:val="00B24CA3"/>
    <w:rsid w:val="00B27DE5"/>
    <w:rsid w:val="00B33707"/>
    <w:rsid w:val="00B351A2"/>
    <w:rsid w:val="00B35C77"/>
    <w:rsid w:val="00B367ED"/>
    <w:rsid w:val="00B3699A"/>
    <w:rsid w:val="00B42DC5"/>
    <w:rsid w:val="00B430CE"/>
    <w:rsid w:val="00B44AB5"/>
    <w:rsid w:val="00B474E4"/>
    <w:rsid w:val="00B50C0F"/>
    <w:rsid w:val="00B5183F"/>
    <w:rsid w:val="00B52FD1"/>
    <w:rsid w:val="00B541C1"/>
    <w:rsid w:val="00B56364"/>
    <w:rsid w:val="00B56FF1"/>
    <w:rsid w:val="00B5797F"/>
    <w:rsid w:val="00B602E7"/>
    <w:rsid w:val="00B606BA"/>
    <w:rsid w:val="00B614C7"/>
    <w:rsid w:val="00B66117"/>
    <w:rsid w:val="00B666C2"/>
    <w:rsid w:val="00B66D59"/>
    <w:rsid w:val="00B71B00"/>
    <w:rsid w:val="00B72787"/>
    <w:rsid w:val="00B77497"/>
    <w:rsid w:val="00B775FB"/>
    <w:rsid w:val="00B81AEC"/>
    <w:rsid w:val="00B81DF9"/>
    <w:rsid w:val="00B8336B"/>
    <w:rsid w:val="00B83A8D"/>
    <w:rsid w:val="00B85EA2"/>
    <w:rsid w:val="00B87671"/>
    <w:rsid w:val="00B879EA"/>
    <w:rsid w:val="00B92DC7"/>
    <w:rsid w:val="00B96C8E"/>
    <w:rsid w:val="00BA1858"/>
    <w:rsid w:val="00BA2334"/>
    <w:rsid w:val="00BA354E"/>
    <w:rsid w:val="00BA3A29"/>
    <w:rsid w:val="00BA5D0A"/>
    <w:rsid w:val="00BA7975"/>
    <w:rsid w:val="00BA7B87"/>
    <w:rsid w:val="00BB1060"/>
    <w:rsid w:val="00BB2EF9"/>
    <w:rsid w:val="00BB3605"/>
    <w:rsid w:val="00BB60F8"/>
    <w:rsid w:val="00BB6EBB"/>
    <w:rsid w:val="00BB7E68"/>
    <w:rsid w:val="00BC28B7"/>
    <w:rsid w:val="00BC2B4C"/>
    <w:rsid w:val="00BC4A8B"/>
    <w:rsid w:val="00BC4E5C"/>
    <w:rsid w:val="00BC5B0D"/>
    <w:rsid w:val="00BC7DDA"/>
    <w:rsid w:val="00BD035E"/>
    <w:rsid w:val="00BD04A3"/>
    <w:rsid w:val="00BD1F94"/>
    <w:rsid w:val="00BD2077"/>
    <w:rsid w:val="00BD47F1"/>
    <w:rsid w:val="00BD4F9A"/>
    <w:rsid w:val="00BD664C"/>
    <w:rsid w:val="00BE0C12"/>
    <w:rsid w:val="00BE594B"/>
    <w:rsid w:val="00BE6249"/>
    <w:rsid w:val="00BE7030"/>
    <w:rsid w:val="00BF2886"/>
    <w:rsid w:val="00BF71CE"/>
    <w:rsid w:val="00C01B5A"/>
    <w:rsid w:val="00C01ECF"/>
    <w:rsid w:val="00C03A6F"/>
    <w:rsid w:val="00C04A98"/>
    <w:rsid w:val="00C060A1"/>
    <w:rsid w:val="00C17454"/>
    <w:rsid w:val="00C179A4"/>
    <w:rsid w:val="00C21867"/>
    <w:rsid w:val="00C2454D"/>
    <w:rsid w:val="00C2651B"/>
    <w:rsid w:val="00C313CB"/>
    <w:rsid w:val="00C36554"/>
    <w:rsid w:val="00C36CF0"/>
    <w:rsid w:val="00C37E18"/>
    <w:rsid w:val="00C42728"/>
    <w:rsid w:val="00C430E5"/>
    <w:rsid w:val="00C434D1"/>
    <w:rsid w:val="00C467F1"/>
    <w:rsid w:val="00C47477"/>
    <w:rsid w:val="00C47DBF"/>
    <w:rsid w:val="00C50AB4"/>
    <w:rsid w:val="00C51244"/>
    <w:rsid w:val="00C514FC"/>
    <w:rsid w:val="00C51948"/>
    <w:rsid w:val="00C52D8D"/>
    <w:rsid w:val="00C52FFD"/>
    <w:rsid w:val="00C53CB2"/>
    <w:rsid w:val="00C5553A"/>
    <w:rsid w:val="00C6089A"/>
    <w:rsid w:val="00C62365"/>
    <w:rsid w:val="00C66DED"/>
    <w:rsid w:val="00C6785C"/>
    <w:rsid w:val="00C67B6A"/>
    <w:rsid w:val="00C70607"/>
    <w:rsid w:val="00C7066F"/>
    <w:rsid w:val="00C72957"/>
    <w:rsid w:val="00C730F5"/>
    <w:rsid w:val="00C74A82"/>
    <w:rsid w:val="00C75BA2"/>
    <w:rsid w:val="00C76497"/>
    <w:rsid w:val="00C77478"/>
    <w:rsid w:val="00C802A9"/>
    <w:rsid w:val="00C81218"/>
    <w:rsid w:val="00C82C1A"/>
    <w:rsid w:val="00C8425A"/>
    <w:rsid w:val="00C8619B"/>
    <w:rsid w:val="00C862BE"/>
    <w:rsid w:val="00C90DBA"/>
    <w:rsid w:val="00C939BD"/>
    <w:rsid w:val="00C95252"/>
    <w:rsid w:val="00C96CA2"/>
    <w:rsid w:val="00C9774B"/>
    <w:rsid w:val="00CA03F8"/>
    <w:rsid w:val="00CA0AF8"/>
    <w:rsid w:val="00CA2116"/>
    <w:rsid w:val="00CA2191"/>
    <w:rsid w:val="00CA4B99"/>
    <w:rsid w:val="00CA732F"/>
    <w:rsid w:val="00CB1BF9"/>
    <w:rsid w:val="00CB2888"/>
    <w:rsid w:val="00CB2FB0"/>
    <w:rsid w:val="00CB3759"/>
    <w:rsid w:val="00CB3793"/>
    <w:rsid w:val="00CB5608"/>
    <w:rsid w:val="00CC1F0B"/>
    <w:rsid w:val="00CC2F2D"/>
    <w:rsid w:val="00CC2F85"/>
    <w:rsid w:val="00CC3A79"/>
    <w:rsid w:val="00CD0FEF"/>
    <w:rsid w:val="00CD2E4D"/>
    <w:rsid w:val="00CE0680"/>
    <w:rsid w:val="00CE15FC"/>
    <w:rsid w:val="00CE1CF2"/>
    <w:rsid w:val="00CE2E66"/>
    <w:rsid w:val="00CE3272"/>
    <w:rsid w:val="00CE461E"/>
    <w:rsid w:val="00CE6688"/>
    <w:rsid w:val="00CF085F"/>
    <w:rsid w:val="00CF2993"/>
    <w:rsid w:val="00CF2E58"/>
    <w:rsid w:val="00CF3E4C"/>
    <w:rsid w:val="00CF47E7"/>
    <w:rsid w:val="00CF5449"/>
    <w:rsid w:val="00CF62AA"/>
    <w:rsid w:val="00CF7181"/>
    <w:rsid w:val="00D05DD8"/>
    <w:rsid w:val="00D128B1"/>
    <w:rsid w:val="00D13D25"/>
    <w:rsid w:val="00D1443E"/>
    <w:rsid w:val="00D17C95"/>
    <w:rsid w:val="00D243AD"/>
    <w:rsid w:val="00D2533C"/>
    <w:rsid w:val="00D25DB5"/>
    <w:rsid w:val="00D26859"/>
    <w:rsid w:val="00D31367"/>
    <w:rsid w:val="00D31661"/>
    <w:rsid w:val="00D34C69"/>
    <w:rsid w:val="00D403D7"/>
    <w:rsid w:val="00D40B33"/>
    <w:rsid w:val="00D42DD3"/>
    <w:rsid w:val="00D43295"/>
    <w:rsid w:val="00D446DF"/>
    <w:rsid w:val="00D45354"/>
    <w:rsid w:val="00D4554F"/>
    <w:rsid w:val="00D4609C"/>
    <w:rsid w:val="00D465CC"/>
    <w:rsid w:val="00D52831"/>
    <w:rsid w:val="00D56D3C"/>
    <w:rsid w:val="00D57A97"/>
    <w:rsid w:val="00D61C36"/>
    <w:rsid w:val="00D6532F"/>
    <w:rsid w:val="00D715A4"/>
    <w:rsid w:val="00D715F7"/>
    <w:rsid w:val="00D71AD4"/>
    <w:rsid w:val="00D77CD2"/>
    <w:rsid w:val="00D83577"/>
    <w:rsid w:val="00D83836"/>
    <w:rsid w:val="00D85FDA"/>
    <w:rsid w:val="00D926BD"/>
    <w:rsid w:val="00D92973"/>
    <w:rsid w:val="00D9463D"/>
    <w:rsid w:val="00D95A27"/>
    <w:rsid w:val="00D9630C"/>
    <w:rsid w:val="00DA05AC"/>
    <w:rsid w:val="00DA38FE"/>
    <w:rsid w:val="00DA6EEE"/>
    <w:rsid w:val="00DA72AF"/>
    <w:rsid w:val="00DA75B5"/>
    <w:rsid w:val="00DB06BB"/>
    <w:rsid w:val="00DB0B5B"/>
    <w:rsid w:val="00DB6901"/>
    <w:rsid w:val="00DB726A"/>
    <w:rsid w:val="00DC0035"/>
    <w:rsid w:val="00DC6A40"/>
    <w:rsid w:val="00DD3940"/>
    <w:rsid w:val="00DD42C7"/>
    <w:rsid w:val="00DD5484"/>
    <w:rsid w:val="00DD73DE"/>
    <w:rsid w:val="00DD7BF4"/>
    <w:rsid w:val="00DE4590"/>
    <w:rsid w:val="00DE5B53"/>
    <w:rsid w:val="00DF0A3B"/>
    <w:rsid w:val="00DF173F"/>
    <w:rsid w:val="00DF4562"/>
    <w:rsid w:val="00DF70F7"/>
    <w:rsid w:val="00E0176C"/>
    <w:rsid w:val="00E01B0C"/>
    <w:rsid w:val="00E0224E"/>
    <w:rsid w:val="00E0235C"/>
    <w:rsid w:val="00E0409B"/>
    <w:rsid w:val="00E0455E"/>
    <w:rsid w:val="00E06B28"/>
    <w:rsid w:val="00E1032E"/>
    <w:rsid w:val="00E12662"/>
    <w:rsid w:val="00E12687"/>
    <w:rsid w:val="00E14E76"/>
    <w:rsid w:val="00E15050"/>
    <w:rsid w:val="00E16482"/>
    <w:rsid w:val="00E1778B"/>
    <w:rsid w:val="00E2793C"/>
    <w:rsid w:val="00E27C7C"/>
    <w:rsid w:val="00E3073B"/>
    <w:rsid w:val="00E3272D"/>
    <w:rsid w:val="00E33DF6"/>
    <w:rsid w:val="00E36090"/>
    <w:rsid w:val="00E36E30"/>
    <w:rsid w:val="00E4128A"/>
    <w:rsid w:val="00E41BE4"/>
    <w:rsid w:val="00E43C31"/>
    <w:rsid w:val="00E44660"/>
    <w:rsid w:val="00E44E36"/>
    <w:rsid w:val="00E45188"/>
    <w:rsid w:val="00E45C2B"/>
    <w:rsid w:val="00E47E08"/>
    <w:rsid w:val="00E506BC"/>
    <w:rsid w:val="00E51C6D"/>
    <w:rsid w:val="00E537B4"/>
    <w:rsid w:val="00E55F7F"/>
    <w:rsid w:val="00E56005"/>
    <w:rsid w:val="00E603A2"/>
    <w:rsid w:val="00E6280F"/>
    <w:rsid w:val="00E644EC"/>
    <w:rsid w:val="00E65E33"/>
    <w:rsid w:val="00E674BA"/>
    <w:rsid w:val="00E708E2"/>
    <w:rsid w:val="00E71B7D"/>
    <w:rsid w:val="00E73C20"/>
    <w:rsid w:val="00E77433"/>
    <w:rsid w:val="00E8132C"/>
    <w:rsid w:val="00E8501F"/>
    <w:rsid w:val="00E86BD0"/>
    <w:rsid w:val="00E86E94"/>
    <w:rsid w:val="00E90F17"/>
    <w:rsid w:val="00E922D7"/>
    <w:rsid w:val="00E94F51"/>
    <w:rsid w:val="00E960A2"/>
    <w:rsid w:val="00E969A4"/>
    <w:rsid w:val="00EA0F9D"/>
    <w:rsid w:val="00EA2C41"/>
    <w:rsid w:val="00EA5893"/>
    <w:rsid w:val="00EA5AF9"/>
    <w:rsid w:val="00EA5B0D"/>
    <w:rsid w:val="00EA7E4D"/>
    <w:rsid w:val="00EA7FF4"/>
    <w:rsid w:val="00EB1902"/>
    <w:rsid w:val="00EB5122"/>
    <w:rsid w:val="00EB62FA"/>
    <w:rsid w:val="00EB64FB"/>
    <w:rsid w:val="00EB6976"/>
    <w:rsid w:val="00EB6C62"/>
    <w:rsid w:val="00EC3431"/>
    <w:rsid w:val="00EC5255"/>
    <w:rsid w:val="00EC6784"/>
    <w:rsid w:val="00EC6FF2"/>
    <w:rsid w:val="00EC71E3"/>
    <w:rsid w:val="00EC7379"/>
    <w:rsid w:val="00EC7BE1"/>
    <w:rsid w:val="00ED05C6"/>
    <w:rsid w:val="00ED4574"/>
    <w:rsid w:val="00ED68F9"/>
    <w:rsid w:val="00EE3A49"/>
    <w:rsid w:val="00EE3E20"/>
    <w:rsid w:val="00EE46F5"/>
    <w:rsid w:val="00EE511B"/>
    <w:rsid w:val="00EE5923"/>
    <w:rsid w:val="00EE6C1A"/>
    <w:rsid w:val="00EF7E25"/>
    <w:rsid w:val="00EF7E6C"/>
    <w:rsid w:val="00F02DF6"/>
    <w:rsid w:val="00F0461F"/>
    <w:rsid w:val="00F15313"/>
    <w:rsid w:val="00F16046"/>
    <w:rsid w:val="00F16554"/>
    <w:rsid w:val="00F174BE"/>
    <w:rsid w:val="00F44424"/>
    <w:rsid w:val="00F44E48"/>
    <w:rsid w:val="00F44F20"/>
    <w:rsid w:val="00F460C4"/>
    <w:rsid w:val="00F522F4"/>
    <w:rsid w:val="00F54CA6"/>
    <w:rsid w:val="00F5561B"/>
    <w:rsid w:val="00F56428"/>
    <w:rsid w:val="00F616E7"/>
    <w:rsid w:val="00F621F4"/>
    <w:rsid w:val="00F62BF2"/>
    <w:rsid w:val="00F6319E"/>
    <w:rsid w:val="00F63F36"/>
    <w:rsid w:val="00F73DF2"/>
    <w:rsid w:val="00F74D9F"/>
    <w:rsid w:val="00F7646C"/>
    <w:rsid w:val="00F7702D"/>
    <w:rsid w:val="00F81937"/>
    <w:rsid w:val="00F8372A"/>
    <w:rsid w:val="00F8508E"/>
    <w:rsid w:val="00F86AD0"/>
    <w:rsid w:val="00F95D43"/>
    <w:rsid w:val="00F95D9B"/>
    <w:rsid w:val="00FA0318"/>
    <w:rsid w:val="00FA0D4A"/>
    <w:rsid w:val="00FA525A"/>
    <w:rsid w:val="00FA67EF"/>
    <w:rsid w:val="00FA6849"/>
    <w:rsid w:val="00FB027F"/>
    <w:rsid w:val="00FB0A84"/>
    <w:rsid w:val="00FB0C0A"/>
    <w:rsid w:val="00FB2C81"/>
    <w:rsid w:val="00FB4149"/>
    <w:rsid w:val="00FB53D0"/>
    <w:rsid w:val="00FB57ED"/>
    <w:rsid w:val="00FB5D01"/>
    <w:rsid w:val="00FC0964"/>
    <w:rsid w:val="00FC228D"/>
    <w:rsid w:val="00FC2B5D"/>
    <w:rsid w:val="00FC454B"/>
    <w:rsid w:val="00FC526A"/>
    <w:rsid w:val="00FC7EAF"/>
    <w:rsid w:val="00FD271A"/>
    <w:rsid w:val="00FD5227"/>
    <w:rsid w:val="00FD58F6"/>
    <w:rsid w:val="00FD5913"/>
    <w:rsid w:val="00FE3F02"/>
    <w:rsid w:val="00FF081A"/>
    <w:rsid w:val="00FF0A06"/>
    <w:rsid w:val="00FF3212"/>
    <w:rsid w:val="00FF36C2"/>
    <w:rsid w:val="00FF5CA2"/>
    <w:rsid w:val="00FF5F0B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546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A546D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A546D7"/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A546D7"/>
    <w:pPr>
      <w:jc w:val="both"/>
    </w:pPr>
    <w:rPr>
      <w:rFonts w:asciiTheme="minorHAnsi" w:eastAsiaTheme="minorHAnsi" w:hAnsiTheme="minorHAnsi" w:cstheme="minorBidi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A546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rsid w:val="00A546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Szvegtrzs3">
    <w:name w:val="Szövegtörzs (3)_"/>
    <w:basedOn w:val="Bekezdsalapbettpusa"/>
    <w:link w:val="Szvegtrzs31"/>
    <w:locked/>
    <w:rsid w:val="00A546D7"/>
    <w:rPr>
      <w:b/>
      <w:bCs/>
      <w:sz w:val="21"/>
      <w:szCs w:val="21"/>
      <w:shd w:val="clear" w:color="auto" w:fill="FFFFFF"/>
    </w:rPr>
  </w:style>
  <w:style w:type="paragraph" w:customStyle="1" w:styleId="Szvegtrzs31">
    <w:name w:val="Szövegtörzs (3)1"/>
    <w:basedOn w:val="Norml"/>
    <w:link w:val="Szvegtrzs3"/>
    <w:rsid w:val="00A546D7"/>
    <w:pPr>
      <w:widowControl w:val="0"/>
      <w:shd w:val="clear" w:color="auto" w:fill="FFFFFF"/>
      <w:spacing w:before="540" w:after="6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CharacterStyle1">
    <w:name w:val="Character Style 1"/>
    <w:rsid w:val="00A546D7"/>
    <w:rPr>
      <w:sz w:val="21"/>
    </w:rPr>
  </w:style>
  <w:style w:type="character" w:customStyle="1" w:styleId="CharacterStyle2">
    <w:name w:val="Character Style 2"/>
    <w:rsid w:val="00A546D7"/>
    <w:rPr>
      <w:sz w:val="20"/>
    </w:rPr>
  </w:style>
  <w:style w:type="character" w:customStyle="1" w:styleId="SzvegtrzsFlkvr">
    <w:name w:val="Szövegtörzs + Félkövér"/>
    <w:basedOn w:val="SzvegtrzsChar"/>
    <w:rsid w:val="00A546D7"/>
    <w:rPr>
      <w:b/>
      <w:bCs/>
    </w:rPr>
  </w:style>
  <w:style w:type="character" w:customStyle="1" w:styleId="Szvegtrzs9">
    <w:name w:val="Szövegtörzs + 9"/>
    <w:aliases w:val="5 pt6"/>
    <w:basedOn w:val="SzvegtrzsChar"/>
    <w:rsid w:val="00A546D7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</w:rPr>
  </w:style>
  <w:style w:type="character" w:styleId="Hiperhivatkozs">
    <w:name w:val="Hyperlink"/>
    <w:basedOn w:val="Bekezdsalapbettpusa"/>
    <w:rsid w:val="00A54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2013-12-04T12:15:00Z</dcterms:created>
  <dcterms:modified xsi:type="dcterms:W3CDTF">2013-12-04T12:17:00Z</dcterms:modified>
</cp:coreProperties>
</file>