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DC" w:rsidRDefault="005745DC" w:rsidP="005745DC">
      <w:pPr>
        <w:ind w:left="708" w:hanging="708"/>
        <w:jc w:val="both"/>
        <w:rPr>
          <w:sz w:val="24"/>
        </w:rPr>
      </w:pPr>
      <w:bookmarkStart w:id="0" w:name="_GoBack"/>
      <w:bookmarkEnd w:id="0"/>
    </w:p>
    <w:p w:rsidR="005745DC" w:rsidRDefault="005745DC" w:rsidP="005745DC">
      <w:pPr>
        <w:pStyle w:val="Cmsor1"/>
      </w:pPr>
      <w:r>
        <w:t>1. számú melléklet a  15//2008. (VI.27.) számú KT rendelethez</w:t>
      </w:r>
    </w:p>
    <w:p w:rsidR="005745DC" w:rsidRPr="00EC3A8A" w:rsidRDefault="005745DC" w:rsidP="005745DC"/>
    <w:p w:rsidR="005745DC" w:rsidRDefault="005745DC" w:rsidP="005745DC">
      <w:pPr>
        <w:pStyle w:val="Cmsor1"/>
      </w:pPr>
      <w:r>
        <w:t>Közterület-használati engedély iránti kérelem</w:t>
      </w:r>
    </w:p>
    <w:p w:rsidR="005745DC" w:rsidRDefault="005745DC" w:rsidP="005745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745DC" w:rsidTr="005745D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A kérelmező neve:______________________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Lakóhely, székhely címe:________________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</w:tc>
      </w:tr>
      <w:tr w:rsidR="005745DC" w:rsidTr="005745D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 xml:space="preserve">Magánszemély esetén, </w:t>
            </w:r>
            <w:proofErr w:type="spellStart"/>
            <w:r>
              <w:rPr>
                <w:sz w:val="24"/>
              </w:rPr>
              <w:t>szül.idő</w:t>
            </w:r>
            <w:proofErr w:type="spellEnd"/>
            <w:r>
              <w:rPr>
                <w:sz w:val="24"/>
              </w:rPr>
              <w:t>, hely: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Vállalkozó, társaság esetén, adószám: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</w:tc>
      </w:tr>
      <w:tr w:rsidR="005745DC" w:rsidTr="005745D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 xml:space="preserve">Anyja neve: 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Vállalkozói igazolvány száma: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</w:tc>
      </w:tr>
      <w:tr w:rsidR="005745DC" w:rsidTr="005745D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Személyi igazolvány szám: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Működési engedély, cégjegyzék száma: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</w:tc>
      </w:tr>
      <w:tr w:rsidR="005745DC" w:rsidTr="005745D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Közterület-használat célja:______________________________________________________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</w:tc>
      </w:tr>
      <w:tr w:rsidR="005745DC" w:rsidTr="005745D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Közterület –használat időtartama:________________________________________________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:rsidR="005745DC" w:rsidRDefault="005745DC" w:rsidP="005745DC">
            <w:pPr>
              <w:rPr>
                <w:sz w:val="24"/>
              </w:rPr>
            </w:pPr>
          </w:p>
        </w:tc>
      </w:tr>
      <w:tr w:rsidR="005745DC" w:rsidTr="005745D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Közterület-használat helye:_____________________________________________________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</w:tc>
      </w:tr>
      <w:tr w:rsidR="005745DC" w:rsidTr="005745D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Közterület-használat módja:____________________________________________________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</w:tc>
      </w:tr>
      <w:tr w:rsidR="005745DC" w:rsidTr="005745D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Mértéke 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):_________________________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A közterületen folytatni kívánt tevékenység gyakorlására jogosító okirat száma:________</w:t>
            </w:r>
          </w:p>
          <w:p w:rsidR="005745DC" w:rsidRDefault="005745DC" w:rsidP="005745DC">
            <w:pPr>
              <w:rPr>
                <w:sz w:val="24"/>
              </w:rPr>
            </w:pPr>
          </w:p>
          <w:p w:rsidR="005745DC" w:rsidRDefault="005745DC" w:rsidP="005745DC">
            <w:pPr>
              <w:rPr>
                <w:sz w:val="24"/>
              </w:rPr>
            </w:pPr>
            <w:r>
              <w:rPr>
                <w:sz w:val="24"/>
              </w:rPr>
              <w:t>_____________________________________</w:t>
            </w:r>
          </w:p>
        </w:tc>
      </w:tr>
      <w:tr w:rsidR="005745DC" w:rsidTr="005745D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45DC" w:rsidRDefault="005745DC" w:rsidP="005745DC">
            <w:pPr>
              <w:pStyle w:val="Szvegtrzs"/>
            </w:pPr>
            <w:r>
              <w:t>Az engedélyhez használt utca-berendezési tárgy  műszaki leírása(anyaga, rögzítés módja, forgalmi rendszáma, típusa):____________________________________________________</w:t>
            </w:r>
          </w:p>
          <w:p w:rsidR="005745DC" w:rsidRDefault="005745DC" w:rsidP="005745DC">
            <w:pPr>
              <w:jc w:val="both"/>
              <w:rPr>
                <w:sz w:val="24"/>
              </w:rPr>
            </w:pPr>
          </w:p>
          <w:p w:rsidR="005745DC" w:rsidRDefault="005745DC" w:rsidP="005745DC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:rsidR="005745DC" w:rsidRDefault="005745DC" w:rsidP="005745DC">
            <w:pPr>
              <w:jc w:val="both"/>
              <w:rPr>
                <w:sz w:val="24"/>
              </w:rPr>
            </w:pPr>
          </w:p>
          <w:p w:rsidR="005745DC" w:rsidRDefault="005745DC" w:rsidP="005745DC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</w:tc>
      </w:tr>
    </w:tbl>
    <w:p w:rsidR="005745DC" w:rsidRDefault="005745DC" w:rsidP="005745DC">
      <w:pPr>
        <w:rPr>
          <w:sz w:val="24"/>
        </w:rPr>
      </w:pPr>
    </w:p>
    <w:p w:rsidR="005745DC" w:rsidRDefault="005745DC" w:rsidP="005745DC">
      <w:pPr>
        <w:rPr>
          <w:sz w:val="24"/>
        </w:rPr>
      </w:pPr>
      <w:r>
        <w:rPr>
          <w:sz w:val="24"/>
        </w:rPr>
        <w:t>Nagykamarás, ________________</w:t>
      </w:r>
    </w:p>
    <w:p w:rsidR="005745DC" w:rsidRDefault="005745DC" w:rsidP="005745DC">
      <w:pPr>
        <w:rPr>
          <w:sz w:val="24"/>
        </w:rPr>
      </w:pPr>
    </w:p>
    <w:p w:rsidR="005745DC" w:rsidRDefault="005745DC" w:rsidP="005745D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</w:t>
      </w:r>
    </w:p>
    <w:p w:rsidR="005745DC" w:rsidRDefault="005745DC" w:rsidP="005745DC">
      <w:pPr>
        <w:pStyle w:val="llb"/>
        <w:rPr>
          <w:b/>
          <w:u w:val="single"/>
        </w:rPr>
      </w:pPr>
      <w:r>
        <w:rPr>
          <w:b/>
          <w:u w:val="single"/>
        </w:rPr>
        <w:t>A kérelemhez csatolni kell:</w:t>
      </w:r>
    </w:p>
    <w:p w:rsidR="005745DC" w:rsidRDefault="005745DC" w:rsidP="005745DC">
      <w:pPr>
        <w:pStyle w:val="llb"/>
        <w:numPr>
          <w:ilvl w:val="0"/>
          <w:numId w:val="1"/>
        </w:numPr>
      </w:pPr>
      <w:r>
        <w:t>Vállalkozói igazolvány, működési engedély másolatát</w:t>
      </w:r>
    </w:p>
    <w:p w:rsidR="005745DC" w:rsidRDefault="005745DC" w:rsidP="005745DC">
      <w:pPr>
        <w:pStyle w:val="llb"/>
        <w:numPr>
          <w:ilvl w:val="0"/>
          <w:numId w:val="1"/>
        </w:numPr>
      </w:pPr>
      <w:r>
        <w:t>Ha a közterület jellege megkívánja , helyszínrajzot.</w:t>
      </w:r>
    </w:p>
    <w:sectPr w:rsidR="005745DC" w:rsidSect="005745DC">
      <w:footerReference w:type="even" r:id="rId7"/>
      <w:footerReference w:type="default" r:id="rId8"/>
      <w:pgSz w:w="11906" w:h="16838"/>
      <w:pgMar w:top="1417" w:right="1417" w:bottom="1135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68" w:rsidRDefault="00F05F68">
      <w:r>
        <w:separator/>
      </w:r>
    </w:p>
  </w:endnote>
  <w:endnote w:type="continuationSeparator" w:id="0">
    <w:p w:rsidR="00F05F68" w:rsidRDefault="00F0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5DC" w:rsidRDefault="005745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45DC" w:rsidRDefault="005745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5DC" w:rsidRDefault="005745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745DC" w:rsidRDefault="005745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68" w:rsidRDefault="00F05F68">
      <w:r>
        <w:separator/>
      </w:r>
    </w:p>
  </w:footnote>
  <w:footnote w:type="continuationSeparator" w:id="0">
    <w:p w:rsidR="00F05F68" w:rsidRDefault="00F0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704D"/>
    <w:multiLevelType w:val="singleLevel"/>
    <w:tmpl w:val="062AC49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6A781D"/>
    <w:multiLevelType w:val="singleLevel"/>
    <w:tmpl w:val="613E0C04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6476026"/>
    <w:multiLevelType w:val="singleLevel"/>
    <w:tmpl w:val="99D035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C"/>
    <w:rsid w:val="001A07DC"/>
    <w:rsid w:val="005745DC"/>
    <w:rsid w:val="00776E93"/>
    <w:rsid w:val="00F0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9B543-37EA-4C88-B713-F3B01144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45DC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5745DC"/>
    <w:pPr>
      <w:keepNext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745D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5745DC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5745D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5745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745D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57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cp:lastModifiedBy>Windows-felhasználó</cp:lastModifiedBy>
  <cp:revision>3</cp:revision>
  <dcterms:created xsi:type="dcterms:W3CDTF">2021-08-09T10:01:00Z</dcterms:created>
  <dcterms:modified xsi:type="dcterms:W3CDTF">2021-08-09T10:01:00Z</dcterms:modified>
</cp:coreProperties>
</file>