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417B" w:rsidRPr="00713E5A" w:rsidRDefault="0026348F" w:rsidP="0051417B">
      <w:pPr>
        <w:jc w:val="right"/>
        <w:rPr>
          <w:rFonts w:ascii="Arial" w:hAnsi="Arial" w:cs="Arial"/>
          <w:i/>
          <w:sz w:val="24"/>
          <w:szCs w:val="24"/>
        </w:rPr>
      </w:pPr>
      <w:r w:rsidRPr="00713E5A">
        <w:rPr>
          <w:rStyle w:val="Lbjegyzet-karakterek"/>
          <w:rFonts w:ascii="Arial" w:hAnsi="Arial" w:cs="Arial"/>
          <w:b/>
          <w:i/>
          <w:sz w:val="24"/>
          <w:szCs w:val="24"/>
        </w:rPr>
        <w:t xml:space="preserve"> </w:t>
      </w:r>
    </w:p>
    <w:p w:rsidR="00493B50" w:rsidRPr="00713E5A" w:rsidRDefault="00493B50" w:rsidP="00493B50">
      <w:pPr>
        <w:suppressAutoHyphens w:val="0"/>
        <w:spacing w:after="160" w:line="259" w:lineRule="auto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713E5A">
        <w:rPr>
          <w:rFonts w:ascii="Arial" w:eastAsia="Calibri" w:hAnsi="Arial" w:cs="Arial"/>
          <w:b/>
          <w:i/>
          <w:sz w:val="36"/>
          <w:szCs w:val="36"/>
          <w:lang w:eastAsia="en-US"/>
        </w:rPr>
        <w:t>Jövedelem igazolás</w:t>
      </w:r>
    </w:p>
    <w:p w:rsidR="00493B50" w:rsidRPr="00713E5A" w:rsidRDefault="00493B50" w:rsidP="00493B50">
      <w:pPr>
        <w:tabs>
          <w:tab w:val="left" w:pos="2410"/>
        </w:tabs>
        <w:suppressAutoHyphens w:val="0"/>
        <w:spacing w:after="160" w:line="259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713E5A">
        <w:rPr>
          <w:rFonts w:ascii="Arial" w:eastAsia="Calibri" w:hAnsi="Arial" w:cs="Arial"/>
          <w:i/>
          <w:sz w:val="28"/>
          <w:szCs w:val="28"/>
          <w:lang w:eastAsia="en-US"/>
        </w:rPr>
        <w:t>A munkáltató</w:t>
      </w:r>
    </w:p>
    <w:p w:rsidR="00493B50" w:rsidRPr="00713E5A" w:rsidRDefault="00493B50" w:rsidP="00493B50">
      <w:pPr>
        <w:tabs>
          <w:tab w:val="left" w:pos="1134"/>
        </w:tabs>
        <w:suppressAutoHyphens w:val="0"/>
        <w:spacing w:after="160" w:line="259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 xml:space="preserve">Neve: </w:t>
      </w:r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ab/>
        <w:t>___________________________________________________________</w:t>
      </w:r>
    </w:p>
    <w:p w:rsidR="00493B50" w:rsidRPr="00713E5A" w:rsidRDefault="00493B50" w:rsidP="00493B50">
      <w:pPr>
        <w:tabs>
          <w:tab w:val="left" w:pos="1134"/>
        </w:tabs>
        <w:suppressAutoHyphens w:val="0"/>
        <w:spacing w:after="160" w:line="259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Címe:</w:t>
      </w:r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ab/>
        <w:t>___________________________________________________________</w:t>
      </w:r>
    </w:p>
    <w:p w:rsidR="00493B50" w:rsidRPr="00713E5A" w:rsidRDefault="00493B50" w:rsidP="00493B50">
      <w:pPr>
        <w:tabs>
          <w:tab w:val="left" w:pos="2410"/>
        </w:tabs>
        <w:suppressAutoHyphens w:val="0"/>
        <w:spacing w:after="160" w:line="259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713E5A">
        <w:rPr>
          <w:rFonts w:ascii="Arial" w:eastAsia="Calibri" w:hAnsi="Arial" w:cs="Arial"/>
          <w:i/>
          <w:sz w:val="28"/>
          <w:szCs w:val="28"/>
          <w:lang w:eastAsia="en-US"/>
        </w:rPr>
        <w:t>A munkavállaló</w:t>
      </w:r>
    </w:p>
    <w:p w:rsidR="00493B50" w:rsidRPr="00713E5A" w:rsidRDefault="00493B50" w:rsidP="00493B50">
      <w:pPr>
        <w:tabs>
          <w:tab w:val="left" w:pos="2410"/>
          <w:tab w:val="right" w:pos="8931"/>
        </w:tabs>
        <w:suppressAutoHyphens w:val="0"/>
        <w:spacing w:after="160" w:line="259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proofErr w:type="gramStart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neve</w:t>
      </w:r>
      <w:proofErr w:type="gramEnd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:</w:t>
      </w:r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ab/>
        <w:t>_________________________________________________</w:t>
      </w:r>
    </w:p>
    <w:p w:rsidR="00493B50" w:rsidRPr="00713E5A" w:rsidRDefault="00493B50" w:rsidP="00493B50">
      <w:pPr>
        <w:tabs>
          <w:tab w:val="left" w:pos="2410"/>
          <w:tab w:val="right" w:pos="8931"/>
        </w:tabs>
        <w:suppressAutoHyphens w:val="0"/>
        <w:spacing w:after="160" w:line="259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proofErr w:type="gramStart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születési</w:t>
      </w:r>
      <w:proofErr w:type="gramEnd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 xml:space="preserve"> neve:</w:t>
      </w:r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ab/>
        <w:t>_________________________________________________</w:t>
      </w:r>
    </w:p>
    <w:p w:rsidR="00493B50" w:rsidRPr="00713E5A" w:rsidRDefault="00493B50" w:rsidP="00493B50">
      <w:pPr>
        <w:tabs>
          <w:tab w:val="left" w:pos="2410"/>
          <w:tab w:val="right" w:pos="8931"/>
        </w:tabs>
        <w:suppressAutoHyphens w:val="0"/>
        <w:spacing w:after="160" w:line="259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proofErr w:type="gramStart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születési</w:t>
      </w:r>
      <w:proofErr w:type="gramEnd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 xml:space="preserve"> helye, ideje:</w:t>
      </w:r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ab/>
        <w:t>_________________________________________________</w:t>
      </w:r>
    </w:p>
    <w:p w:rsidR="00493B50" w:rsidRPr="00713E5A" w:rsidRDefault="00493B50" w:rsidP="00493B50">
      <w:pPr>
        <w:tabs>
          <w:tab w:val="left" w:pos="2410"/>
          <w:tab w:val="right" w:pos="8931"/>
        </w:tabs>
        <w:suppressAutoHyphens w:val="0"/>
        <w:spacing w:after="160" w:line="259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proofErr w:type="gramStart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anyja</w:t>
      </w:r>
      <w:proofErr w:type="gramEnd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 xml:space="preserve"> neve:</w:t>
      </w:r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ab/>
        <w:t>_________________________________________________</w:t>
      </w:r>
    </w:p>
    <w:p w:rsidR="00493B50" w:rsidRPr="00713E5A" w:rsidRDefault="00493B50" w:rsidP="00493B50">
      <w:pPr>
        <w:tabs>
          <w:tab w:val="left" w:pos="2410"/>
          <w:tab w:val="right" w:pos="8931"/>
        </w:tabs>
        <w:suppressAutoHyphens w:val="0"/>
        <w:spacing w:after="160" w:line="259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proofErr w:type="gramStart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lakcíme</w:t>
      </w:r>
      <w:proofErr w:type="gramEnd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:</w:t>
      </w:r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ab/>
        <w:t>_________________________________________________</w:t>
      </w:r>
    </w:p>
    <w:p w:rsidR="00493B50" w:rsidRPr="00713E5A" w:rsidRDefault="00493B50" w:rsidP="00493B50">
      <w:pPr>
        <w:tabs>
          <w:tab w:val="left" w:pos="2410"/>
          <w:tab w:val="right" w:pos="8931"/>
        </w:tabs>
        <w:suppressAutoHyphens w:val="0"/>
        <w:spacing w:after="160" w:line="259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proofErr w:type="gramStart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beosztása</w:t>
      </w:r>
      <w:proofErr w:type="gramEnd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:</w:t>
      </w:r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ab/>
        <w:t>_________________________________________________</w:t>
      </w:r>
    </w:p>
    <w:p w:rsidR="00493B50" w:rsidRPr="00713E5A" w:rsidRDefault="00493B50" w:rsidP="00493B50">
      <w:pPr>
        <w:tabs>
          <w:tab w:val="left" w:pos="2410"/>
        </w:tabs>
        <w:suppressAutoHyphens w:val="0"/>
        <w:spacing w:after="160" w:line="259" w:lineRule="auto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493B50" w:rsidRPr="00713E5A" w:rsidRDefault="00493B50" w:rsidP="00493B50">
      <w:pPr>
        <w:tabs>
          <w:tab w:val="left" w:pos="2410"/>
          <w:tab w:val="left" w:pos="3969"/>
        </w:tabs>
        <w:suppressAutoHyphens w:val="0"/>
        <w:spacing w:after="160" w:line="259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Az alkalmazás kezdő időpontja:</w:t>
      </w:r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ab/>
        <w:t>______________________________________</w:t>
      </w:r>
    </w:p>
    <w:p w:rsidR="00493B50" w:rsidRPr="00713E5A" w:rsidRDefault="00493B50" w:rsidP="00493B50">
      <w:pPr>
        <w:tabs>
          <w:tab w:val="left" w:pos="2410"/>
          <w:tab w:val="left" w:pos="3969"/>
        </w:tabs>
        <w:suppressAutoHyphens w:val="0"/>
        <w:spacing w:after="160" w:line="259" w:lineRule="auto"/>
        <w:ind w:left="2340" w:hanging="2340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A munkaviszony típusa: határozatlan</w:t>
      </w:r>
    </w:p>
    <w:p w:rsidR="00493B50" w:rsidRPr="00713E5A" w:rsidRDefault="00493B50" w:rsidP="00493B50">
      <w:pPr>
        <w:tabs>
          <w:tab w:val="left" w:pos="2410"/>
          <w:tab w:val="left" w:pos="3969"/>
        </w:tabs>
        <w:suppressAutoHyphens w:val="0"/>
        <w:spacing w:after="160" w:line="259" w:lineRule="auto"/>
        <w:ind w:left="2340"/>
        <w:rPr>
          <w:rFonts w:ascii="Arial" w:eastAsia="Calibri" w:hAnsi="Arial" w:cs="Arial"/>
          <w:i/>
          <w:sz w:val="24"/>
          <w:szCs w:val="24"/>
          <w:lang w:eastAsia="en-US"/>
        </w:rPr>
      </w:pPr>
      <w:proofErr w:type="gramStart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határozott</w:t>
      </w:r>
      <w:proofErr w:type="gramEnd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 xml:space="preserve">, mely _______________________ </w:t>
      </w:r>
      <w:proofErr w:type="spellStart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-ig</w:t>
      </w:r>
      <w:proofErr w:type="spellEnd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 xml:space="preserve"> tart</w:t>
      </w:r>
    </w:p>
    <w:p w:rsidR="00493B50" w:rsidRPr="00713E5A" w:rsidRDefault="00493B50" w:rsidP="00493B50">
      <w:pPr>
        <w:tabs>
          <w:tab w:val="left" w:pos="2410"/>
          <w:tab w:val="left" w:pos="3969"/>
        </w:tabs>
        <w:suppressAutoHyphens w:val="0"/>
        <w:spacing w:after="160" w:line="259" w:lineRule="auto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493B50" w:rsidRPr="00713E5A" w:rsidRDefault="00493B50" w:rsidP="00493B50">
      <w:pPr>
        <w:tabs>
          <w:tab w:val="left" w:pos="2410"/>
          <w:tab w:val="left" w:pos="3969"/>
        </w:tabs>
        <w:suppressAutoHyphens w:val="0"/>
        <w:spacing w:after="160" w:line="259" w:lineRule="auto"/>
        <w:jc w:val="both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713E5A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Havi nettó jövedelme, 3 havi nettó jövedelem figyelembevételével: </w:t>
      </w:r>
    </w:p>
    <w:p w:rsidR="00493B50" w:rsidRPr="00713E5A" w:rsidRDefault="00493B50" w:rsidP="00493B50">
      <w:pPr>
        <w:tabs>
          <w:tab w:val="left" w:pos="2410"/>
          <w:tab w:val="left" w:pos="3969"/>
        </w:tabs>
        <w:suppressAutoHyphens w:val="0"/>
        <w:spacing w:after="160" w:line="259" w:lineRule="auto"/>
        <w:jc w:val="center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713E5A">
        <w:rPr>
          <w:rFonts w:ascii="Arial" w:eastAsia="Calibri" w:hAnsi="Arial" w:cs="Arial"/>
          <w:b/>
          <w:i/>
          <w:sz w:val="24"/>
          <w:szCs w:val="24"/>
          <w:lang w:eastAsia="en-US"/>
        </w:rPr>
        <w:t>__________________________ ,- Ft.</w:t>
      </w:r>
    </w:p>
    <w:p w:rsidR="00493B50" w:rsidRPr="00713E5A" w:rsidRDefault="00493B50" w:rsidP="00493B50">
      <w:pPr>
        <w:tabs>
          <w:tab w:val="left" w:pos="2410"/>
          <w:tab w:val="left" w:pos="3969"/>
          <w:tab w:val="left" w:pos="5812"/>
          <w:tab w:val="left" w:pos="6804"/>
          <w:tab w:val="left" w:pos="7513"/>
        </w:tabs>
        <w:suppressAutoHyphens w:val="0"/>
        <w:spacing w:after="160" w:line="259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A fenti jövedelem a családi pótlékot tartalmazza-e: igen - nem.</w:t>
      </w:r>
    </w:p>
    <w:p w:rsidR="00493B50" w:rsidRPr="00713E5A" w:rsidRDefault="00493B50" w:rsidP="00493B50">
      <w:pPr>
        <w:tabs>
          <w:tab w:val="left" w:pos="2410"/>
          <w:tab w:val="left" w:pos="3969"/>
        </w:tabs>
        <w:suppressAutoHyphens w:val="0"/>
        <w:spacing w:after="160" w:line="259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Ha a fenti jövedelem a családi pótlékot nem tartalmazza, annak összege:</w:t>
      </w:r>
    </w:p>
    <w:p w:rsidR="00493B50" w:rsidRPr="00713E5A" w:rsidRDefault="00493B50" w:rsidP="00493B50">
      <w:pPr>
        <w:tabs>
          <w:tab w:val="left" w:pos="2410"/>
          <w:tab w:val="left" w:pos="3969"/>
        </w:tabs>
        <w:suppressAutoHyphens w:val="0"/>
        <w:spacing w:after="160" w:line="259" w:lineRule="auto"/>
        <w:jc w:val="center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_____________,</w:t>
      </w:r>
      <w:proofErr w:type="spellStart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-Ft</w:t>
      </w:r>
      <w:proofErr w:type="spellEnd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.</w:t>
      </w:r>
    </w:p>
    <w:p w:rsidR="00493B50" w:rsidRPr="00713E5A" w:rsidRDefault="00493B50" w:rsidP="00493B50">
      <w:pPr>
        <w:tabs>
          <w:tab w:val="left" w:pos="2410"/>
          <w:tab w:val="left" w:pos="3969"/>
        </w:tabs>
        <w:suppressAutoHyphens w:val="0"/>
        <w:spacing w:after="160" w:line="259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Kelt</w:t>
      </w:r>
      <w:proofErr w:type="gramStart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.:</w:t>
      </w:r>
      <w:proofErr w:type="gramEnd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 xml:space="preserve"> ___________________________________________</w:t>
      </w:r>
    </w:p>
    <w:p w:rsidR="00493B50" w:rsidRPr="00713E5A" w:rsidRDefault="00493B50" w:rsidP="00493B50">
      <w:pPr>
        <w:tabs>
          <w:tab w:val="left" w:pos="2410"/>
          <w:tab w:val="left" w:pos="3969"/>
        </w:tabs>
        <w:suppressAutoHyphens w:val="0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493B50" w:rsidRPr="00713E5A" w:rsidRDefault="00493B50" w:rsidP="00493B50">
      <w:pPr>
        <w:tabs>
          <w:tab w:val="left" w:pos="2410"/>
          <w:tab w:val="left" w:pos="3969"/>
        </w:tabs>
        <w:suppressAutoHyphens w:val="0"/>
        <w:jc w:val="center"/>
        <w:rPr>
          <w:rFonts w:ascii="Arial" w:eastAsia="Calibri" w:hAnsi="Arial" w:cs="Arial"/>
          <w:i/>
          <w:sz w:val="24"/>
          <w:szCs w:val="24"/>
          <w:lang w:eastAsia="en-US"/>
        </w:rPr>
      </w:pPr>
      <w:proofErr w:type="spellStart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Ph</w:t>
      </w:r>
      <w:proofErr w:type="spellEnd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.</w:t>
      </w:r>
    </w:p>
    <w:p w:rsidR="00493B50" w:rsidRPr="00713E5A" w:rsidRDefault="00493B50" w:rsidP="00493B50">
      <w:pPr>
        <w:tabs>
          <w:tab w:val="left" w:pos="2410"/>
          <w:tab w:val="left" w:pos="3969"/>
          <w:tab w:val="center" w:pos="8222"/>
        </w:tabs>
        <w:suppressAutoHyphens w:val="0"/>
        <w:spacing w:after="160" w:line="259" w:lineRule="auto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493B50" w:rsidRPr="00713E5A" w:rsidRDefault="00493B50" w:rsidP="00493B50">
      <w:pPr>
        <w:tabs>
          <w:tab w:val="left" w:pos="2410"/>
          <w:tab w:val="left" w:pos="3969"/>
          <w:tab w:val="center" w:pos="6840"/>
        </w:tabs>
        <w:suppressAutoHyphens w:val="0"/>
        <w:spacing w:after="160" w:line="259" w:lineRule="auto"/>
        <w:jc w:val="center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_______________________________</w:t>
      </w:r>
    </w:p>
    <w:p w:rsidR="0026348F" w:rsidRPr="00713E5A" w:rsidRDefault="00493B50" w:rsidP="00493B50">
      <w:pPr>
        <w:tabs>
          <w:tab w:val="left" w:pos="2410"/>
          <w:tab w:val="left" w:pos="3969"/>
          <w:tab w:val="center" w:pos="6840"/>
        </w:tabs>
        <w:suppressAutoHyphens w:val="0"/>
        <w:spacing w:after="160" w:line="259" w:lineRule="auto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kiállításé</w:t>
      </w:r>
      <w:bookmarkStart w:id="0" w:name="_GoBack"/>
      <w:bookmarkEnd w:id="0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>rt</w:t>
      </w:r>
      <w:proofErr w:type="gramEnd"/>
      <w:r w:rsidRPr="00713E5A">
        <w:rPr>
          <w:rFonts w:ascii="Arial" w:eastAsia="Calibri" w:hAnsi="Arial" w:cs="Arial"/>
          <w:i/>
          <w:sz w:val="24"/>
          <w:szCs w:val="24"/>
          <w:lang w:eastAsia="en-US"/>
        </w:rPr>
        <w:t xml:space="preserve"> felelős</w:t>
      </w:r>
    </w:p>
    <w:sectPr w:rsidR="0026348F" w:rsidRPr="00713E5A" w:rsidSect="00E70F25">
      <w:footerReference w:type="default" r:id="rId8"/>
      <w:pgSz w:w="11906" w:h="16838"/>
      <w:pgMar w:top="1649" w:right="141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EE" w:rsidRDefault="003611EE">
      <w:r>
        <w:separator/>
      </w:r>
    </w:p>
  </w:endnote>
  <w:endnote w:type="continuationSeparator" w:id="0">
    <w:p w:rsidR="003611EE" w:rsidRDefault="0036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457110"/>
      <w:docPartObj>
        <w:docPartGallery w:val="Page Numbers (Bottom of Page)"/>
        <w:docPartUnique/>
      </w:docPartObj>
    </w:sdtPr>
    <w:sdtEndPr/>
    <w:sdtContent>
      <w:p w:rsidR="003611EE" w:rsidRDefault="003611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1A0">
          <w:rPr>
            <w:noProof/>
          </w:rPr>
          <w:t>1</w:t>
        </w:r>
        <w:r>
          <w:fldChar w:fldCharType="end"/>
        </w:r>
      </w:p>
    </w:sdtContent>
  </w:sdt>
  <w:p w:rsidR="003611EE" w:rsidRDefault="003611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EE" w:rsidRDefault="003611EE">
      <w:r>
        <w:separator/>
      </w:r>
    </w:p>
  </w:footnote>
  <w:footnote w:type="continuationSeparator" w:id="0">
    <w:p w:rsidR="003611EE" w:rsidRDefault="0036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EE"/>
    <w:rsid w:val="00011DEB"/>
    <w:rsid w:val="00012F38"/>
    <w:rsid w:val="00013688"/>
    <w:rsid w:val="00033CC5"/>
    <w:rsid w:val="00033D0E"/>
    <w:rsid w:val="0004607F"/>
    <w:rsid w:val="00046A79"/>
    <w:rsid w:val="00056FFD"/>
    <w:rsid w:val="00070603"/>
    <w:rsid w:val="000A6C72"/>
    <w:rsid w:val="000B0822"/>
    <w:rsid w:val="000D099D"/>
    <w:rsid w:val="000D2DA3"/>
    <w:rsid w:val="000D3474"/>
    <w:rsid w:val="000D4372"/>
    <w:rsid w:val="001012D0"/>
    <w:rsid w:val="001022EE"/>
    <w:rsid w:val="00112C38"/>
    <w:rsid w:val="0012156B"/>
    <w:rsid w:val="001274AD"/>
    <w:rsid w:val="00135C24"/>
    <w:rsid w:val="001426B5"/>
    <w:rsid w:val="001441D7"/>
    <w:rsid w:val="0016327D"/>
    <w:rsid w:val="00167C61"/>
    <w:rsid w:val="00170262"/>
    <w:rsid w:val="001840AA"/>
    <w:rsid w:val="001A5712"/>
    <w:rsid w:val="001B15D9"/>
    <w:rsid w:val="001B4D35"/>
    <w:rsid w:val="001B5A67"/>
    <w:rsid w:val="001D2E11"/>
    <w:rsid w:val="001D342F"/>
    <w:rsid w:val="001E7CBC"/>
    <w:rsid w:val="00203611"/>
    <w:rsid w:val="00220EB8"/>
    <w:rsid w:val="0026348F"/>
    <w:rsid w:val="00264BCB"/>
    <w:rsid w:val="002731D7"/>
    <w:rsid w:val="00290D6D"/>
    <w:rsid w:val="002960BF"/>
    <w:rsid w:val="00296A52"/>
    <w:rsid w:val="002A0372"/>
    <w:rsid w:val="002C61AF"/>
    <w:rsid w:val="002D07F3"/>
    <w:rsid w:val="002D39D6"/>
    <w:rsid w:val="002D49C1"/>
    <w:rsid w:val="002E6649"/>
    <w:rsid w:val="002F490E"/>
    <w:rsid w:val="003037E3"/>
    <w:rsid w:val="0032265E"/>
    <w:rsid w:val="003233AB"/>
    <w:rsid w:val="00325981"/>
    <w:rsid w:val="00327E31"/>
    <w:rsid w:val="003325AB"/>
    <w:rsid w:val="00334B85"/>
    <w:rsid w:val="00356F4D"/>
    <w:rsid w:val="003611EE"/>
    <w:rsid w:val="003735F2"/>
    <w:rsid w:val="00386445"/>
    <w:rsid w:val="003B5316"/>
    <w:rsid w:val="003E275E"/>
    <w:rsid w:val="003E679E"/>
    <w:rsid w:val="003F018E"/>
    <w:rsid w:val="004038A6"/>
    <w:rsid w:val="0040692F"/>
    <w:rsid w:val="00413B7E"/>
    <w:rsid w:val="004341A0"/>
    <w:rsid w:val="00460CEB"/>
    <w:rsid w:val="004769EE"/>
    <w:rsid w:val="00484F69"/>
    <w:rsid w:val="004913A0"/>
    <w:rsid w:val="00493B50"/>
    <w:rsid w:val="004B0890"/>
    <w:rsid w:val="004F6C39"/>
    <w:rsid w:val="00501280"/>
    <w:rsid w:val="00506533"/>
    <w:rsid w:val="0051417B"/>
    <w:rsid w:val="005158CF"/>
    <w:rsid w:val="00525B00"/>
    <w:rsid w:val="005279EA"/>
    <w:rsid w:val="00537025"/>
    <w:rsid w:val="0054119C"/>
    <w:rsid w:val="00544F50"/>
    <w:rsid w:val="00550DA3"/>
    <w:rsid w:val="00554E9D"/>
    <w:rsid w:val="00573043"/>
    <w:rsid w:val="00574274"/>
    <w:rsid w:val="005905FF"/>
    <w:rsid w:val="00591576"/>
    <w:rsid w:val="00592329"/>
    <w:rsid w:val="00593D03"/>
    <w:rsid w:val="005A4BEA"/>
    <w:rsid w:val="005D60BC"/>
    <w:rsid w:val="005F00C5"/>
    <w:rsid w:val="005F5169"/>
    <w:rsid w:val="00616D93"/>
    <w:rsid w:val="00617047"/>
    <w:rsid w:val="00617AF1"/>
    <w:rsid w:val="0063750F"/>
    <w:rsid w:val="00637C1D"/>
    <w:rsid w:val="00650E49"/>
    <w:rsid w:val="006746F4"/>
    <w:rsid w:val="00692223"/>
    <w:rsid w:val="006B2D69"/>
    <w:rsid w:val="006D17A5"/>
    <w:rsid w:val="00701D96"/>
    <w:rsid w:val="00713E5A"/>
    <w:rsid w:val="00725FBB"/>
    <w:rsid w:val="00726DCC"/>
    <w:rsid w:val="00736B03"/>
    <w:rsid w:val="00751D14"/>
    <w:rsid w:val="00755B57"/>
    <w:rsid w:val="00770E03"/>
    <w:rsid w:val="00776B50"/>
    <w:rsid w:val="007770F5"/>
    <w:rsid w:val="007C20C0"/>
    <w:rsid w:val="007D0C0D"/>
    <w:rsid w:val="007D660C"/>
    <w:rsid w:val="007E73EC"/>
    <w:rsid w:val="007F53D4"/>
    <w:rsid w:val="00823491"/>
    <w:rsid w:val="00833035"/>
    <w:rsid w:val="00846D4A"/>
    <w:rsid w:val="0084750F"/>
    <w:rsid w:val="00854BF8"/>
    <w:rsid w:val="00862D90"/>
    <w:rsid w:val="008B0E2A"/>
    <w:rsid w:val="008D28D3"/>
    <w:rsid w:val="008F6E4B"/>
    <w:rsid w:val="00904087"/>
    <w:rsid w:val="00913614"/>
    <w:rsid w:val="00915B4D"/>
    <w:rsid w:val="00917BC7"/>
    <w:rsid w:val="009227CC"/>
    <w:rsid w:val="00946C51"/>
    <w:rsid w:val="00990D27"/>
    <w:rsid w:val="00994488"/>
    <w:rsid w:val="009E22BB"/>
    <w:rsid w:val="009F5530"/>
    <w:rsid w:val="00A07067"/>
    <w:rsid w:val="00A15AFF"/>
    <w:rsid w:val="00A310E8"/>
    <w:rsid w:val="00A31618"/>
    <w:rsid w:val="00A71882"/>
    <w:rsid w:val="00A74D81"/>
    <w:rsid w:val="00A81F8F"/>
    <w:rsid w:val="00A96994"/>
    <w:rsid w:val="00AC1319"/>
    <w:rsid w:val="00AD3AEB"/>
    <w:rsid w:val="00B11005"/>
    <w:rsid w:val="00B12036"/>
    <w:rsid w:val="00B22AAC"/>
    <w:rsid w:val="00B26B31"/>
    <w:rsid w:val="00B35FE3"/>
    <w:rsid w:val="00B50062"/>
    <w:rsid w:val="00B608D6"/>
    <w:rsid w:val="00B651DE"/>
    <w:rsid w:val="00B71836"/>
    <w:rsid w:val="00B77CFA"/>
    <w:rsid w:val="00B81659"/>
    <w:rsid w:val="00B834B5"/>
    <w:rsid w:val="00BC4370"/>
    <w:rsid w:val="00BC562B"/>
    <w:rsid w:val="00BC6C5A"/>
    <w:rsid w:val="00BD0F1B"/>
    <w:rsid w:val="00BD128D"/>
    <w:rsid w:val="00C16594"/>
    <w:rsid w:val="00C17CFB"/>
    <w:rsid w:val="00C34B8B"/>
    <w:rsid w:val="00C47AFD"/>
    <w:rsid w:val="00C55DB9"/>
    <w:rsid w:val="00C5740D"/>
    <w:rsid w:val="00C6233C"/>
    <w:rsid w:val="00C74B65"/>
    <w:rsid w:val="00C970C1"/>
    <w:rsid w:val="00CB4FB3"/>
    <w:rsid w:val="00CC0838"/>
    <w:rsid w:val="00CC139F"/>
    <w:rsid w:val="00CC31CD"/>
    <w:rsid w:val="00CD197D"/>
    <w:rsid w:val="00CD2C17"/>
    <w:rsid w:val="00CD7D53"/>
    <w:rsid w:val="00CE0A75"/>
    <w:rsid w:val="00CF4625"/>
    <w:rsid w:val="00D54603"/>
    <w:rsid w:val="00D57118"/>
    <w:rsid w:val="00D769AF"/>
    <w:rsid w:val="00D76A36"/>
    <w:rsid w:val="00D96723"/>
    <w:rsid w:val="00DA23A4"/>
    <w:rsid w:val="00DA5F70"/>
    <w:rsid w:val="00DB5AB3"/>
    <w:rsid w:val="00DB5FF5"/>
    <w:rsid w:val="00DD63E1"/>
    <w:rsid w:val="00DF0D79"/>
    <w:rsid w:val="00DF3D2B"/>
    <w:rsid w:val="00E2166D"/>
    <w:rsid w:val="00E369AD"/>
    <w:rsid w:val="00E408AC"/>
    <w:rsid w:val="00E43D93"/>
    <w:rsid w:val="00E449B0"/>
    <w:rsid w:val="00E50D76"/>
    <w:rsid w:val="00E60337"/>
    <w:rsid w:val="00E70F25"/>
    <w:rsid w:val="00E7287C"/>
    <w:rsid w:val="00E7613D"/>
    <w:rsid w:val="00E85A72"/>
    <w:rsid w:val="00E8674A"/>
    <w:rsid w:val="00E86EB3"/>
    <w:rsid w:val="00EC005F"/>
    <w:rsid w:val="00EF164F"/>
    <w:rsid w:val="00EF57E8"/>
    <w:rsid w:val="00EF7529"/>
    <w:rsid w:val="00F11673"/>
    <w:rsid w:val="00F1687E"/>
    <w:rsid w:val="00F21D17"/>
    <w:rsid w:val="00F22B3C"/>
    <w:rsid w:val="00F40525"/>
    <w:rsid w:val="00F43AF5"/>
    <w:rsid w:val="00F44A78"/>
    <w:rsid w:val="00F57B6B"/>
    <w:rsid w:val="00F7289D"/>
    <w:rsid w:val="00F73569"/>
    <w:rsid w:val="00F826E9"/>
    <w:rsid w:val="00F92CDA"/>
    <w:rsid w:val="00F95BB2"/>
    <w:rsid w:val="00FA1A14"/>
    <w:rsid w:val="00FB18E7"/>
    <w:rsid w:val="00FD6DDF"/>
    <w:rsid w:val="00FF13B4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chartTrackingRefBased/>
  <w15:docId w15:val="{11A8FC71-B145-4C76-9985-FEC2B6CF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2835"/>
        <w:tab w:val="left" w:pos="7088"/>
      </w:tabs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Szmozsjelek">
    <w:name w:val="Számozásjelek"/>
  </w:style>
  <w:style w:type="character" w:customStyle="1" w:styleId="Vgjegyzet-hivatkozs1">
    <w:name w:val="Végjegyzet-hivatkozás1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ind w:left="709" w:hanging="709"/>
      <w:jc w:val="center"/>
    </w:pPr>
    <w:rPr>
      <w:b/>
      <w:bCs/>
      <w:sz w:val="24"/>
      <w:szCs w:val="24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customStyle="1" w:styleId="Szvegtrzsbehzssal31">
    <w:name w:val="Szövegtörzs behúzással 31"/>
    <w:basedOn w:val="Norml"/>
    <w:pPr>
      <w:spacing w:after="120"/>
      <w:ind w:left="283"/>
    </w:pPr>
    <w:rPr>
      <w:sz w:val="16"/>
      <w:szCs w:val="16"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rPr>
      <w:lang w:val="en-US"/>
    </w:r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FCm">
    <w:name w:val="FôCím"/>
    <w:basedOn w:val="Norml"/>
    <w:pPr>
      <w:keepNext/>
      <w:keepLines/>
      <w:spacing w:before="480" w:after="240"/>
      <w:jc w:val="center"/>
    </w:pPr>
    <w:rPr>
      <w:b/>
      <w:bCs/>
      <w:sz w:val="28"/>
      <w:szCs w:val="28"/>
      <w:lang w:val="en-US" w:eastAsia="hu-HU"/>
    </w:rPr>
  </w:style>
  <w:style w:type="paragraph" w:customStyle="1" w:styleId="CharCharChar">
    <w:name w:val="Char Char Char"/>
    <w:basedOn w:val="Norml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lb">
    <w:name w:val="footer"/>
    <w:basedOn w:val="Norml"/>
    <w:link w:val="llbChar"/>
    <w:uiPriority w:val="99"/>
    <w:pPr>
      <w:suppressLineNumbers/>
      <w:tabs>
        <w:tab w:val="center" w:pos="4819"/>
        <w:tab w:val="right" w:pos="9638"/>
      </w:tabs>
    </w:pPr>
  </w:style>
  <w:style w:type="paragraph" w:styleId="NormlWeb">
    <w:name w:val="Normal (Web)"/>
    <w:basedOn w:val="Norml"/>
    <w:rsid w:val="001840AA"/>
    <w:pPr>
      <w:widowControl w:val="0"/>
      <w:autoSpaceDE w:val="0"/>
      <w:spacing w:before="280" w:after="280"/>
    </w:pPr>
    <w:rPr>
      <w:rFonts w:ascii="Arial" w:hAnsi="Arial" w:cs="Arial"/>
    </w:rPr>
  </w:style>
  <w:style w:type="character" w:customStyle="1" w:styleId="LbjegyzetszvegChar">
    <w:name w:val="Lábjegyzetszöveg Char"/>
    <w:link w:val="Lbjegyzetszveg"/>
    <w:rsid w:val="00011DEB"/>
    <w:rPr>
      <w:lang w:val="en-US" w:eastAsia="zh-CN"/>
    </w:rPr>
  </w:style>
  <w:style w:type="character" w:customStyle="1" w:styleId="llbChar">
    <w:name w:val="Élőláb Char"/>
    <w:basedOn w:val="Bekezdsalapbettpusa"/>
    <w:link w:val="llb"/>
    <w:uiPriority w:val="99"/>
    <w:rsid w:val="008D28D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3490F-392F-42D9-B20D-B8EE76C9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Orosháza Város Önkormányzata</vt:lpstr>
    </vt:vector>
  </TitlesOfParts>
  <Company>Polgármesteri Hivatal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Orosháza Város Önkormányzata</dc:title>
  <dc:subject/>
  <dc:creator>Németh Anikó</dc:creator>
  <cp:keywords/>
  <cp:lastModifiedBy>Miszlai Judit</cp:lastModifiedBy>
  <cp:revision>3</cp:revision>
  <cp:lastPrinted>2018-10-31T12:46:00Z</cp:lastPrinted>
  <dcterms:created xsi:type="dcterms:W3CDTF">2021-04-19T07:55:00Z</dcterms:created>
  <dcterms:modified xsi:type="dcterms:W3CDTF">2021-04-19T08:23:00Z</dcterms:modified>
</cp:coreProperties>
</file>