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51" w:rsidRPr="00C20930" w:rsidRDefault="00464A51">
      <w:pPr>
        <w:rPr>
          <w:rFonts w:ascii="Times New Roman" w:hAnsi="Times New Roman" w:cs="Times New Roman"/>
        </w:rPr>
      </w:pPr>
    </w:p>
    <w:p w:rsidR="00C7550C" w:rsidRPr="00C20930" w:rsidRDefault="00E82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9A2577" w:rsidRPr="00C209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A2577" w:rsidRPr="00C20930">
        <w:rPr>
          <w:rFonts w:ascii="Times New Roman" w:hAnsi="Times New Roman" w:cs="Times New Roman"/>
        </w:rPr>
        <w:t>sz. melléklet az</w:t>
      </w:r>
      <w:r w:rsidR="000F1E45" w:rsidRPr="00C20930">
        <w:rPr>
          <w:rFonts w:ascii="Times New Roman" w:hAnsi="Times New Roman" w:cs="Times New Roman"/>
        </w:rPr>
        <w:t xml:space="preserve"> önkormányzat vagyonáról szóló </w:t>
      </w:r>
      <w:r>
        <w:rPr>
          <w:rFonts w:ascii="Times New Roman" w:hAnsi="Times New Roman" w:cs="Times New Roman"/>
        </w:rPr>
        <w:t>7/2021(V.28)</w:t>
      </w:r>
      <w:r w:rsidR="000F1E45" w:rsidRPr="00C20930">
        <w:rPr>
          <w:rFonts w:ascii="Times New Roman" w:hAnsi="Times New Roman" w:cs="Times New Roman"/>
        </w:rPr>
        <w:t xml:space="preserve"> </w:t>
      </w:r>
      <w:r w:rsidR="009A2577" w:rsidRPr="00C20930">
        <w:rPr>
          <w:rFonts w:ascii="Times New Roman" w:hAnsi="Times New Roman" w:cs="Times New Roman"/>
        </w:rPr>
        <w:t>önkormányzati rendelethez</w:t>
      </w:r>
    </w:p>
    <w:p w:rsidR="009A2577" w:rsidRPr="00C20930" w:rsidRDefault="009A2577">
      <w:pPr>
        <w:rPr>
          <w:rFonts w:ascii="Times New Roman" w:hAnsi="Times New Roman" w:cs="Times New Roman"/>
        </w:rPr>
      </w:pPr>
    </w:p>
    <w:p w:rsidR="009A2577" w:rsidRPr="00C20930" w:rsidRDefault="009A2577">
      <w:pPr>
        <w:rPr>
          <w:rFonts w:ascii="Times New Roman" w:hAnsi="Times New Roman" w:cs="Times New Roman"/>
        </w:rPr>
      </w:pPr>
      <w:r w:rsidRPr="00C20930">
        <w:rPr>
          <w:rFonts w:ascii="Times New Roman" w:hAnsi="Times New Roman" w:cs="Times New Roman"/>
        </w:rPr>
        <w:t>Az Önkormányzat kizárólagos tulajdonába tartozó</w:t>
      </w:r>
      <w:r w:rsidR="00464A51" w:rsidRPr="00C20930">
        <w:rPr>
          <w:rFonts w:ascii="Times New Roman" w:hAnsi="Times New Roman" w:cs="Times New Roman"/>
        </w:rPr>
        <w:t xml:space="preserve"> forgalomképtelen </w:t>
      </w:r>
      <w:r w:rsidRPr="00C20930">
        <w:rPr>
          <w:rFonts w:ascii="Times New Roman" w:hAnsi="Times New Roman" w:cs="Times New Roman"/>
        </w:rPr>
        <w:t>vagyon köre:</w:t>
      </w:r>
    </w:p>
    <w:p w:rsidR="00645F90" w:rsidRPr="00C20930" w:rsidRDefault="00645F90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9"/>
        <w:gridCol w:w="2372"/>
        <w:gridCol w:w="2463"/>
        <w:gridCol w:w="2446"/>
      </w:tblGrid>
      <w:tr w:rsidR="009A2577" w:rsidRPr="00C20930" w:rsidTr="00466F28">
        <w:tc>
          <w:tcPr>
            <w:tcW w:w="1779" w:type="dxa"/>
          </w:tcPr>
          <w:p w:rsidR="009A2577" w:rsidRPr="00C20930" w:rsidRDefault="009A2577" w:rsidP="006270F3">
            <w:pPr>
              <w:ind w:right="-181"/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Sorszám</w:t>
            </w:r>
          </w:p>
        </w:tc>
        <w:tc>
          <w:tcPr>
            <w:tcW w:w="2372" w:type="dxa"/>
          </w:tcPr>
          <w:p w:rsidR="009A2577" w:rsidRPr="00C20930" w:rsidRDefault="009A2577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2463" w:type="dxa"/>
          </w:tcPr>
          <w:p w:rsidR="009A2577" w:rsidRPr="00C20930" w:rsidRDefault="009A2577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Helyrajzi szám</w:t>
            </w:r>
          </w:p>
        </w:tc>
        <w:tc>
          <w:tcPr>
            <w:tcW w:w="2446" w:type="dxa"/>
          </w:tcPr>
          <w:p w:rsidR="009A2577" w:rsidRPr="00C20930" w:rsidRDefault="009A2577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Utca</w:t>
            </w:r>
          </w:p>
        </w:tc>
      </w:tr>
      <w:tr w:rsidR="009A2577" w:rsidRPr="00C20930" w:rsidTr="00466F28">
        <w:tc>
          <w:tcPr>
            <w:tcW w:w="1779" w:type="dxa"/>
          </w:tcPr>
          <w:p w:rsidR="009A2577" w:rsidRPr="00C20930" w:rsidRDefault="009A2577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2" w:type="dxa"/>
          </w:tcPr>
          <w:p w:rsidR="009A2577" w:rsidRPr="00C20930" w:rsidRDefault="009A2577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9A2577" w:rsidRPr="00C20930" w:rsidRDefault="00C90CE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46" w:type="dxa"/>
          </w:tcPr>
          <w:p w:rsidR="009A2577" w:rsidRPr="00C20930" w:rsidRDefault="00C90CE1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Árpád utca</w:t>
            </w:r>
          </w:p>
        </w:tc>
      </w:tr>
      <w:tr w:rsidR="009A2577" w:rsidRPr="00C20930" w:rsidTr="00466F28">
        <w:tc>
          <w:tcPr>
            <w:tcW w:w="1779" w:type="dxa"/>
          </w:tcPr>
          <w:p w:rsidR="009A2577" w:rsidRPr="00C20930" w:rsidRDefault="009A2577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2" w:type="dxa"/>
          </w:tcPr>
          <w:p w:rsidR="009A2577" w:rsidRPr="00C20930" w:rsidRDefault="009A2577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9A2577" w:rsidRPr="00C20930" w:rsidRDefault="00C90CE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46" w:type="dxa"/>
          </w:tcPr>
          <w:p w:rsidR="009A2577" w:rsidRPr="00C20930" w:rsidRDefault="00C90CE1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Béke utca</w:t>
            </w:r>
          </w:p>
        </w:tc>
      </w:tr>
      <w:tr w:rsidR="009A2577" w:rsidRPr="00C20930" w:rsidTr="00466F28">
        <w:tc>
          <w:tcPr>
            <w:tcW w:w="1779" w:type="dxa"/>
          </w:tcPr>
          <w:p w:rsidR="009A2577" w:rsidRPr="00C20930" w:rsidRDefault="009A2577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2" w:type="dxa"/>
          </w:tcPr>
          <w:p w:rsidR="009A2577" w:rsidRPr="00C20930" w:rsidRDefault="009A2577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9A2577" w:rsidRPr="00C20930" w:rsidRDefault="00C90CE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46" w:type="dxa"/>
          </w:tcPr>
          <w:p w:rsidR="009A2577" w:rsidRPr="00C20930" w:rsidRDefault="00C90CE1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Kinizsi Pál utca</w:t>
            </w:r>
          </w:p>
        </w:tc>
      </w:tr>
      <w:tr w:rsidR="009A2577" w:rsidRPr="00C20930" w:rsidTr="00466F28">
        <w:tc>
          <w:tcPr>
            <w:tcW w:w="1779" w:type="dxa"/>
          </w:tcPr>
          <w:p w:rsidR="009A2577" w:rsidRPr="00C20930" w:rsidRDefault="009A2577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2" w:type="dxa"/>
          </w:tcPr>
          <w:p w:rsidR="009A2577" w:rsidRPr="00C20930" w:rsidRDefault="009A2577">
            <w:pPr>
              <w:rPr>
                <w:rFonts w:ascii="Times New Roman" w:hAnsi="Times New Roman" w:cs="Times New Roman"/>
                <w:b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9A2577" w:rsidRPr="00C20930" w:rsidRDefault="00C90CE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46" w:type="dxa"/>
          </w:tcPr>
          <w:p w:rsidR="009A2577" w:rsidRPr="00C20930" w:rsidRDefault="00C90CE1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Kinizsi Pál utca</w:t>
            </w:r>
          </w:p>
        </w:tc>
      </w:tr>
      <w:tr w:rsidR="009A2577" w:rsidRPr="00C20930" w:rsidTr="00466F28">
        <w:tc>
          <w:tcPr>
            <w:tcW w:w="1779" w:type="dxa"/>
          </w:tcPr>
          <w:p w:rsidR="009A2577" w:rsidRPr="00C20930" w:rsidRDefault="009A2577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2" w:type="dxa"/>
          </w:tcPr>
          <w:p w:rsidR="009A2577" w:rsidRPr="00C20930" w:rsidRDefault="009A2577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9A2577" w:rsidRPr="00C20930" w:rsidRDefault="00C90CE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46" w:type="dxa"/>
          </w:tcPr>
          <w:p w:rsidR="009A2577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Á</w:t>
            </w:r>
            <w:r w:rsidR="00C90CE1" w:rsidRPr="00C20930">
              <w:rPr>
                <w:rFonts w:ascii="Times New Roman" w:hAnsi="Times New Roman" w:cs="Times New Roman"/>
              </w:rPr>
              <w:t>rpád utca</w:t>
            </w:r>
          </w:p>
        </w:tc>
      </w:tr>
      <w:tr w:rsidR="009A2577" w:rsidRPr="00C20930" w:rsidTr="00466F28">
        <w:tc>
          <w:tcPr>
            <w:tcW w:w="1779" w:type="dxa"/>
          </w:tcPr>
          <w:p w:rsidR="009A2577" w:rsidRPr="00C20930" w:rsidRDefault="009A2577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2" w:type="dxa"/>
          </w:tcPr>
          <w:p w:rsidR="009A2577" w:rsidRPr="00C20930" w:rsidRDefault="009A2577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9A2577" w:rsidRPr="00C20930" w:rsidRDefault="00C90CE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446" w:type="dxa"/>
          </w:tcPr>
          <w:p w:rsidR="009A2577" w:rsidRPr="00C20930" w:rsidRDefault="00C90CE1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Ady utca</w:t>
            </w:r>
          </w:p>
        </w:tc>
      </w:tr>
      <w:tr w:rsidR="009A2577" w:rsidRPr="00C20930" w:rsidTr="00466F28">
        <w:tc>
          <w:tcPr>
            <w:tcW w:w="1779" w:type="dxa"/>
          </w:tcPr>
          <w:p w:rsidR="009A2577" w:rsidRPr="00C20930" w:rsidRDefault="009A2577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2" w:type="dxa"/>
          </w:tcPr>
          <w:p w:rsidR="009A2577" w:rsidRPr="00C20930" w:rsidRDefault="009A2577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9A2577" w:rsidRPr="00C20930" w:rsidRDefault="00C90CE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446" w:type="dxa"/>
          </w:tcPr>
          <w:p w:rsidR="009A2577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Ady utca</w:t>
            </w:r>
          </w:p>
        </w:tc>
      </w:tr>
      <w:tr w:rsidR="009A2577" w:rsidRPr="00C20930" w:rsidTr="00466F28">
        <w:tc>
          <w:tcPr>
            <w:tcW w:w="1779" w:type="dxa"/>
          </w:tcPr>
          <w:p w:rsidR="009A2577" w:rsidRPr="00C20930" w:rsidRDefault="009A2577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2" w:type="dxa"/>
          </w:tcPr>
          <w:p w:rsidR="009A2577" w:rsidRPr="00C20930" w:rsidRDefault="009A2577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9A2577" w:rsidRPr="00C20930" w:rsidRDefault="00C90CE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446" w:type="dxa"/>
          </w:tcPr>
          <w:p w:rsidR="009A2577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Bocskai utca</w:t>
            </w:r>
          </w:p>
        </w:tc>
      </w:tr>
      <w:tr w:rsidR="009A2577" w:rsidRPr="00C20930" w:rsidTr="00466F28">
        <w:tc>
          <w:tcPr>
            <w:tcW w:w="1779" w:type="dxa"/>
          </w:tcPr>
          <w:p w:rsidR="009A2577" w:rsidRPr="00C20930" w:rsidRDefault="009A2577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2" w:type="dxa"/>
          </w:tcPr>
          <w:p w:rsidR="009A2577" w:rsidRPr="00C20930" w:rsidRDefault="009A2577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9A2577" w:rsidRPr="00C20930" w:rsidRDefault="00C90CE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446" w:type="dxa"/>
          </w:tcPr>
          <w:p w:rsidR="009A2577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Ady utca</w:t>
            </w:r>
          </w:p>
        </w:tc>
      </w:tr>
      <w:tr w:rsidR="009A2577" w:rsidRPr="00C20930" w:rsidTr="00466F28">
        <w:tc>
          <w:tcPr>
            <w:tcW w:w="1779" w:type="dxa"/>
          </w:tcPr>
          <w:p w:rsidR="009A2577" w:rsidRPr="00C20930" w:rsidRDefault="009A2577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2" w:type="dxa"/>
          </w:tcPr>
          <w:p w:rsidR="009A2577" w:rsidRPr="00C20930" w:rsidRDefault="009A2577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9A2577" w:rsidRPr="00C20930" w:rsidRDefault="00C90CE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446" w:type="dxa"/>
          </w:tcPr>
          <w:p w:rsidR="009A2577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Bocskai utca</w:t>
            </w:r>
          </w:p>
        </w:tc>
      </w:tr>
      <w:tr w:rsidR="009A2577" w:rsidRPr="00C20930" w:rsidTr="00466F28">
        <w:tc>
          <w:tcPr>
            <w:tcW w:w="1779" w:type="dxa"/>
          </w:tcPr>
          <w:p w:rsidR="009A2577" w:rsidRPr="00C20930" w:rsidRDefault="009A2577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2" w:type="dxa"/>
          </w:tcPr>
          <w:p w:rsidR="009A2577" w:rsidRPr="00C20930" w:rsidRDefault="009A2577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9A2577" w:rsidRPr="00C20930" w:rsidRDefault="00C90CE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446" w:type="dxa"/>
          </w:tcPr>
          <w:p w:rsidR="009A2577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Hunyadi utca</w:t>
            </w:r>
          </w:p>
        </w:tc>
      </w:tr>
      <w:tr w:rsidR="009A2577" w:rsidRPr="00C20930" w:rsidTr="00466F28">
        <w:tc>
          <w:tcPr>
            <w:tcW w:w="1779" w:type="dxa"/>
          </w:tcPr>
          <w:p w:rsidR="009A2577" w:rsidRPr="00C20930" w:rsidRDefault="009A2577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2" w:type="dxa"/>
          </w:tcPr>
          <w:p w:rsidR="009A2577" w:rsidRPr="00C20930" w:rsidRDefault="009A2577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9A2577" w:rsidRPr="00C20930" w:rsidRDefault="00C90CE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446" w:type="dxa"/>
          </w:tcPr>
          <w:p w:rsidR="009A2577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Petőfi Sándor utca</w:t>
            </w:r>
          </w:p>
        </w:tc>
      </w:tr>
      <w:tr w:rsidR="009A2577" w:rsidRPr="00C20930" w:rsidTr="00466F28">
        <w:tc>
          <w:tcPr>
            <w:tcW w:w="1779" w:type="dxa"/>
          </w:tcPr>
          <w:p w:rsidR="009A2577" w:rsidRPr="00C20930" w:rsidRDefault="009A2577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72" w:type="dxa"/>
          </w:tcPr>
          <w:p w:rsidR="009A2577" w:rsidRPr="00C20930" w:rsidRDefault="009A2577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9A2577" w:rsidRPr="00C20930" w:rsidRDefault="00C90CE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2446" w:type="dxa"/>
          </w:tcPr>
          <w:p w:rsidR="009A2577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Szabadság utca</w:t>
            </w:r>
          </w:p>
        </w:tc>
      </w:tr>
      <w:tr w:rsidR="009A2577" w:rsidRPr="00C20930" w:rsidTr="00466F28">
        <w:tc>
          <w:tcPr>
            <w:tcW w:w="1779" w:type="dxa"/>
          </w:tcPr>
          <w:p w:rsidR="009A2577" w:rsidRPr="00C20930" w:rsidRDefault="009A2577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72" w:type="dxa"/>
          </w:tcPr>
          <w:p w:rsidR="009A2577" w:rsidRPr="00C20930" w:rsidRDefault="009A2577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9A2577" w:rsidRPr="00C20930" w:rsidRDefault="00C90CE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446" w:type="dxa"/>
          </w:tcPr>
          <w:p w:rsidR="009A2577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Szabadság utca</w:t>
            </w:r>
          </w:p>
        </w:tc>
      </w:tr>
      <w:tr w:rsidR="009A2577" w:rsidRPr="00C20930" w:rsidTr="00466F28">
        <w:tc>
          <w:tcPr>
            <w:tcW w:w="1779" w:type="dxa"/>
          </w:tcPr>
          <w:p w:rsidR="009A2577" w:rsidRPr="00C20930" w:rsidRDefault="009A2577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72" w:type="dxa"/>
          </w:tcPr>
          <w:p w:rsidR="009A2577" w:rsidRPr="00C20930" w:rsidRDefault="009A2577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9A2577" w:rsidRPr="00C20930" w:rsidRDefault="00C90CE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446" w:type="dxa"/>
          </w:tcPr>
          <w:p w:rsidR="009A2577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Zrínyi utca</w:t>
            </w:r>
          </w:p>
        </w:tc>
      </w:tr>
      <w:tr w:rsidR="009A2577" w:rsidRPr="00C20930" w:rsidTr="00466F28">
        <w:tc>
          <w:tcPr>
            <w:tcW w:w="1779" w:type="dxa"/>
          </w:tcPr>
          <w:p w:rsidR="009A2577" w:rsidRPr="00C20930" w:rsidRDefault="009A2577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72" w:type="dxa"/>
          </w:tcPr>
          <w:p w:rsidR="009A2577" w:rsidRPr="00C20930" w:rsidRDefault="009A2577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9A2577" w:rsidRPr="00C20930" w:rsidRDefault="00C90CE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2446" w:type="dxa"/>
          </w:tcPr>
          <w:p w:rsidR="009A2577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Zrínyi utca</w:t>
            </w:r>
          </w:p>
        </w:tc>
      </w:tr>
      <w:tr w:rsidR="009A2577" w:rsidRPr="00C20930" w:rsidTr="00466F28">
        <w:tc>
          <w:tcPr>
            <w:tcW w:w="1779" w:type="dxa"/>
          </w:tcPr>
          <w:p w:rsidR="009A2577" w:rsidRPr="00C20930" w:rsidRDefault="009A2577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72" w:type="dxa"/>
          </w:tcPr>
          <w:p w:rsidR="009A2577" w:rsidRPr="00C20930" w:rsidRDefault="009A2577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9A2577" w:rsidRPr="00C20930" w:rsidRDefault="00C90CE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358/7</w:t>
            </w:r>
          </w:p>
        </w:tc>
        <w:tc>
          <w:tcPr>
            <w:tcW w:w="2446" w:type="dxa"/>
          </w:tcPr>
          <w:p w:rsidR="009A2577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Báthori utca</w:t>
            </w:r>
          </w:p>
        </w:tc>
      </w:tr>
      <w:tr w:rsidR="009A2577" w:rsidRPr="00C20930" w:rsidTr="00466F28">
        <w:tc>
          <w:tcPr>
            <w:tcW w:w="1779" w:type="dxa"/>
          </w:tcPr>
          <w:p w:rsidR="009A2577" w:rsidRPr="00C20930" w:rsidRDefault="009A2577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2" w:type="dxa"/>
          </w:tcPr>
          <w:p w:rsidR="009A2577" w:rsidRPr="00C20930" w:rsidRDefault="009A2577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9A2577" w:rsidRPr="00C20930" w:rsidRDefault="00C90CE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359/1</w:t>
            </w:r>
          </w:p>
        </w:tc>
        <w:tc>
          <w:tcPr>
            <w:tcW w:w="2446" w:type="dxa"/>
          </w:tcPr>
          <w:p w:rsidR="009A2577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Báthori utca</w:t>
            </w:r>
          </w:p>
        </w:tc>
      </w:tr>
      <w:tr w:rsidR="009A2577" w:rsidRPr="00C20930" w:rsidTr="00466F28">
        <w:tc>
          <w:tcPr>
            <w:tcW w:w="1779" w:type="dxa"/>
          </w:tcPr>
          <w:p w:rsidR="009A2577" w:rsidRPr="00C20930" w:rsidRDefault="009A2577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72" w:type="dxa"/>
          </w:tcPr>
          <w:p w:rsidR="009A2577" w:rsidRPr="00C20930" w:rsidRDefault="009A2577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9A2577" w:rsidRPr="00C20930" w:rsidRDefault="00C90CE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359/6</w:t>
            </w:r>
          </w:p>
        </w:tc>
        <w:tc>
          <w:tcPr>
            <w:tcW w:w="2446" w:type="dxa"/>
          </w:tcPr>
          <w:p w:rsidR="009A2577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Zrínyi utca</w:t>
            </w:r>
          </w:p>
        </w:tc>
      </w:tr>
      <w:tr w:rsidR="009A2577" w:rsidRPr="00C20930" w:rsidTr="00466F28">
        <w:tc>
          <w:tcPr>
            <w:tcW w:w="1779" w:type="dxa"/>
          </w:tcPr>
          <w:p w:rsidR="009A2577" w:rsidRPr="00C20930" w:rsidRDefault="009A2577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2" w:type="dxa"/>
          </w:tcPr>
          <w:p w:rsidR="009A2577" w:rsidRPr="00C20930" w:rsidRDefault="009A2577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9A2577" w:rsidRPr="00C20930" w:rsidRDefault="00C90CE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382/</w:t>
            </w:r>
            <w:r w:rsidR="005D141B" w:rsidRPr="00C20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46" w:type="dxa"/>
          </w:tcPr>
          <w:p w:rsidR="009A2577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Radnóti utca</w:t>
            </w:r>
          </w:p>
        </w:tc>
      </w:tr>
      <w:tr w:rsidR="009A2577" w:rsidRPr="00C20930" w:rsidTr="00466F28">
        <w:tc>
          <w:tcPr>
            <w:tcW w:w="1779" w:type="dxa"/>
          </w:tcPr>
          <w:p w:rsidR="009A2577" w:rsidRPr="00C20930" w:rsidRDefault="009A2577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72" w:type="dxa"/>
          </w:tcPr>
          <w:p w:rsidR="009A2577" w:rsidRPr="00C20930" w:rsidRDefault="009A2577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9A2577" w:rsidRPr="00C20930" w:rsidRDefault="00C90CE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2446" w:type="dxa"/>
          </w:tcPr>
          <w:p w:rsidR="009A2577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Báthori utca</w:t>
            </w:r>
          </w:p>
        </w:tc>
      </w:tr>
      <w:tr w:rsidR="009A2577" w:rsidRPr="00C20930" w:rsidTr="00466F28">
        <w:tc>
          <w:tcPr>
            <w:tcW w:w="1779" w:type="dxa"/>
          </w:tcPr>
          <w:p w:rsidR="009A2577" w:rsidRPr="00C20930" w:rsidRDefault="009A2577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72" w:type="dxa"/>
          </w:tcPr>
          <w:p w:rsidR="009A2577" w:rsidRPr="00C20930" w:rsidRDefault="009A2577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9A2577" w:rsidRPr="00C20930" w:rsidRDefault="00C90CE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2446" w:type="dxa"/>
          </w:tcPr>
          <w:p w:rsidR="009A2577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Mátyás király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72" w:type="dxa"/>
          </w:tcPr>
          <w:p w:rsidR="005D141B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2446" w:type="dxa"/>
          </w:tcPr>
          <w:p w:rsidR="005D141B" w:rsidRPr="00C20930" w:rsidRDefault="005D141B" w:rsidP="00D1744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Mátyás király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72" w:type="dxa"/>
          </w:tcPr>
          <w:p w:rsidR="005D141B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2446" w:type="dxa"/>
          </w:tcPr>
          <w:p w:rsidR="005D141B" w:rsidRPr="00C20930" w:rsidRDefault="005D141B" w:rsidP="00D1744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Mátyás király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72" w:type="dxa"/>
          </w:tcPr>
          <w:p w:rsidR="005D141B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2446" w:type="dxa"/>
          </w:tcPr>
          <w:p w:rsidR="005D141B" w:rsidRPr="00C20930" w:rsidRDefault="005D141B" w:rsidP="00D1744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Mátyás király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72" w:type="dxa"/>
          </w:tcPr>
          <w:p w:rsidR="005D141B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446" w:type="dxa"/>
          </w:tcPr>
          <w:p w:rsidR="005D141B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Felszabadulás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72" w:type="dxa"/>
          </w:tcPr>
          <w:p w:rsidR="005D141B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2446" w:type="dxa"/>
          </w:tcPr>
          <w:p w:rsidR="005D141B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Felszabadulás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72" w:type="dxa"/>
          </w:tcPr>
          <w:p w:rsidR="005D141B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2446" w:type="dxa"/>
          </w:tcPr>
          <w:p w:rsidR="005D141B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Felszabadulás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72" w:type="dxa"/>
          </w:tcPr>
          <w:p w:rsidR="005D141B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2446" w:type="dxa"/>
          </w:tcPr>
          <w:p w:rsidR="005D141B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Úttörő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72" w:type="dxa"/>
          </w:tcPr>
          <w:p w:rsidR="005D141B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555/4</w:t>
            </w:r>
          </w:p>
        </w:tc>
        <w:tc>
          <w:tcPr>
            <w:tcW w:w="2446" w:type="dxa"/>
          </w:tcPr>
          <w:p w:rsidR="005D141B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72" w:type="dxa"/>
          </w:tcPr>
          <w:p w:rsidR="005D141B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446" w:type="dxa"/>
          </w:tcPr>
          <w:p w:rsidR="005D141B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Határ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72" w:type="dxa"/>
          </w:tcPr>
          <w:p w:rsidR="005D141B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2446" w:type="dxa"/>
          </w:tcPr>
          <w:p w:rsidR="005D141B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Határ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72" w:type="dxa"/>
          </w:tcPr>
          <w:p w:rsidR="005D141B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2446" w:type="dxa"/>
          </w:tcPr>
          <w:p w:rsidR="005D141B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Szabadság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72" w:type="dxa"/>
          </w:tcPr>
          <w:p w:rsidR="005D141B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2446" w:type="dxa"/>
          </w:tcPr>
          <w:p w:rsidR="005D141B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Határ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72" w:type="dxa"/>
          </w:tcPr>
          <w:p w:rsidR="005D141B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2446" w:type="dxa"/>
          </w:tcPr>
          <w:p w:rsidR="005D141B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Határ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72" w:type="dxa"/>
          </w:tcPr>
          <w:p w:rsidR="005D141B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2446" w:type="dxa"/>
          </w:tcPr>
          <w:p w:rsidR="005D141B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Határ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72" w:type="dxa"/>
          </w:tcPr>
          <w:p w:rsidR="005D141B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446" w:type="dxa"/>
          </w:tcPr>
          <w:p w:rsidR="005D141B" w:rsidRPr="00C20930" w:rsidRDefault="005D141B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Határ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72" w:type="dxa"/>
          </w:tcPr>
          <w:p w:rsidR="005D141B" w:rsidRPr="00C20930" w:rsidRDefault="00645F90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5D141B" w:rsidRPr="00C20930" w:rsidRDefault="00645F90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2446" w:type="dxa"/>
          </w:tcPr>
          <w:p w:rsidR="005D141B" w:rsidRPr="00C20930" w:rsidRDefault="00645F90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Határ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72" w:type="dxa"/>
          </w:tcPr>
          <w:p w:rsidR="005D141B" w:rsidRPr="00C20930" w:rsidRDefault="00645F90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5D141B" w:rsidRPr="00C20930" w:rsidRDefault="00645F90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2446" w:type="dxa"/>
          </w:tcPr>
          <w:p w:rsidR="005D141B" w:rsidRPr="00C20930" w:rsidRDefault="00645F90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Határ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72" w:type="dxa"/>
          </w:tcPr>
          <w:p w:rsidR="005D141B" w:rsidRPr="00C20930" w:rsidRDefault="00645F90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5D141B" w:rsidRPr="00C20930" w:rsidRDefault="00645F90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2446" w:type="dxa"/>
          </w:tcPr>
          <w:p w:rsidR="005D141B" w:rsidRPr="00C20930" w:rsidRDefault="00645F90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Határ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72" w:type="dxa"/>
          </w:tcPr>
          <w:p w:rsidR="005D141B" w:rsidRPr="00C20930" w:rsidRDefault="00645F90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5D141B" w:rsidRPr="00C20930" w:rsidRDefault="00645F90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2446" w:type="dxa"/>
          </w:tcPr>
          <w:p w:rsidR="005D141B" w:rsidRPr="00C20930" w:rsidRDefault="00645F90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Határ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72" w:type="dxa"/>
          </w:tcPr>
          <w:p w:rsidR="005D141B" w:rsidRPr="00C20930" w:rsidRDefault="00645F90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5D141B" w:rsidRPr="00C20930" w:rsidRDefault="00645F90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2446" w:type="dxa"/>
          </w:tcPr>
          <w:p w:rsidR="005D141B" w:rsidRPr="00C20930" w:rsidRDefault="00645F90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Szabolcs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72" w:type="dxa"/>
          </w:tcPr>
          <w:p w:rsidR="005D141B" w:rsidRPr="00C20930" w:rsidRDefault="00645F90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5D141B" w:rsidRPr="00C20930" w:rsidRDefault="00645F90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2446" w:type="dxa"/>
          </w:tcPr>
          <w:p w:rsidR="005D141B" w:rsidRPr="00C20930" w:rsidRDefault="00645F90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Rákóczi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72" w:type="dxa"/>
          </w:tcPr>
          <w:p w:rsidR="005D141B" w:rsidRPr="00C20930" w:rsidRDefault="00645F90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5D141B" w:rsidRPr="00C20930" w:rsidRDefault="00645F90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2446" w:type="dxa"/>
          </w:tcPr>
          <w:p w:rsidR="005D141B" w:rsidRPr="00C20930" w:rsidRDefault="00645F90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Ságvári Endre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72" w:type="dxa"/>
          </w:tcPr>
          <w:p w:rsidR="005D141B" w:rsidRPr="00C20930" w:rsidRDefault="00645F90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5D141B" w:rsidRPr="00C20930" w:rsidRDefault="00645F90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Határ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72" w:type="dxa"/>
          </w:tcPr>
          <w:p w:rsidR="005D141B" w:rsidRPr="00C20930" w:rsidRDefault="00645F90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5D141B" w:rsidRPr="00C20930" w:rsidRDefault="00645F90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Deák Ferenc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72" w:type="dxa"/>
          </w:tcPr>
          <w:p w:rsidR="005D141B" w:rsidRPr="00C20930" w:rsidRDefault="00645F90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5D141B" w:rsidRPr="00C20930" w:rsidRDefault="00645F90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József Attila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72" w:type="dxa"/>
          </w:tcPr>
          <w:p w:rsidR="005D141B" w:rsidRPr="00C20930" w:rsidRDefault="00645F90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5D141B" w:rsidRPr="00C20930" w:rsidRDefault="00645F90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Batthyány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72" w:type="dxa"/>
          </w:tcPr>
          <w:p w:rsidR="005D141B" w:rsidRPr="00C20930" w:rsidRDefault="00645F90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5D141B" w:rsidRPr="00C20930" w:rsidRDefault="00645F90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Széchenyi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72" w:type="dxa"/>
          </w:tcPr>
          <w:p w:rsidR="005D141B" w:rsidRPr="00C20930" w:rsidRDefault="00645F90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5D141B" w:rsidRPr="00C20930" w:rsidRDefault="00645F90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Dózsa György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72" w:type="dxa"/>
          </w:tcPr>
          <w:p w:rsidR="005D141B" w:rsidRPr="00C20930" w:rsidRDefault="00645F90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5D141B" w:rsidRPr="00C20930" w:rsidRDefault="00645F90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Attila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72" w:type="dxa"/>
          </w:tcPr>
          <w:p w:rsidR="005D141B" w:rsidRPr="00C20930" w:rsidRDefault="00645F90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5D141B" w:rsidRPr="00C20930" w:rsidRDefault="00645F90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Kossuth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72" w:type="dxa"/>
          </w:tcPr>
          <w:p w:rsidR="005D141B" w:rsidRPr="00C20930" w:rsidRDefault="00645F90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2463" w:type="dxa"/>
          </w:tcPr>
          <w:p w:rsidR="005D141B" w:rsidRPr="00C20930" w:rsidRDefault="00645F90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Hősök tere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72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</w:t>
            </w:r>
          </w:p>
        </w:tc>
        <w:tc>
          <w:tcPr>
            <w:tcW w:w="2463" w:type="dxa"/>
          </w:tcPr>
          <w:p w:rsidR="005D141B" w:rsidRPr="00C20930" w:rsidRDefault="00517264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Rákóczi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72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dűlő</w:t>
            </w:r>
          </w:p>
        </w:tc>
        <w:tc>
          <w:tcPr>
            <w:tcW w:w="2463" w:type="dxa"/>
          </w:tcPr>
          <w:p w:rsidR="005D141B" w:rsidRPr="00C20930" w:rsidRDefault="00517264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Rákóczi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72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dűlő</w:t>
            </w:r>
          </w:p>
        </w:tc>
        <w:tc>
          <w:tcPr>
            <w:tcW w:w="2463" w:type="dxa"/>
          </w:tcPr>
          <w:p w:rsidR="005D141B" w:rsidRPr="00C20930" w:rsidRDefault="00517264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Deák Ferenc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72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2463" w:type="dxa"/>
          </w:tcPr>
          <w:p w:rsidR="005D141B" w:rsidRPr="00C20930" w:rsidRDefault="00517264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32/6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Szabolcs köz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72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2463" w:type="dxa"/>
          </w:tcPr>
          <w:p w:rsidR="005D141B" w:rsidRPr="00C20930" w:rsidRDefault="00517264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Szabadság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72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2463" w:type="dxa"/>
          </w:tcPr>
          <w:p w:rsidR="005D141B" w:rsidRPr="00C20930" w:rsidRDefault="00517264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Szabadság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72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2463" w:type="dxa"/>
          </w:tcPr>
          <w:p w:rsidR="005D141B" w:rsidRPr="00C20930" w:rsidRDefault="00517264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Mátyás király utca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72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2463" w:type="dxa"/>
          </w:tcPr>
          <w:p w:rsidR="005D141B" w:rsidRPr="00C20930" w:rsidRDefault="00517264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72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2463" w:type="dxa"/>
          </w:tcPr>
          <w:p w:rsidR="005D141B" w:rsidRPr="00C20930" w:rsidRDefault="00517264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2137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Zárt kert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72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2463" w:type="dxa"/>
          </w:tcPr>
          <w:p w:rsidR="005D141B" w:rsidRPr="00C20930" w:rsidRDefault="00517264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2156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Zárt kert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72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2463" w:type="dxa"/>
          </w:tcPr>
          <w:p w:rsidR="005D141B" w:rsidRPr="00C20930" w:rsidRDefault="00517264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0139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72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 közút</w:t>
            </w:r>
          </w:p>
        </w:tc>
        <w:tc>
          <w:tcPr>
            <w:tcW w:w="2463" w:type="dxa"/>
          </w:tcPr>
          <w:p w:rsidR="005D141B" w:rsidRPr="00C20930" w:rsidRDefault="000446A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08/1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72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 közút</w:t>
            </w:r>
          </w:p>
        </w:tc>
        <w:tc>
          <w:tcPr>
            <w:tcW w:w="2463" w:type="dxa"/>
          </w:tcPr>
          <w:p w:rsidR="005D141B" w:rsidRPr="00C20930" w:rsidRDefault="000446A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080/2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72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 közút</w:t>
            </w:r>
          </w:p>
        </w:tc>
        <w:tc>
          <w:tcPr>
            <w:tcW w:w="2463" w:type="dxa"/>
          </w:tcPr>
          <w:p w:rsidR="005D141B" w:rsidRPr="00C20930" w:rsidRDefault="000446A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080/9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72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 közút</w:t>
            </w:r>
          </w:p>
        </w:tc>
        <w:tc>
          <w:tcPr>
            <w:tcW w:w="2463" w:type="dxa"/>
          </w:tcPr>
          <w:p w:rsidR="005D141B" w:rsidRPr="00C20930" w:rsidRDefault="000446A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080/11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72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 közút</w:t>
            </w:r>
          </w:p>
        </w:tc>
        <w:tc>
          <w:tcPr>
            <w:tcW w:w="2463" w:type="dxa"/>
          </w:tcPr>
          <w:p w:rsidR="005D141B" w:rsidRPr="00C20930" w:rsidRDefault="000446A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0151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72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út</w:t>
            </w:r>
          </w:p>
        </w:tc>
        <w:tc>
          <w:tcPr>
            <w:tcW w:w="2463" w:type="dxa"/>
          </w:tcPr>
          <w:p w:rsidR="005D141B" w:rsidRPr="00C20930" w:rsidRDefault="000446A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419/2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372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út</w:t>
            </w:r>
          </w:p>
        </w:tc>
        <w:tc>
          <w:tcPr>
            <w:tcW w:w="2463" w:type="dxa"/>
          </w:tcPr>
          <w:p w:rsidR="005D141B" w:rsidRPr="00C20930" w:rsidRDefault="000446A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07/31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72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út</w:t>
            </w:r>
          </w:p>
        </w:tc>
        <w:tc>
          <w:tcPr>
            <w:tcW w:w="2463" w:type="dxa"/>
          </w:tcPr>
          <w:p w:rsidR="005D141B" w:rsidRPr="00C20930" w:rsidRDefault="000446A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011/31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372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út</w:t>
            </w:r>
          </w:p>
        </w:tc>
        <w:tc>
          <w:tcPr>
            <w:tcW w:w="2463" w:type="dxa"/>
          </w:tcPr>
          <w:p w:rsidR="005D141B" w:rsidRPr="00C20930" w:rsidRDefault="000446A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023/13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372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út</w:t>
            </w:r>
          </w:p>
        </w:tc>
        <w:tc>
          <w:tcPr>
            <w:tcW w:w="2463" w:type="dxa"/>
          </w:tcPr>
          <w:p w:rsidR="005D141B" w:rsidRPr="00C20930" w:rsidRDefault="000446A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023/15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72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út</w:t>
            </w:r>
          </w:p>
        </w:tc>
        <w:tc>
          <w:tcPr>
            <w:tcW w:w="2463" w:type="dxa"/>
          </w:tcPr>
          <w:p w:rsidR="005D141B" w:rsidRPr="00C20930" w:rsidRDefault="000446A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023/17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372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út</w:t>
            </w:r>
          </w:p>
        </w:tc>
        <w:tc>
          <w:tcPr>
            <w:tcW w:w="2463" w:type="dxa"/>
          </w:tcPr>
          <w:p w:rsidR="005D141B" w:rsidRPr="00C20930" w:rsidRDefault="000446A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051/4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372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út</w:t>
            </w:r>
          </w:p>
        </w:tc>
        <w:tc>
          <w:tcPr>
            <w:tcW w:w="2463" w:type="dxa"/>
          </w:tcPr>
          <w:p w:rsidR="005D141B" w:rsidRPr="00C20930" w:rsidRDefault="000446A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089/2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372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út</w:t>
            </w:r>
          </w:p>
        </w:tc>
        <w:tc>
          <w:tcPr>
            <w:tcW w:w="2463" w:type="dxa"/>
          </w:tcPr>
          <w:p w:rsidR="005D141B" w:rsidRPr="00C20930" w:rsidRDefault="000446A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091/2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372" w:type="dxa"/>
          </w:tcPr>
          <w:p w:rsidR="005D141B" w:rsidRPr="00C20930" w:rsidRDefault="00517264">
            <w:pPr>
              <w:rPr>
                <w:rFonts w:ascii="Times New Roman" w:hAnsi="Times New Roman" w:cs="Times New Roman"/>
                <w:b/>
              </w:rPr>
            </w:pPr>
            <w:r w:rsidRPr="00C20930">
              <w:rPr>
                <w:rFonts w:ascii="Times New Roman" w:hAnsi="Times New Roman" w:cs="Times New Roman"/>
              </w:rPr>
              <w:t>út</w:t>
            </w:r>
          </w:p>
        </w:tc>
        <w:tc>
          <w:tcPr>
            <w:tcW w:w="2463" w:type="dxa"/>
          </w:tcPr>
          <w:p w:rsidR="005D141B" w:rsidRPr="00C20930" w:rsidRDefault="000446A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091/15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72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út</w:t>
            </w:r>
          </w:p>
        </w:tc>
        <w:tc>
          <w:tcPr>
            <w:tcW w:w="2463" w:type="dxa"/>
          </w:tcPr>
          <w:p w:rsidR="005D141B" w:rsidRPr="00C20930" w:rsidRDefault="000446A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0112/3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372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út</w:t>
            </w:r>
          </w:p>
        </w:tc>
        <w:tc>
          <w:tcPr>
            <w:tcW w:w="2463" w:type="dxa"/>
          </w:tcPr>
          <w:p w:rsidR="005D141B" w:rsidRPr="00C20930" w:rsidRDefault="000446A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0112/5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372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út</w:t>
            </w:r>
          </w:p>
        </w:tc>
        <w:tc>
          <w:tcPr>
            <w:tcW w:w="2463" w:type="dxa"/>
          </w:tcPr>
          <w:p w:rsidR="005D141B" w:rsidRPr="00C20930" w:rsidRDefault="000446A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0112/53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372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út</w:t>
            </w:r>
          </w:p>
        </w:tc>
        <w:tc>
          <w:tcPr>
            <w:tcW w:w="2463" w:type="dxa"/>
          </w:tcPr>
          <w:p w:rsidR="005D141B" w:rsidRPr="00C20930" w:rsidRDefault="000446A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0112/70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372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út</w:t>
            </w:r>
          </w:p>
        </w:tc>
        <w:tc>
          <w:tcPr>
            <w:tcW w:w="2463" w:type="dxa"/>
          </w:tcPr>
          <w:p w:rsidR="005D141B" w:rsidRPr="00C20930" w:rsidRDefault="000446A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0117/5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372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út</w:t>
            </w:r>
          </w:p>
        </w:tc>
        <w:tc>
          <w:tcPr>
            <w:tcW w:w="2463" w:type="dxa"/>
          </w:tcPr>
          <w:p w:rsidR="005D141B" w:rsidRPr="00C20930" w:rsidRDefault="000446A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0124/47</w:t>
            </w:r>
          </w:p>
        </w:tc>
        <w:tc>
          <w:tcPr>
            <w:tcW w:w="2446" w:type="dxa"/>
          </w:tcPr>
          <w:p w:rsidR="005D141B" w:rsidRPr="00C20930" w:rsidRDefault="00517264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372" w:type="dxa"/>
          </w:tcPr>
          <w:p w:rsidR="005D141B" w:rsidRPr="00C20930" w:rsidRDefault="000446A1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út</w:t>
            </w:r>
          </w:p>
        </w:tc>
        <w:tc>
          <w:tcPr>
            <w:tcW w:w="2463" w:type="dxa"/>
          </w:tcPr>
          <w:p w:rsidR="005D141B" w:rsidRPr="00C20930" w:rsidRDefault="000446A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0124/48</w:t>
            </w:r>
          </w:p>
        </w:tc>
        <w:tc>
          <w:tcPr>
            <w:tcW w:w="2446" w:type="dxa"/>
          </w:tcPr>
          <w:p w:rsidR="005D141B" w:rsidRPr="00C20930" w:rsidRDefault="000446A1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72" w:type="dxa"/>
          </w:tcPr>
          <w:p w:rsidR="005D141B" w:rsidRPr="00C20930" w:rsidRDefault="000446A1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út</w:t>
            </w:r>
          </w:p>
        </w:tc>
        <w:tc>
          <w:tcPr>
            <w:tcW w:w="2463" w:type="dxa"/>
          </w:tcPr>
          <w:p w:rsidR="005D141B" w:rsidRPr="00C20930" w:rsidRDefault="000446A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0130/66</w:t>
            </w:r>
          </w:p>
        </w:tc>
        <w:tc>
          <w:tcPr>
            <w:tcW w:w="2446" w:type="dxa"/>
          </w:tcPr>
          <w:p w:rsidR="005D141B" w:rsidRPr="00C20930" w:rsidRDefault="000446A1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372" w:type="dxa"/>
          </w:tcPr>
          <w:p w:rsidR="005D141B" w:rsidRPr="00C20930" w:rsidRDefault="000446A1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út</w:t>
            </w:r>
          </w:p>
        </w:tc>
        <w:tc>
          <w:tcPr>
            <w:tcW w:w="2463" w:type="dxa"/>
          </w:tcPr>
          <w:p w:rsidR="005D141B" w:rsidRPr="00C20930" w:rsidRDefault="000446A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0133/15</w:t>
            </w:r>
          </w:p>
        </w:tc>
        <w:tc>
          <w:tcPr>
            <w:tcW w:w="2446" w:type="dxa"/>
          </w:tcPr>
          <w:p w:rsidR="005D141B" w:rsidRPr="00C20930" w:rsidRDefault="000446A1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372" w:type="dxa"/>
          </w:tcPr>
          <w:p w:rsidR="005D141B" w:rsidRPr="00C20930" w:rsidRDefault="000446A1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út</w:t>
            </w:r>
          </w:p>
        </w:tc>
        <w:tc>
          <w:tcPr>
            <w:tcW w:w="2463" w:type="dxa"/>
          </w:tcPr>
          <w:p w:rsidR="005D141B" w:rsidRPr="00C20930" w:rsidRDefault="000446A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0133/34</w:t>
            </w:r>
          </w:p>
        </w:tc>
        <w:tc>
          <w:tcPr>
            <w:tcW w:w="2446" w:type="dxa"/>
          </w:tcPr>
          <w:p w:rsidR="005D141B" w:rsidRPr="00C20930" w:rsidRDefault="000446A1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72" w:type="dxa"/>
          </w:tcPr>
          <w:p w:rsidR="005D141B" w:rsidRPr="00C20930" w:rsidRDefault="000446A1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út</w:t>
            </w:r>
          </w:p>
        </w:tc>
        <w:tc>
          <w:tcPr>
            <w:tcW w:w="2463" w:type="dxa"/>
          </w:tcPr>
          <w:p w:rsidR="005D141B" w:rsidRPr="00C20930" w:rsidRDefault="000446A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0133/35</w:t>
            </w:r>
          </w:p>
        </w:tc>
        <w:tc>
          <w:tcPr>
            <w:tcW w:w="2446" w:type="dxa"/>
          </w:tcPr>
          <w:p w:rsidR="005D141B" w:rsidRPr="00C20930" w:rsidRDefault="000446A1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372" w:type="dxa"/>
          </w:tcPr>
          <w:p w:rsidR="005D141B" w:rsidRPr="00C20930" w:rsidRDefault="000446A1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út</w:t>
            </w:r>
          </w:p>
        </w:tc>
        <w:tc>
          <w:tcPr>
            <w:tcW w:w="2463" w:type="dxa"/>
          </w:tcPr>
          <w:p w:rsidR="005D141B" w:rsidRPr="00C20930" w:rsidRDefault="000446A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0133/55</w:t>
            </w:r>
          </w:p>
        </w:tc>
        <w:tc>
          <w:tcPr>
            <w:tcW w:w="2446" w:type="dxa"/>
          </w:tcPr>
          <w:p w:rsidR="005D141B" w:rsidRPr="00C20930" w:rsidRDefault="000446A1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372" w:type="dxa"/>
          </w:tcPr>
          <w:p w:rsidR="005D141B" w:rsidRPr="00C20930" w:rsidRDefault="000446A1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út</w:t>
            </w:r>
          </w:p>
        </w:tc>
        <w:tc>
          <w:tcPr>
            <w:tcW w:w="2463" w:type="dxa"/>
          </w:tcPr>
          <w:p w:rsidR="005D141B" w:rsidRPr="00C20930" w:rsidRDefault="000446A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0133/12</w:t>
            </w:r>
          </w:p>
        </w:tc>
        <w:tc>
          <w:tcPr>
            <w:tcW w:w="2446" w:type="dxa"/>
          </w:tcPr>
          <w:p w:rsidR="005D141B" w:rsidRPr="00C20930" w:rsidRDefault="000446A1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372" w:type="dxa"/>
          </w:tcPr>
          <w:p w:rsidR="005D141B" w:rsidRPr="00C20930" w:rsidRDefault="000446A1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Saját használatú út</w:t>
            </w:r>
          </w:p>
        </w:tc>
        <w:tc>
          <w:tcPr>
            <w:tcW w:w="2463" w:type="dxa"/>
          </w:tcPr>
          <w:p w:rsidR="005D141B" w:rsidRPr="00C20930" w:rsidRDefault="000446A1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09/1</w:t>
            </w:r>
          </w:p>
        </w:tc>
        <w:tc>
          <w:tcPr>
            <w:tcW w:w="2446" w:type="dxa"/>
          </w:tcPr>
          <w:p w:rsidR="005D141B" w:rsidRPr="00C20930" w:rsidRDefault="000446A1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372" w:type="dxa"/>
          </w:tcPr>
          <w:p w:rsidR="005D141B" w:rsidRPr="00C20930" w:rsidRDefault="006270F3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Saját használatú út</w:t>
            </w:r>
          </w:p>
        </w:tc>
        <w:tc>
          <w:tcPr>
            <w:tcW w:w="2463" w:type="dxa"/>
          </w:tcPr>
          <w:p w:rsidR="005D141B" w:rsidRPr="00C20930" w:rsidRDefault="003C0C3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09/2</w:t>
            </w:r>
          </w:p>
        </w:tc>
        <w:tc>
          <w:tcPr>
            <w:tcW w:w="2446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72" w:type="dxa"/>
          </w:tcPr>
          <w:p w:rsidR="005D141B" w:rsidRPr="00C20930" w:rsidRDefault="006270F3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Saját használatú út</w:t>
            </w:r>
          </w:p>
        </w:tc>
        <w:tc>
          <w:tcPr>
            <w:tcW w:w="2463" w:type="dxa"/>
          </w:tcPr>
          <w:p w:rsidR="005D141B" w:rsidRPr="00C20930" w:rsidRDefault="003C0C3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2446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372" w:type="dxa"/>
          </w:tcPr>
          <w:p w:rsidR="005D141B" w:rsidRPr="00C20930" w:rsidRDefault="006270F3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Saját használatú út</w:t>
            </w:r>
          </w:p>
        </w:tc>
        <w:tc>
          <w:tcPr>
            <w:tcW w:w="2463" w:type="dxa"/>
          </w:tcPr>
          <w:p w:rsidR="005D141B" w:rsidRPr="00C20930" w:rsidRDefault="003C0C3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035/16</w:t>
            </w:r>
          </w:p>
        </w:tc>
        <w:tc>
          <w:tcPr>
            <w:tcW w:w="2446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372" w:type="dxa"/>
          </w:tcPr>
          <w:p w:rsidR="005D141B" w:rsidRPr="00C20930" w:rsidRDefault="006270F3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Saját használatú út</w:t>
            </w:r>
          </w:p>
        </w:tc>
        <w:tc>
          <w:tcPr>
            <w:tcW w:w="2463" w:type="dxa"/>
          </w:tcPr>
          <w:p w:rsidR="005D141B" w:rsidRPr="00C20930" w:rsidRDefault="003C0C3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2446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372" w:type="dxa"/>
          </w:tcPr>
          <w:p w:rsidR="005D141B" w:rsidRPr="00C20930" w:rsidRDefault="006270F3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Saját használatú út</w:t>
            </w:r>
          </w:p>
        </w:tc>
        <w:tc>
          <w:tcPr>
            <w:tcW w:w="2463" w:type="dxa"/>
          </w:tcPr>
          <w:p w:rsidR="005D141B" w:rsidRPr="00C20930" w:rsidRDefault="003C0C3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2446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372" w:type="dxa"/>
          </w:tcPr>
          <w:p w:rsidR="005D141B" w:rsidRPr="00C20930" w:rsidRDefault="006270F3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Saját használatú út</w:t>
            </w:r>
          </w:p>
        </w:tc>
        <w:tc>
          <w:tcPr>
            <w:tcW w:w="2463" w:type="dxa"/>
          </w:tcPr>
          <w:p w:rsidR="005D141B" w:rsidRPr="00C20930" w:rsidRDefault="003C0C3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2446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2" w:type="dxa"/>
          </w:tcPr>
          <w:p w:rsidR="005D141B" w:rsidRPr="00C20930" w:rsidRDefault="006270F3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Saját használatú út</w:t>
            </w:r>
          </w:p>
        </w:tc>
        <w:tc>
          <w:tcPr>
            <w:tcW w:w="2463" w:type="dxa"/>
          </w:tcPr>
          <w:p w:rsidR="005D141B" w:rsidRPr="00C20930" w:rsidRDefault="003C0C3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049</w:t>
            </w:r>
          </w:p>
        </w:tc>
        <w:tc>
          <w:tcPr>
            <w:tcW w:w="2446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372" w:type="dxa"/>
          </w:tcPr>
          <w:p w:rsidR="005D141B" w:rsidRPr="00C20930" w:rsidRDefault="006270F3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Saját használatú út</w:t>
            </w:r>
          </w:p>
        </w:tc>
        <w:tc>
          <w:tcPr>
            <w:tcW w:w="2463" w:type="dxa"/>
          </w:tcPr>
          <w:p w:rsidR="005D141B" w:rsidRPr="00C20930" w:rsidRDefault="003C0C3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2446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372" w:type="dxa"/>
          </w:tcPr>
          <w:p w:rsidR="005D141B" w:rsidRPr="00C20930" w:rsidRDefault="006270F3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Saját használatú út</w:t>
            </w:r>
          </w:p>
        </w:tc>
        <w:tc>
          <w:tcPr>
            <w:tcW w:w="2463" w:type="dxa"/>
          </w:tcPr>
          <w:p w:rsidR="005D141B" w:rsidRPr="00C20930" w:rsidRDefault="003C0C3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064/4</w:t>
            </w:r>
          </w:p>
        </w:tc>
        <w:tc>
          <w:tcPr>
            <w:tcW w:w="2446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372" w:type="dxa"/>
          </w:tcPr>
          <w:p w:rsidR="005D141B" w:rsidRPr="00C20930" w:rsidRDefault="006270F3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Saját használatú út</w:t>
            </w:r>
          </w:p>
        </w:tc>
        <w:tc>
          <w:tcPr>
            <w:tcW w:w="2463" w:type="dxa"/>
          </w:tcPr>
          <w:p w:rsidR="005D141B" w:rsidRPr="00C20930" w:rsidRDefault="00D1165C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46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372" w:type="dxa"/>
          </w:tcPr>
          <w:p w:rsidR="005D141B" w:rsidRPr="00C20930" w:rsidRDefault="006270F3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Saját használatú út</w:t>
            </w:r>
          </w:p>
        </w:tc>
        <w:tc>
          <w:tcPr>
            <w:tcW w:w="2463" w:type="dxa"/>
          </w:tcPr>
          <w:p w:rsidR="005D141B" w:rsidRPr="00C20930" w:rsidRDefault="00D1165C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069/39</w:t>
            </w:r>
          </w:p>
        </w:tc>
        <w:tc>
          <w:tcPr>
            <w:tcW w:w="2446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372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Saját használatú út</w:t>
            </w:r>
          </w:p>
        </w:tc>
        <w:tc>
          <w:tcPr>
            <w:tcW w:w="2463" w:type="dxa"/>
          </w:tcPr>
          <w:p w:rsidR="005D141B" w:rsidRPr="00C20930" w:rsidRDefault="00D1165C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 xml:space="preserve"> 070</w:t>
            </w:r>
          </w:p>
        </w:tc>
        <w:tc>
          <w:tcPr>
            <w:tcW w:w="2446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372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Saját használatú út</w:t>
            </w:r>
          </w:p>
        </w:tc>
        <w:tc>
          <w:tcPr>
            <w:tcW w:w="2463" w:type="dxa"/>
          </w:tcPr>
          <w:p w:rsidR="005D141B" w:rsidRPr="00C20930" w:rsidRDefault="00D1165C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2446" w:type="dxa"/>
          </w:tcPr>
          <w:p w:rsidR="005D141B" w:rsidRPr="00C20930" w:rsidRDefault="000E2AB6">
            <w:pPr>
              <w:rPr>
                <w:rFonts w:ascii="Times New Roman" w:hAnsi="Times New Roman" w:cs="Times New Roman"/>
                <w:b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372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Saját használatú út</w:t>
            </w:r>
          </w:p>
        </w:tc>
        <w:tc>
          <w:tcPr>
            <w:tcW w:w="2463" w:type="dxa"/>
          </w:tcPr>
          <w:p w:rsidR="005D141B" w:rsidRPr="00C20930" w:rsidRDefault="00D1165C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2446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372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Saját használatú út</w:t>
            </w:r>
          </w:p>
        </w:tc>
        <w:tc>
          <w:tcPr>
            <w:tcW w:w="2463" w:type="dxa"/>
          </w:tcPr>
          <w:p w:rsidR="005D141B" w:rsidRPr="00C20930" w:rsidRDefault="00D1165C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074/10</w:t>
            </w:r>
          </w:p>
        </w:tc>
        <w:tc>
          <w:tcPr>
            <w:tcW w:w="2446" w:type="dxa"/>
          </w:tcPr>
          <w:p w:rsidR="005D141B" w:rsidRPr="00C20930" w:rsidRDefault="000E2AB6">
            <w:pPr>
              <w:rPr>
                <w:rFonts w:ascii="Times New Roman" w:hAnsi="Times New Roman" w:cs="Times New Roman"/>
                <w:b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372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Saját használatú út</w:t>
            </w:r>
          </w:p>
        </w:tc>
        <w:tc>
          <w:tcPr>
            <w:tcW w:w="2463" w:type="dxa"/>
          </w:tcPr>
          <w:p w:rsidR="005D141B" w:rsidRPr="00C20930" w:rsidRDefault="00D1165C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2446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372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Saját használatú út</w:t>
            </w:r>
          </w:p>
        </w:tc>
        <w:tc>
          <w:tcPr>
            <w:tcW w:w="2463" w:type="dxa"/>
          </w:tcPr>
          <w:p w:rsidR="005D141B" w:rsidRPr="00C20930" w:rsidRDefault="00D1165C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079</w:t>
            </w:r>
          </w:p>
        </w:tc>
        <w:tc>
          <w:tcPr>
            <w:tcW w:w="2446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372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Saját használatú út</w:t>
            </w:r>
          </w:p>
        </w:tc>
        <w:tc>
          <w:tcPr>
            <w:tcW w:w="2463" w:type="dxa"/>
          </w:tcPr>
          <w:p w:rsidR="005D141B" w:rsidRPr="00C20930" w:rsidRDefault="00D1165C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083</w:t>
            </w:r>
          </w:p>
        </w:tc>
        <w:tc>
          <w:tcPr>
            <w:tcW w:w="2446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372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Saját használatú út</w:t>
            </w:r>
          </w:p>
        </w:tc>
        <w:tc>
          <w:tcPr>
            <w:tcW w:w="2463" w:type="dxa"/>
          </w:tcPr>
          <w:p w:rsidR="005D141B" w:rsidRPr="00C20930" w:rsidRDefault="00D1165C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085</w:t>
            </w:r>
          </w:p>
        </w:tc>
        <w:tc>
          <w:tcPr>
            <w:tcW w:w="2446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372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Saját használatú út</w:t>
            </w:r>
          </w:p>
        </w:tc>
        <w:tc>
          <w:tcPr>
            <w:tcW w:w="2463" w:type="dxa"/>
          </w:tcPr>
          <w:p w:rsidR="005D141B" w:rsidRPr="00C20930" w:rsidRDefault="00D1165C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086/3</w:t>
            </w:r>
          </w:p>
        </w:tc>
        <w:tc>
          <w:tcPr>
            <w:tcW w:w="2446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372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Saját használatú út</w:t>
            </w:r>
          </w:p>
        </w:tc>
        <w:tc>
          <w:tcPr>
            <w:tcW w:w="2463" w:type="dxa"/>
          </w:tcPr>
          <w:p w:rsidR="005D141B" w:rsidRPr="00C20930" w:rsidRDefault="00D1165C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088/4</w:t>
            </w:r>
          </w:p>
        </w:tc>
        <w:tc>
          <w:tcPr>
            <w:tcW w:w="2446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372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Saját használatú út</w:t>
            </w:r>
          </w:p>
        </w:tc>
        <w:tc>
          <w:tcPr>
            <w:tcW w:w="2463" w:type="dxa"/>
          </w:tcPr>
          <w:p w:rsidR="005D141B" w:rsidRPr="00C20930" w:rsidRDefault="00D1165C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2446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372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Saját használatú út</w:t>
            </w:r>
          </w:p>
        </w:tc>
        <w:tc>
          <w:tcPr>
            <w:tcW w:w="2463" w:type="dxa"/>
          </w:tcPr>
          <w:p w:rsidR="005D141B" w:rsidRPr="00C20930" w:rsidRDefault="00D1165C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098/3</w:t>
            </w:r>
          </w:p>
        </w:tc>
        <w:tc>
          <w:tcPr>
            <w:tcW w:w="2446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372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Saját használatú út</w:t>
            </w:r>
          </w:p>
        </w:tc>
        <w:tc>
          <w:tcPr>
            <w:tcW w:w="2463" w:type="dxa"/>
          </w:tcPr>
          <w:p w:rsidR="005D141B" w:rsidRPr="00C20930" w:rsidRDefault="00D1165C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0101</w:t>
            </w:r>
          </w:p>
        </w:tc>
        <w:tc>
          <w:tcPr>
            <w:tcW w:w="2446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372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Saját használatú út</w:t>
            </w:r>
          </w:p>
        </w:tc>
        <w:tc>
          <w:tcPr>
            <w:tcW w:w="2463" w:type="dxa"/>
          </w:tcPr>
          <w:p w:rsidR="005D141B" w:rsidRPr="00C20930" w:rsidRDefault="00D1165C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2446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372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Saját használatú út</w:t>
            </w:r>
          </w:p>
        </w:tc>
        <w:tc>
          <w:tcPr>
            <w:tcW w:w="2463" w:type="dxa"/>
          </w:tcPr>
          <w:p w:rsidR="005D141B" w:rsidRPr="00C20930" w:rsidRDefault="00D1165C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2446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372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Saját használatú út</w:t>
            </w:r>
          </w:p>
        </w:tc>
        <w:tc>
          <w:tcPr>
            <w:tcW w:w="2463" w:type="dxa"/>
          </w:tcPr>
          <w:p w:rsidR="005D141B" w:rsidRPr="00C20930" w:rsidRDefault="00D1165C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0109</w:t>
            </w:r>
          </w:p>
        </w:tc>
        <w:tc>
          <w:tcPr>
            <w:tcW w:w="2446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372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Saját használatú út</w:t>
            </w:r>
          </w:p>
        </w:tc>
        <w:tc>
          <w:tcPr>
            <w:tcW w:w="2463" w:type="dxa"/>
          </w:tcPr>
          <w:p w:rsidR="005D141B" w:rsidRPr="00C20930" w:rsidRDefault="00D1165C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0116</w:t>
            </w:r>
          </w:p>
        </w:tc>
        <w:tc>
          <w:tcPr>
            <w:tcW w:w="2446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372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Saját használatú út</w:t>
            </w:r>
          </w:p>
        </w:tc>
        <w:tc>
          <w:tcPr>
            <w:tcW w:w="2463" w:type="dxa"/>
          </w:tcPr>
          <w:p w:rsidR="005D141B" w:rsidRPr="00C20930" w:rsidRDefault="00D1165C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0118</w:t>
            </w:r>
          </w:p>
        </w:tc>
        <w:tc>
          <w:tcPr>
            <w:tcW w:w="2446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372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Saját használatú út</w:t>
            </w:r>
          </w:p>
        </w:tc>
        <w:tc>
          <w:tcPr>
            <w:tcW w:w="2463" w:type="dxa"/>
          </w:tcPr>
          <w:p w:rsidR="005D141B" w:rsidRPr="00C20930" w:rsidRDefault="00D1165C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0122</w:t>
            </w:r>
          </w:p>
        </w:tc>
        <w:tc>
          <w:tcPr>
            <w:tcW w:w="2446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372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Saját használatú út</w:t>
            </w:r>
          </w:p>
        </w:tc>
        <w:tc>
          <w:tcPr>
            <w:tcW w:w="2463" w:type="dxa"/>
          </w:tcPr>
          <w:p w:rsidR="005D141B" w:rsidRPr="00C20930" w:rsidRDefault="00D1165C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0124/2</w:t>
            </w:r>
          </w:p>
        </w:tc>
        <w:tc>
          <w:tcPr>
            <w:tcW w:w="2446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372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Saját használatú út</w:t>
            </w:r>
          </w:p>
        </w:tc>
        <w:tc>
          <w:tcPr>
            <w:tcW w:w="2463" w:type="dxa"/>
          </w:tcPr>
          <w:p w:rsidR="005D141B" w:rsidRPr="00C20930" w:rsidRDefault="00D1165C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0138/8</w:t>
            </w:r>
          </w:p>
        </w:tc>
        <w:tc>
          <w:tcPr>
            <w:tcW w:w="2446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372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Saját használatú út</w:t>
            </w:r>
          </w:p>
        </w:tc>
        <w:tc>
          <w:tcPr>
            <w:tcW w:w="2463" w:type="dxa"/>
          </w:tcPr>
          <w:p w:rsidR="005D141B" w:rsidRPr="00C20930" w:rsidRDefault="00D1165C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0142</w:t>
            </w:r>
          </w:p>
        </w:tc>
        <w:tc>
          <w:tcPr>
            <w:tcW w:w="2446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5D141B" w:rsidRPr="00C20930" w:rsidTr="00466F28">
        <w:tc>
          <w:tcPr>
            <w:tcW w:w="1779" w:type="dxa"/>
          </w:tcPr>
          <w:p w:rsidR="005D141B" w:rsidRPr="00C20930" w:rsidRDefault="005D141B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372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Kp út területe</w:t>
            </w:r>
          </w:p>
        </w:tc>
        <w:tc>
          <w:tcPr>
            <w:tcW w:w="2463" w:type="dxa"/>
          </w:tcPr>
          <w:p w:rsidR="005D141B" w:rsidRPr="00C20930" w:rsidRDefault="00D1165C" w:rsidP="006270F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2125/1</w:t>
            </w:r>
          </w:p>
        </w:tc>
        <w:tc>
          <w:tcPr>
            <w:tcW w:w="2446" w:type="dxa"/>
          </w:tcPr>
          <w:p w:rsidR="005D141B" w:rsidRPr="00C20930" w:rsidRDefault="000E2AB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Szabadság utca</w:t>
            </w:r>
          </w:p>
        </w:tc>
      </w:tr>
      <w:tr w:rsidR="00E82356" w:rsidRPr="00C20930" w:rsidTr="00466F28">
        <w:tc>
          <w:tcPr>
            <w:tcW w:w="1779" w:type="dxa"/>
          </w:tcPr>
          <w:p w:rsidR="00E82356" w:rsidRPr="00C20930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372" w:type="dxa"/>
          </w:tcPr>
          <w:p w:rsidR="00E82356" w:rsidRPr="00C20930" w:rsidRDefault="00E82356" w:rsidP="00E82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Szántó</w:t>
            </w:r>
          </w:p>
        </w:tc>
        <w:tc>
          <w:tcPr>
            <w:tcW w:w="2463" w:type="dxa"/>
          </w:tcPr>
          <w:p w:rsidR="00E82356" w:rsidRPr="00C20930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2125/2</w:t>
            </w:r>
          </w:p>
        </w:tc>
        <w:tc>
          <w:tcPr>
            <w:tcW w:w="2446" w:type="dxa"/>
          </w:tcPr>
          <w:p w:rsidR="00E82356" w:rsidRPr="00C20930" w:rsidRDefault="00E82356" w:rsidP="00E8235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Szabadság utca</w:t>
            </w:r>
          </w:p>
        </w:tc>
      </w:tr>
      <w:tr w:rsidR="00E82356" w:rsidRPr="00C20930" w:rsidTr="00466F28">
        <w:tc>
          <w:tcPr>
            <w:tcW w:w="1779" w:type="dxa"/>
          </w:tcPr>
          <w:p w:rsidR="00E82356" w:rsidRPr="00C20930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372" w:type="dxa"/>
          </w:tcPr>
          <w:p w:rsidR="00E82356" w:rsidRPr="00C20930" w:rsidRDefault="00E82356" w:rsidP="00E8235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Kp út területe</w:t>
            </w:r>
          </w:p>
        </w:tc>
        <w:tc>
          <w:tcPr>
            <w:tcW w:w="2463" w:type="dxa"/>
          </w:tcPr>
          <w:p w:rsidR="00E82356" w:rsidRPr="00C20930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0136/2</w:t>
            </w:r>
          </w:p>
        </w:tc>
        <w:tc>
          <w:tcPr>
            <w:tcW w:w="2446" w:type="dxa"/>
          </w:tcPr>
          <w:p w:rsidR="00E82356" w:rsidRPr="00C20930" w:rsidRDefault="00E82356" w:rsidP="00E8235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Szabadság utca</w:t>
            </w:r>
          </w:p>
        </w:tc>
      </w:tr>
      <w:tr w:rsidR="00E82356" w:rsidRPr="00C20930" w:rsidTr="00466F28">
        <w:tc>
          <w:tcPr>
            <w:tcW w:w="1779" w:type="dxa"/>
          </w:tcPr>
          <w:p w:rsidR="00E82356" w:rsidRPr="00C20930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372" w:type="dxa"/>
          </w:tcPr>
          <w:p w:rsidR="00E82356" w:rsidRPr="00C20930" w:rsidRDefault="00E82356" w:rsidP="00E8235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Kp út területe</w:t>
            </w:r>
          </w:p>
        </w:tc>
        <w:tc>
          <w:tcPr>
            <w:tcW w:w="2463" w:type="dxa"/>
          </w:tcPr>
          <w:p w:rsidR="00E82356" w:rsidRPr="00C20930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0136/3</w:t>
            </w:r>
          </w:p>
        </w:tc>
        <w:tc>
          <w:tcPr>
            <w:tcW w:w="2446" w:type="dxa"/>
          </w:tcPr>
          <w:p w:rsidR="00E82356" w:rsidRPr="00C20930" w:rsidRDefault="00E82356" w:rsidP="00E8235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Szabadság utca</w:t>
            </w:r>
          </w:p>
        </w:tc>
      </w:tr>
      <w:tr w:rsidR="00E82356" w:rsidRPr="00C20930" w:rsidTr="00466F28">
        <w:tc>
          <w:tcPr>
            <w:tcW w:w="1779" w:type="dxa"/>
          </w:tcPr>
          <w:p w:rsidR="00E82356" w:rsidRPr="00C20930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372" w:type="dxa"/>
          </w:tcPr>
          <w:p w:rsidR="00E82356" w:rsidRPr="00C20930" w:rsidRDefault="00E82356" w:rsidP="00E8235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árok</w:t>
            </w:r>
          </w:p>
        </w:tc>
        <w:tc>
          <w:tcPr>
            <w:tcW w:w="2463" w:type="dxa"/>
          </w:tcPr>
          <w:p w:rsidR="00E82356" w:rsidRPr="00C20930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358/6</w:t>
            </w:r>
          </w:p>
        </w:tc>
        <w:tc>
          <w:tcPr>
            <w:tcW w:w="2446" w:type="dxa"/>
          </w:tcPr>
          <w:p w:rsidR="00E82356" w:rsidRPr="00C20930" w:rsidRDefault="00E82356" w:rsidP="00E8235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Báthori utca</w:t>
            </w:r>
          </w:p>
        </w:tc>
      </w:tr>
      <w:tr w:rsidR="00E82356" w:rsidRPr="00C20930" w:rsidTr="00466F28">
        <w:tc>
          <w:tcPr>
            <w:tcW w:w="1779" w:type="dxa"/>
          </w:tcPr>
          <w:p w:rsidR="00E82356" w:rsidRPr="00C20930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372" w:type="dxa"/>
          </w:tcPr>
          <w:p w:rsidR="00E82356" w:rsidRPr="00C20930" w:rsidRDefault="00E82356" w:rsidP="00E8235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árok</w:t>
            </w:r>
          </w:p>
        </w:tc>
        <w:tc>
          <w:tcPr>
            <w:tcW w:w="2463" w:type="dxa"/>
          </w:tcPr>
          <w:p w:rsidR="00E82356" w:rsidRPr="00C20930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2446" w:type="dxa"/>
          </w:tcPr>
          <w:p w:rsidR="00E82356" w:rsidRPr="00C20930" w:rsidRDefault="00E82356" w:rsidP="00E8235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belterület</w:t>
            </w:r>
          </w:p>
        </w:tc>
      </w:tr>
      <w:tr w:rsidR="00E82356" w:rsidRPr="00C20930" w:rsidTr="00466F28">
        <w:tc>
          <w:tcPr>
            <w:tcW w:w="1779" w:type="dxa"/>
          </w:tcPr>
          <w:p w:rsidR="00E82356" w:rsidRPr="00C20930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372" w:type="dxa"/>
          </w:tcPr>
          <w:p w:rsidR="00E82356" w:rsidRPr="00C20930" w:rsidRDefault="00E82356" w:rsidP="00E8235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árok</w:t>
            </w:r>
          </w:p>
        </w:tc>
        <w:tc>
          <w:tcPr>
            <w:tcW w:w="2463" w:type="dxa"/>
          </w:tcPr>
          <w:p w:rsidR="00E82356" w:rsidRPr="00C20930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2446" w:type="dxa"/>
          </w:tcPr>
          <w:p w:rsidR="00E82356" w:rsidRPr="00C20930" w:rsidRDefault="00E82356" w:rsidP="00E8235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E82356" w:rsidRPr="00C20930" w:rsidTr="00466F28">
        <w:tc>
          <w:tcPr>
            <w:tcW w:w="1779" w:type="dxa"/>
          </w:tcPr>
          <w:p w:rsidR="00E82356" w:rsidRPr="00C20930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372" w:type="dxa"/>
          </w:tcPr>
          <w:p w:rsidR="00E82356" w:rsidRPr="00C20930" w:rsidRDefault="00E82356" w:rsidP="00E8235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árok</w:t>
            </w:r>
          </w:p>
        </w:tc>
        <w:tc>
          <w:tcPr>
            <w:tcW w:w="2463" w:type="dxa"/>
          </w:tcPr>
          <w:p w:rsidR="00E82356" w:rsidRPr="00C20930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2446" w:type="dxa"/>
          </w:tcPr>
          <w:p w:rsidR="00E82356" w:rsidRPr="00C20930" w:rsidRDefault="00E82356" w:rsidP="00E8235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E82356" w:rsidRPr="00C20930" w:rsidTr="00466F28">
        <w:tc>
          <w:tcPr>
            <w:tcW w:w="1779" w:type="dxa"/>
          </w:tcPr>
          <w:p w:rsidR="00E82356" w:rsidRPr="00C20930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372" w:type="dxa"/>
          </w:tcPr>
          <w:p w:rsidR="00E82356" w:rsidRPr="00C20930" w:rsidRDefault="00E82356" w:rsidP="00E8235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Kresz Park</w:t>
            </w:r>
          </w:p>
        </w:tc>
        <w:tc>
          <w:tcPr>
            <w:tcW w:w="2463" w:type="dxa"/>
          </w:tcPr>
          <w:p w:rsidR="00E82356" w:rsidRPr="00C20930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2446" w:type="dxa"/>
          </w:tcPr>
          <w:p w:rsidR="00E82356" w:rsidRPr="00C20930" w:rsidRDefault="00E82356" w:rsidP="00E8235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belterület</w:t>
            </w:r>
          </w:p>
        </w:tc>
      </w:tr>
      <w:tr w:rsidR="00E82356" w:rsidRPr="00C20930" w:rsidTr="00466F28">
        <w:tc>
          <w:tcPr>
            <w:tcW w:w="1779" w:type="dxa"/>
          </w:tcPr>
          <w:p w:rsidR="00E82356" w:rsidRPr="00C20930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372" w:type="dxa"/>
          </w:tcPr>
          <w:p w:rsidR="00E82356" w:rsidRPr="00C20930" w:rsidRDefault="00E82356" w:rsidP="00E8235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belterület</w:t>
            </w:r>
          </w:p>
        </w:tc>
        <w:tc>
          <w:tcPr>
            <w:tcW w:w="2463" w:type="dxa"/>
          </w:tcPr>
          <w:p w:rsidR="00E82356" w:rsidRPr="00C20930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2446" w:type="dxa"/>
          </w:tcPr>
          <w:p w:rsidR="00E82356" w:rsidRPr="00C20930" w:rsidRDefault="00E82356" w:rsidP="00E8235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Attila utca</w:t>
            </w:r>
          </w:p>
        </w:tc>
      </w:tr>
      <w:tr w:rsidR="00E82356" w:rsidRPr="00C20930" w:rsidTr="00466F28">
        <w:tc>
          <w:tcPr>
            <w:tcW w:w="1779" w:type="dxa"/>
          </w:tcPr>
          <w:p w:rsidR="00E82356" w:rsidRPr="00C20930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372" w:type="dxa"/>
          </w:tcPr>
          <w:p w:rsidR="00E82356" w:rsidRPr="00C20930" w:rsidRDefault="00E82356" w:rsidP="00E8235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2463" w:type="dxa"/>
          </w:tcPr>
          <w:p w:rsidR="00E82356" w:rsidRPr="00C20930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2446" w:type="dxa"/>
          </w:tcPr>
          <w:p w:rsidR="00E82356" w:rsidRPr="00C20930" w:rsidRDefault="00E82356" w:rsidP="00E8235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Dózsa György utca</w:t>
            </w:r>
          </w:p>
        </w:tc>
      </w:tr>
      <w:tr w:rsidR="00E82356" w:rsidRPr="00C20930" w:rsidTr="00466F28">
        <w:tc>
          <w:tcPr>
            <w:tcW w:w="1779" w:type="dxa"/>
          </w:tcPr>
          <w:p w:rsidR="00E82356" w:rsidRPr="00C20930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372" w:type="dxa"/>
          </w:tcPr>
          <w:p w:rsidR="00E82356" w:rsidRPr="00C20930" w:rsidRDefault="00E82356" w:rsidP="00E8235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2463" w:type="dxa"/>
          </w:tcPr>
          <w:p w:rsidR="00E82356" w:rsidRPr="00C20930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0120</w:t>
            </w:r>
          </w:p>
        </w:tc>
        <w:tc>
          <w:tcPr>
            <w:tcW w:w="2446" w:type="dxa"/>
          </w:tcPr>
          <w:p w:rsidR="00E82356" w:rsidRPr="00C20930" w:rsidRDefault="00E82356" w:rsidP="00E8235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E82356" w:rsidRPr="00C20930" w:rsidTr="00466F28">
        <w:tc>
          <w:tcPr>
            <w:tcW w:w="1779" w:type="dxa"/>
          </w:tcPr>
          <w:p w:rsidR="00E82356" w:rsidRPr="00C20930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372" w:type="dxa"/>
          </w:tcPr>
          <w:p w:rsidR="00E82356" w:rsidRPr="00C20930" w:rsidRDefault="00E82356" w:rsidP="00E8235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csatorna</w:t>
            </w:r>
          </w:p>
        </w:tc>
        <w:tc>
          <w:tcPr>
            <w:tcW w:w="2463" w:type="dxa"/>
          </w:tcPr>
          <w:p w:rsidR="00E82356" w:rsidRPr="00C20930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0110/2</w:t>
            </w:r>
          </w:p>
        </w:tc>
        <w:tc>
          <w:tcPr>
            <w:tcW w:w="2446" w:type="dxa"/>
          </w:tcPr>
          <w:p w:rsidR="00E82356" w:rsidRPr="00C20930" w:rsidRDefault="00E82356" w:rsidP="00E8235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E82356" w:rsidRPr="00C20930" w:rsidTr="00466F28">
        <w:tc>
          <w:tcPr>
            <w:tcW w:w="1779" w:type="dxa"/>
          </w:tcPr>
          <w:p w:rsidR="00E82356" w:rsidRPr="00C20930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372" w:type="dxa"/>
          </w:tcPr>
          <w:p w:rsidR="00E82356" w:rsidRPr="00C20930" w:rsidRDefault="00E82356" w:rsidP="00E8235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Külterületi köz</w:t>
            </w:r>
          </w:p>
        </w:tc>
        <w:tc>
          <w:tcPr>
            <w:tcW w:w="2463" w:type="dxa"/>
          </w:tcPr>
          <w:p w:rsidR="00E82356" w:rsidRPr="00C20930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0151</w:t>
            </w:r>
          </w:p>
        </w:tc>
        <w:tc>
          <w:tcPr>
            <w:tcW w:w="2446" w:type="dxa"/>
          </w:tcPr>
          <w:p w:rsidR="00E82356" w:rsidRPr="00C20930" w:rsidRDefault="00E82356" w:rsidP="00E8235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E82356" w:rsidRPr="00C20930" w:rsidTr="00466F28">
        <w:tc>
          <w:tcPr>
            <w:tcW w:w="1779" w:type="dxa"/>
          </w:tcPr>
          <w:p w:rsidR="00E82356" w:rsidRPr="00C20930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372" w:type="dxa"/>
          </w:tcPr>
          <w:p w:rsidR="00E82356" w:rsidRPr="00C20930" w:rsidRDefault="00E82356" w:rsidP="00E8235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Radnóti u. 8.</w:t>
            </w:r>
          </w:p>
        </w:tc>
        <w:tc>
          <w:tcPr>
            <w:tcW w:w="2463" w:type="dxa"/>
          </w:tcPr>
          <w:p w:rsidR="00E82356" w:rsidRPr="00C20930" w:rsidRDefault="00E82356" w:rsidP="00E8235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230/2</w:t>
            </w:r>
          </w:p>
        </w:tc>
        <w:tc>
          <w:tcPr>
            <w:tcW w:w="2446" w:type="dxa"/>
          </w:tcPr>
          <w:p w:rsidR="00E82356" w:rsidRPr="00C20930" w:rsidRDefault="00E82356" w:rsidP="00E8235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terület</w:t>
            </w:r>
          </w:p>
        </w:tc>
      </w:tr>
    </w:tbl>
    <w:p w:rsidR="006270F3" w:rsidRPr="00C20930" w:rsidRDefault="006463B9">
      <w:pPr>
        <w:rPr>
          <w:rFonts w:ascii="Times New Roman" w:hAnsi="Times New Roman" w:cs="Times New Roman"/>
        </w:rPr>
      </w:pPr>
      <w:r w:rsidRPr="00C20930">
        <w:rPr>
          <w:rFonts w:ascii="Times New Roman" w:hAnsi="Times New Roman" w:cs="Times New Roman"/>
        </w:rPr>
        <w:br w:type="page"/>
      </w:r>
      <w:r w:rsidRPr="00C20930">
        <w:rPr>
          <w:rFonts w:ascii="Times New Roman" w:hAnsi="Times New Roman" w:cs="Times New Roman"/>
        </w:rPr>
        <w:lastRenderedPageBreak/>
        <w:t>11. számú melléklet az önkormányzat vagyonáról szól</w:t>
      </w:r>
      <w:r w:rsidR="00466F28" w:rsidRPr="00C20930">
        <w:rPr>
          <w:rFonts w:ascii="Times New Roman" w:hAnsi="Times New Roman" w:cs="Times New Roman"/>
        </w:rPr>
        <w:t>ó …..</w:t>
      </w:r>
      <w:r w:rsidR="000F1E45" w:rsidRPr="00C20930">
        <w:rPr>
          <w:rFonts w:ascii="Times New Roman" w:hAnsi="Times New Roman" w:cs="Times New Roman"/>
        </w:rPr>
        <w:t>/201</w:t>
      </w:r>
      <w:r w:rsidR="00466F28" w:rsidRPr="00C20930">
        <w:rPr>
          <w:rFonts w:ascii="Times New Roman" w:hAnsi="Times New Roman" w:cs="Times New Roman"/>
        </w:rPr>
        <w:t>9</w:t>
      </w:r>
      <w:r w:rsidRPr="00C20930">
        <w:rPr>
          <w:rFonts w:ascii="Times New Roman" w:hAnsi="Times New Roman" w:cs="Times New Roman"/>
        </w:rPr>
        <w:t xml:space="preserve"> önkormányzati rendelethez</w:t>
      </w:r>
    </w:p>
    <w:p w:rsidR="006463B9" w:rsidRPr="00C20930" w:rsidRDefault="006463B9">
      <w:pPr>
        <w:rPr>
          <w:rFonts w:ascii="Times New Roman" w:hAnsi="Times New Roman" w:cs="Times New Roman"/>
        </w:rPr>
      </w:pPr>
    </w:p>
    <w:p w:rsidR="006463B9" w:rsidRPr="00C20930" w:rsidRDefault="006463B9">
      <w:pPr>
        <w:rPr>
          <w:rFonts w:ascii="Times New Roman" w:hAnsi="Times New Roman" w:cs="Times New Roman"/>
        </w:rPr>
      </w:pPr>
      <w:r w:rsidRPr="00C20930">
        <w:rPr>
          <w:rFonts w:ascii="Times New Roman" w:hAnsi="Times New Roman" w:cs="Times New Roman"/>
        </w:rPr>
        <w:t>A korlátozottan forgalomképes törzsvagyon részei  (törvény alapján):</w:t>
      </w:r>
    </w:p>
    <w:p w:rsidR="009A2577" w:rsidRPr="00C20930" w:rsidRDefault="009A2577" w:rsidP="004350A2">
      <w:pPr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2126"/>
        <w:gridCol w:w="2303"/>
      </w:tblGrid>
      <w:tr w:rsidR="006463B9" w:rsidRPr="00C20930" w:rsidTr="004350A2">
        <w:tc>
          <w:tcPr>
            <w:tcW w:w="1809" w:type="dxa"/>
          </w:tcPr>
          <w:p w:rsidR="006463B9" w:rsidRPr="00C20930" w:rsidRDefault="006463B9" w:rsidP="004350A2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Sorszám</w:t>
            </w:r>
          </w:p>
        </w:tc>
        <w:tc>
          <w:tcPr>
            <w:tcW w:w="2694" w:type="dxa"/>
          </w:tcPr>
          <w:p w:rsidR="006463B9" w:rsidRPr="00C20930" w:rsidRDefault="006463B9" w:rsidP="004350A2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2126" w:type="dxa"/>
          </w:tcPr>
          <w:p w:rsidR="006463B9" w:rsidRPr="00C20930" w:rsidRDefault="006463B9" w:rsidP="004350A2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Helyrajzi szám</w:t>
            </w:r>
          </w:p>
        </w:tc>
        <w:tc>
          <w:tcPr>
            <w:tcW w:w="2303" w:type="dxa"/>
          </w:tcPr>
          <w:p w:rsidR="006463B9" w:rsidRPr="00C20930" w:rsidRDefault="006463B9" w:rsidP="004350A2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Utca, Házszám</w:t>
            </w:r>
          </w:p>
        </w:tc>
      </w:tr>
      <w:tr w:rsidR="006463B9" w:rsidRPr="00C20930" w:rsidTr="004350A2">
        <w:tc>
          <w:tcPr>
            <w:tcW w:w="1809" w:type="dxa"/>
          </w:tcPr>
          <w:p w:rsidR="006463B9" w:rsidRPr="00C20930" w:rsidRDefault="006463B9" w:rsidP="004350A2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6463B9" w:rsidRPr="00C20930" w:rsidRDefault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Községháza</w:t>
            </w:r>
          </w:p>
        </w:tc>
        <w:tc>
          <w:tcPr>
            <w:tcW w:w="2126" w:type="dxa"/>
          </w:tcPr>
          <w:p w:rsidR="006463B9" w:rsidRPr="00C20930" w:rsidRDefault="00782926" w:rsidP="0078292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6463B9" w:rsidRPr="00C20930" w:rsidRDefault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Árpád utca 9.</w:t>
            </w:r>
          </w:p>
        </w:tc>
      </w:tr>
      <w:tr w:rsidR="006463B9" w:rsidRPr="00C20930" w:rsidTr="004350A2">
        <w:tc>
          <w:tcPr>
            <w:tcW w:w="1809" w:type="dxa"/>
          </w:tcPr>
          <w:p w:rsidR="006463B9" w:rsidRPr="00C20930" w:rsidRDefault="006463B9" w:rsidP="004350A2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6463B9" w:rsidRPr="00C20930" w:rsidRDefault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Egészségház</w:t>
            </w:r>
          </w:p>
        </w:tc>
        <w:tc>
          <w:tcPr>
            <w:tcW w:w="2126" w:type="dxa"/>
          </w:tcPr>
          <w:p w:rsidR="006463B9" w:rsidRPr="00C20930" w:rsidRDefault="00782926" w:rsidP="0078292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303" w:type="dxa"/>
          </w:tcPr>
          <w:p w:rsidR="006463B9" w:rsidRPr="00C20930" w:rsidRDefault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Árpád utca 37.</w:t>
            </w:r>
          </w:p>
        </w:tc>
      </w:tr>
      <w:tr w:rsidR="006463B9" w:rsidRPr="00C20930" w:rsidTr="004350A2">
        <w:tc>
          <w:tcPr>
            <w:tcW w:w="1809" w:type="dxa"/>
          </w:tcPr>
          <w:p w:rsidR="006463B9" w:rsidRPr="00C20930" w:rsidRDefault="006463B9" w:rsidP="004350A2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6463B9" w:rsidRPr="00C20930" w:rsidRDefault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2126" w:type="dxa"/>
          </w:tcPr>
          <w:p w:rsidR="006463B9" w:rsidRPr="00C20930" w:rsidRDefault="00782926" w:rsidP="0078292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303" w:type="dxa"/>
          </w:tcPr>
          <w:p w:rsidR="006463B9" w:rsidRPr="00C20930" w:rsidRDefault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Árpád utca 4.</w:t>
            </w:r>
          </w:p>
        </w:tc>
      </w:tr>
      <w:tr w:rsidR="006463B9" w:rsidRPr="00C20930" w:rsidTr="004350A2">
        <w:tc>
          <w:tcPr>
            <w:tcW w:w="1809" w:type="dxa"/>
          </w:tcPr>
          <w:p w:rsidR="006463B9" w:rsidRPr="00C20930" w:rsidRDefault="006463B9" w:rsidP="004350A2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6463B9" w:rsidRPr="00C20930" w:rsidRDefault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Lakóház, udvar</w:t>
            </w:r>
          </w:p>
        </w:tc>
        <w:tc>
          <w:tcPr>
            <w:tcW w:w="2126" w:type="dxa"/>
          </w:tcPr>
          <w:p w:rsidR="006463B9" w:rsidRPr="00C20930" w:rsidRDefault="00782926" w:rsidP="0078292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353/1</w:t>
            </w:r>
          </w:p>
        </w:tc>
        <w:tc>
          <w:tcPr>
            <w:tcW w:w="2303" w:type="dxa"/>
          </w:tcPr>
          <w:p w:rsidR="006463B9" w:rsidRPr="00C20930" w:rsidRDefault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Szabadság utca11.</w:t>
            </w:r>
          </w:p>
        </w:tc>
      </w:tr>
      <w:tr w:rsidR="006463B9" w:rsidRPr="00C20930" w:rsidTr="004350A2">
        <w:tc>
          <w:tcPr>
            <w:tcW w:w="1809" w:type="dxa"/>
          </w:tcPr>
          <w:p w:rsidR="006463B9" w:rsidRPr="00C20930" w:rsidRDefault="006463B9" w:rsidP="004350A2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6463B9" w:rsidRPr="00C20930" w:rsidRDefault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Vízmű</w:t>
            </w:r>
          </w:p>
        </w:tc>
        <w:tc>
          <w:tcPr>
            <w:tcW w:w="2126" w:type="dxa"/>
          </w:tcPr>
          <w:p w:rsidR="006463B9" w:rsidRPr="00C20930" w:rsidRDefault="00782926" w:rsidP="0078292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358/2</w:t>
            </w:r>
          </w:p>
        </w:tc>
        <w:tc>
          <w:tcPr>
            <w:tcW w:w="2303" w:type="dxa"/>
          </w:tcPr>
          <w:p w:rsidR="006463B9" w:rsidRPr="00C20930" w:rsidRDefault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Báthori utca 11.</w:t>
            </w:r>
          </w:p>
        </w:tc>
      </w:tr>
      <w:tr w:rsidR="006463B9" w:rsidRPr="00C20930" w:rsidTr="004350A2">
        <w:tc>
          <w:tcPr>
            <w:tcW w:w="1809" w:type="dxa"/>
          </w:tcPr>
          <w:p w:rsidR="006463B9" w:rsidRPr="00C20930" w:rsidRDefault="006463B9" w:rsidP="004350A2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6463B9" w:rsidRPr="00C20930" w:rsidRDefault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Művelődési ház</w:t>
            </w:r>
          </w:p>
        </w:tc>
        <w:tc>
          <w:tcPr>
            <w:tcW w:w="2126" w:type="dxa"/>
          </w:tcPr>
          <w:p w:rsidR="006463B9" w:rsidRPr="00C20930" w:rsidRDefault="00782926" w:rsidP="0078292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2303" w:type="dxa"/>
          </w:tcPr>
          <w:p w:rsidR="006463B9" w:rsidRPr="00C20930" w:rsidRDefault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Szabadság utca 21.</w:t>
            </w:r>
          </w:p>
        </w:tc>
      </w:tr>
      <w:tr w:rsidR="006463B9" w:rsidRPr="00C20930" w:rsidTr="004350A2">
        <w:tc>
          <w:tcPr>
            <w:tcW w:w="1809" w:type="dxa"/>
          </w:tcPr>
          <w:p w:rsidR="006463B9" w:rsidRPr="00C20930" w:rsidRDefault="006463B9" w:rsidP="004350A2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6463B9" w:rsidRPr="00C20930" w:rsidRDefault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Általános Iskola</w:t>
            </w:r>
          </w:p>
        </w:tc>
        <w:tc>
          <w:tcPr>
            <w:tcW w:w="2126" w:type="dxa"/>
          </w:tcPr>
          <w:p w:rsidR="006463B9" w:rsidRPr="00C20930" w:rsidRDefault="00782926" w:rsidP="0078292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2303" w:type="dxa"/>
          </w:tcPr>
          <w:p w:rsidR="006463B9" w:rsidRPr="00C20930" w:rsidRDefault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Úttörő utca 1.</w:t>
            </w:r>
          </w:p>
        </w:tc>
      </w:tr>
      <w:tr w:rsidR="006463B9" w:rsidRPr="00C20930" w:rsidTr="004350A2">
        <w:tc>
          <w:tcPr>
            <w:tcW w:w="1809" w:type="dxa"/>
          </w:tcPr>
          <w:p w:rsidR="006463B9" w:rsidRPr="00C20930" w:rsidRDefault="006463B9" w:rsidP="004350A2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6463B9" w:rsidRPr="00C20930" w:rsidRDefault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Idősek Napközi Otthona</w:t>
            </w:r>
          </w:p>
        </w:tc>
        <w:tc>
          <w:tcPr>
            <w:tcW w:w="2126" w:type="dxa"/>
          </w:tcPr>
          <w:p w:rsidR="006463B9" w:rsidRPr="00C20930" w:rsidRDefault="00782926" w:rsidP="0078292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661/1</w:t>
            </w:r>
          </w:p>
        </w:tc>
        <w:tc>
          <w:tcPr>
            <w:tcW w:w="2303" w:type="dxa"/>
          </w:tcPr>
          <w:p w:rsidR="006463B9" w:rsidRPr="00C20930" w:rsidRDefault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Hősök tere 3.</w:t>
            </w:r>
          </w:p>
        </w:tc>
      </w:tr>
      <w:tr w:rsidR="006463B9" w:rsidRPr="00C20930" w:rsidTr="004350A2">
        <w:tc>
          <w:tcPr>
            <w:tcW w:w="1809" w:type="dxa"/>
          </w:tcPr>
          <w:p w:rsidR="006463B9" w:rsidRPr="00C20930" w:rsidRDefault="006463B9" w:rsidP="004350A2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6463B9" w:rsidRPr="00C20930" w:rsidRDefault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Lakóház, udvar</w:t>
            </w:r>
          </w:p>
        </w:tc>
        <w:tc>
          <w:tcPr>
            <w:tcW w:w="2126" w:type="dxa"/>
          </w:tcPr>
          <w:p w:rsidR="006463B9" w:rsidRPr="00C20930" w:rsidRDefault="00782926" w:rsidP="0078292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675/1</w:t>
            </w:r>
          </w:p>
        </w:tc>
        <w:tc>
          <w:tcPr>
            <w:tcW w:w="2303" w:type="dxa"/>
          </w:tcPr>
          <w:p w:rsidR="006463B9" w:rsidRPr="00C20930" w:rsidRDefault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Rákóczi utca 20.</w:t>
            </w:r>
          </w:p>
        </w:tc>
      </w:tr>
      <w:tr w:rsidR="006463B9" w:rsidRPr="00C20930" w:rsidTr="004350A2">
        <w:tc>
          <w:tcPr>
            <w:tcW w:w="1809" w:type="dxa"/>
          </w:tcPr>
          <w:p w:rsidR="006463B9" w:rsidRPr="00C20930" w:rsidRDefault="006463B9" w:rsidP="004350A2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6463B9" w:rsidRPr="00C20930" w:rsidRDefault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Új Óvoda</w:t>
            </w:r>
          </w:p>
        </w:tc>
        <w:tc>
          <w:tcPr>
            <w:tcW w:w="2126" w:type="dxa"/>
          </w:tcPr>
          <w:p w:rsidR="006463B9" w:rsidRPr="00C20930" w:rsidRDefault="00782926" w:rsidP="0078292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2303" w:type="dxa"/>
          </w:tcPr>
          <w:p w:rsidR="006463B9" w:rsidRPr="00C20930" w:rsidRDefault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Deák Ferenc utca 6.</w:t>
            </w:r>
          </w:p>
        </w:tc>
      </w:tr>
      <w:tr w:rsidR="006463B9" w:rsidRPr="00C20930" w:rsidTr="004350A2">
        <w:tc>
          <w:tcPr>
            <w:tcW w:w="1809" w:type="dxa"/>
          </w:tcPr>
          <w:p w:rsidR="006463B9" w:rsidRPr="00C20930" w:rsidRDefault="006463B9" w:rsidP="004350A2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</w:tcPr>
          <w:p w:rsidR="006463B9" w:rsidRPr="00C20930" w:rsidRDefault="004350A2" w:rsidP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Benedek Péter Emlékház</w:t>
            </w:r>
          </w:p>
        </w:tc>
        <w:tc>
          <w:tcPr>
            <w:tcW w:w="2126" w:type="dxa"/>
          </w:tcPr>
          <w:p w:rsidR="006463B9" w:rsidRPr="00C20930" w:rsidRDefault="00782926" w:rsidP="0078292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820/2</w:t>
            </w:r>
          </w:p>
        </w:tc>
        <w:tc>
          <w:tcPr>
            <w:tcW w:w="2303" w:type="dxa"/>
          </w:tcPr>
          <w:p w:rsidR="006463B9" w:rsidRPr="00C20930" w:rsidRDefault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Batthyány utca 5.</w:t>
            </w:r>
          </w:p>
        </w:tc>
      </w:tr>
      <w:tr w:rsidR="006463B9" w:rsidRPr="00C20930" w:rsidTr="004350A2">
        <w:tc>
          <w:tcPr>
            <w:tcW w:w="1809" w:type="dxa"/>
          </w:tcPr>
          <w:p w:rsidR="006463B9" w:rsidRPr="00C20930" w:rsidRDefault="006463B9" w:rsidP="004350A2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</w:tcPr>
          <w:p w:rsidR="006463B9" w:rsidRPr="00C20930" w:rsidRDefault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Vízmű telep</w:t>
            </w:r>
          </w:p>
        </w:tc>
        <w:tc>
          <w:tcPr>
            <w:tcW w:w="2126" w:type="dxa"/>
          </w:tcPr>
          <w:p w:rsidR="006463B9" w:rsidRPr="00C20930" w:rsidRDefault="00782926" w:rsidP="0078292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1795</w:t>
            </w:r>
          </w:p>
        </w:tc>
        <w:tc>
          <w:tcPr>
            <w:tcW w:w="2303" w:type="dxa"/>
          </w:tcPr>
          <w:p w:rsidR="006463B9" w:rsidRPr="00C20930" w:rsidRDefault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Belterület</w:t>
            </w:r>
          </w:p>
        </w:tc>
      </w:tr>
      <w:tr w:rsidR="006463B9" w:rsidRPr="00C20930" w:rsidTr="004350A2">
        <w:tc>
          <w:tcPr>
            <w:tcW w:w="1809" w:type="dxa"/>
          </w:tcPr>
          <w:p w:rsidR="006463B9" w:rsidRPr="00C20930" w:rsidRDefault="006463B9" w:rsidP="004350A2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</w:tcPr>
          <w:p w:rsidR="006463B9" w:rsidRPr="00C20930" w:rsidRDefault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Vízmű telep</w:t>
            </w:r>
          </w:p>
        </w:tc>
        <w:tc>
          <w:tcPr>
            <w:tcW w:w="2126" w:type="dxa"/>
          </w:tcPr>
          <w:p w:rsidR="006463B9" w:rsidRPr="00C20930" w:rsidRDefault="00782926" w:rsidP="0078292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303" w:type="dxa"/>
          </w:tcPr>
          <w:p w:rsidR="006463B9" w:rsidRPr="00C20930" w:rsidRDefault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Belterület</w:t>
            </w:r>
          </w:p>
        </w:tc>
      </w:tr>
      <w:tr w:rsidR="006463B9" w:rsidRPr="00C20930" w:rsidTr="004350A2">
        <w:tc>
          <w:tcPr>
            <w:tcW w:w="1809" w:type="dxa"/>
          </w:tcPr>
          <w:p w:rsidR="006463B9" w:rsidRPr="00C20930" w:rsidRDefault="006463B9" w:rsidP="004350A2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4" w:type="dxa"/>
          </w:tcPr>
          <w:p w:rsidR="006463B9" w:rsidRPr="00C20930" w:rsidRDefault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Dögtér</w:t>
            </w:r>
          </w:p>
        </w:tc>
        <w:tc>
          <w:tcPr>
            <w:tcW w:w="2126" w:type="dxa"/>
          </w:tcPr>
          <w:p w:rsidR="006463B9" w:rsidRPr="00C20930" w:rsidRDefault="00782926" w:rsidP="0078292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07/18</w:t>
            </w:r>
          </w:p>
        </w:tc>
        <w:tc>
          <w:tcPr>
            <w:tcW w:w="2303" w:type="dxa"/>
          </w:tcPr>
          <w:p w:rsidR="006463B9" w:rsidRPr="00C20930" w:rsidRDefault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6463B9" w:rsidRPr="00C20930" w:rsidTr="004350A2">
        <w:tc>
          <w:tcPr>
            <w:tcW w:w="1809" w:type="dxa"/>
          </w:tcPr>
          <w:p w:rsidR="006463B9" w:rsidRPr="00C20930" w:rsidRDefault="006463B9" w:rsidP="004350A2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4" w:type="dxa"/>
          </w:tcPr>
          <w:p w:rsidR="006463B9" w:rsidRPr="00C20930" w:rsidRDefault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Sporttelep</w:t>
            </w:r>
          </w:p>
        </w:tc>
        <w:tc>
          <w:tcPr>
            <w:tcW w:w="2126" w:type="dxa"/>
          </w:tcPr>
          <w:p w:rsidR="006463B9" w:rsidRPr="00C20930" w:rsidRDefault="00782926" w:rsidP="0078292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0148</w:t>
            </w:r>
          </w:p>
        </w:tc>
        <w:tc>
          <w:tcPr>
            <w:tcW w:w="2303" w:type="dxa"/>
          </w:tcPr>
          <w:p w:rsidR="006463B9" w:rsidRPr="00C20930" w:rsidRDefault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D939EA" w:rsidRPr="00C20930" w:rsidTr="004350A2">
        <w:tc>
          <w:tcPr>
            <w:tcW w:w="1809" w:type="dxa"/>
          </w:tcPr>
          <w:p w:rsidR="00D939EA" w:rsidRPr="00C20930" w:rsidRDefault="00D939EA" w:rsidP="004350A2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4" w:type="dxa"/>
          </w:tcPr>
          <w:p w:rsidR="00D939EA" w:rsidRPr="00C20930" w:rsidRDefault="00D939E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Vendégház</w:t>
            </w:r>
          </w:p>
        </w:tc>
        <w:tc>
          <w:tcPr>
            <w:tcW w:w="2126" w:type="dxa"/>
          </w:tcPr>
          <w:p w:rsidR="00D939EA" w:rsidRPr="00C20930" w:rsidRDefault="00D939EA" w:rsidP="0078292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138/1</w:t>
            </w:r>
          </w:p>
        </w:tc>
        <w:tc>
          <w:tcPr>
            <w:tcW w:w="2303" w:type="dxa"/>
          </w:tcPr>
          <w:p w:rsidR="00D939EA" w:rsidRPr="00C20930" w:rsidRDefault="00D939E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Ady E. u. 10.</w:t>
            </w:r>
          </w:p>
        </w:tc>
      </w:tr>
      <w:tr w:rsidR="00D939EA" w:rsidRPr="00C20930" w:rsidTr="004350A2">
        <w:tc>
          <w:tcPr>
            <w:tcW w:w="1809" w:type="dxa"/>
          </w:tcPr>
          <w:p w:rsidR="00D939EA" w:rsidRPr="00C20930" w:rsidRDefault="00D939EA" w:rsidP="004350A2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4" w:type="dxa"/>
          </w:tcPr>
          <w:p w:rsidR="00D939EA" w:rsidRPr="00C20930" w:rsidRDefault="00D939E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Hajdú féle telek</w:t>
            </w:r>
          </w:p>
        </w:tc>
        <w:tc>
          <w:tcPr>
            <w:tcW w:w="2126" w:type="dxa"/>
          </w:tcPr>
          <w:p w:rsidR="00D939EA" w:rsidRPr="00C20930" w:rsidRDefault="00D939EA" w:rsidP="0078292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303" w:type="dxa"/>
          </w:tcPr>
          <w:p w:rsidR="00D939EA" w:rsidRPr="00C20930" w:rsidRDefault="00D939E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telek</w:t>
            </w:r>
          </w:p>
        </w:tc>
      </w:tr>
      <w:tr w:rsidR="008D0773" w:rsidRPr="00C20930" w:rsidTr="004350A2">
        <w:tc>
          <w:tcPr>
            <w:tcW w:w="1809" w:type="dxa"/>
          </w:tcPr>
          <w:p w:rsidR="008D0773" w:rsidRPr="00C20930" w:rsidRDefault="008D0773" w:rsidP="008D077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</w:tcPr>
          <w:p w:rsidR="008D0773" w:rsidRPr="00C20930" w:rsidRDefault="008D0773" w:rsidP="008D0773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Árpád u. 12</w:t>
            </w:r>
          </w:p>
        </w:tc>
        <w:tc>
          <w:tcPr>
            <w:tcW w:w="2126" w:type="dxa"/>
          </w:tcPr>
          <w:p w:rsidR="008D0773" w:rsidRPr="00C20930" w:rsidRDefault="008D0773" w:rsidP="008D077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303" w:type="dxa"/>
          </w:tcPr>
          <w:p w:rsidR="008D0773" w:rsidRPr="00C20930" w:rsidRDefault="008D0773" w:rsidP="008D0773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Árpád u. 12</w:t>
            </w:r>
          </w:p>
        </w:tc>
      </w:tr>
      <w:tr w:rsidR="008D0773" w:rsidRPr="00C20930" w:rsidTr="004350A2">
        <w:tc>
          <w:tcPr>
            <w:tcW w:w="1809" w:type="dxa"/>
          </w:tcPr>
          <w:p w:rsidR="008D0773" w:rsidRPr="00C20930" w:rsidRDefault="008D0773" w:rsidP="008D0773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4" w:type="dxa"/>
          </w:tcPr>
          <w:p w:rsidR="008D0773" w:rsidRPr="00C20930" w:rsidRDefault="008D0773" w:rsidP="008D0773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Deák Ferenc u. 8.</w:t>
            </w:r>
          </w:p>
        </w:tc>
        <w:tc>
          <w:tcPr>
            <w:tcW w:w="2126" w:type="dxa"/>
          </w:tcPr>
          <w:p w:rsidR="008D0773" w:rsidRPr="00C20930" w:rsidRDefault="00E82356" w:rsidP="008D0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2303" w:type="dxa"/>
          </w:tcPr>
          <w:p w:rsidR="008D0773" w:rsidRPr="00C20930" w:rsidRDefault="008D0773" w:rsidP="008D0773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Deák Ferenc u. 8.</w:t>
            </w:r>
          </w:p>
        </w:tc>
      </w:tr>
    </w:tbl>
    <w:p w:rsidR="006463B9" w:rsidRPr="00C20930" w:rsidRDefault="006463B9">
      <w:pPr>
        <w:rPr>
          <w:rFonts w:ascii="Times New Roman" w:hAnsi="Times New Roman" w:cs="Times New Roman"/>
        </w:rPr>
      </w:pPr>
    </w:p>
    <w:p w:rsidR="006463B9" w:rsidRPr="00C20930" w:rsidRDefault="006463B9">
      <w:pPr>
        <w:rPr>
          <w:rFonts w:ascii="Times New Roman" w:hAnsi="Times New Roman" w:cs="Times New Roman"/>
        </w:rPr>
      </w:pPr>
    </w:p>
    <w:p w:rsidR="006463B9" w:rsidRPr="00C20930" w:rsidRDefault="006463B9">
      <w:pPr>
        <w:rPr>
          <w:rFonts w:ascii="Times New Roman" w:hAnsi="Times New Roman" w:cs="Times New Roman"/>
        </w:rPr>
      </w:pPr>
      <w:r w:rsidRPr="00C20930">
        <w:rPr>
          <w:rFonts w:ascii="Times New Roman" w:hAnsi="Times New Roman" w:cs="Times New Roman"/>
        </w:rPr>
        <w:t>A korlátozottan forgalomképes törzsvagyon részei (helyi döntés alapján) :</w:t>
      </w:r>
    </w:p>
    <w:p w:rsidR="006463B9" w:rsidRPr="00C20930" w:rsidRDefault="006463B9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1"/>
        <w:gridCol w:w="2680"/>
        <w:gridCol w:w="2290"/>
        <w:gridCol w:w="2289"/>
      </w:tblGrid>
      <w:tr w:rsidR="004350A2" w:rsidRPr="00C20930" w:rsidTr="004350A2">
        <w:tc>
          <w:tcPr>
            <w:tcW w:w="1809" w:type="dxa"/>
          </w:tcPr>
          <w:p w:rsidR="004350A2" w:rsidRPr="00C20930" w:rsidRDefault="004350A2" w:rsidP="004350A2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Sorszám</w:t>
            </w:r>
          </w:p>
        </w:tc>
        <w:tc>
          <w:tcPr>
            <w:tcW w:w="2694" w:type="dxa"/>
          </w:tcPr>
          <w:p w:rsidR="004350A2" w:rsidRPr="00C20930" w:rsidRDefault="004350A2" w:rsidP="004350A2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2303" w:type="dxa"/>
          </w:tcPr>
          <w:p w:rsidR="004350A2" w:rsidRPr="00C20930" w:rsidRDefault="004350A2" w:rsidP="004350A2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Helyrajzi szám</w:t>
            </w:r>
          </w:p>
        </w:tc>
        <w:tc>
          <w:tcPr>
            <w:tcW w:w="2303" w:type="dxa"/>
          </w:tcPr>
          <w:p w:rsidR="004350A2" w:rsidRPr="00C20930" w:rsidRDefault="004350A2" w:rsidP="004350A2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Utca, házszám</w:t>
            </w:r>
          </w:p>
        </w:tc>
      </w:tr>
      <w:tr w:rsidR="004350A2" w:rsidRPr="00C20930" w:rsidTr="004350A2">
        <w:tc>
          <w:tcPr>
            <w:tcW w:w="1809" w:type="dxa"/>
          </w:tcPr>
          <w:p w:rsidR="004350A2" w:rsidRPr="00C20930" w:rsidRDefault="004350A2" w:rsidP="004350A2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4350A2" w:rsidRPr="00C20930" w:rsidRDefault="004350A2" w:rsidP="004350A2">
            <w:pPr>
              <w:jc w:val="both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Lakóház (Boldizsár ház)</w:t>
            </w:r>
          </w:p>
        </w:tc>
        <w:tc>
          <w:tcPr>
            <w:tcW w:w="2303" w:type="dxa"/>
          </w:tcPr>
          <w:p w:rsidR="004350A2" w:rsidRPr="00C20930" w:rsidRDefault="00782926" w:rsidP="0078292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303" w:type="dxa"/>
          </w:tcPr>
          <w:p w:rsidR="004350A2" w:rsidRPr="00C20930" w:rsidRDefault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Kossuth utca 4.</w:t>
            </w:r>
          </w:p>
        </w:tc>
      </w:tr>
      <w:tr w:rsidR="004350A2" w:rsidRPr="00C20930" w:rsidTr="004350A2">
        <w:tc>
          <w:tcPr>
            <w:tcW w:w="1809" w:type="dxa"/>
          </w:tcPr>
          <w:p w:rsidR="004350A2" w:rsidRPr="00C20930" w:rsidRDefault="004350A2" w:rsidP="004350A2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4350A2" w:rsidRPr="00C20930" w:rsidRDefault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Tűzoltó szertár</w:t>
            </w:r>
          </w:p>
        </w:tc>
        <w:tc>
          <w:tcPr>
            <w:tcW w:w="2303" w:type="dxa"/>
          </w:tcPr>
          <w:p w:rsidR="004350A2" w:rsidRPr="00C20930" w:rsidRDefault="00782926" w:rsidP="0078292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900/1</w:t>
            </w:r>
          </w:p>
        </w:tc>
        <w:tc>
          <w:tcPr>
            <w:tcW w:w="2303" w:type="dxa"/>
          </w:tcPr>
          <w:p w:rsidR="004350A2" w:rsidRPr="00C20930" w:rsidRDefault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Attila utca 1.</w:t>
            </w:r>
          </w:p>
        </w:tc>
      </w:tr>
      <w:tr w:rsidR="004350A2" w:rsidRPr="00C20930" w:rsidTr="004350A2">
        <w:tc>
          <w:tcPr>
            <w:tcW w:w="1809" w:type="dxa"/>
          </w:tcPr>
          <w:p w:rsidR="004350A2" w:rsidRPr="00C20930" w:rsidRDefault="004350A2" w:rsidP="004350A2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4350A2" w:rsidRPr="00C20930" w:rsidRDefault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2303" w:type="dxa"/>
          </w:tcPr>
          <w:p w:rsidR="004350A2" w:rsidRPr="00C20930" w:rsidRDefault="004350A2" w:rsidP="0078292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2303" w:type="dxa"/>
          </w:tcPr>
          <w:p w:rsidR="004350A2" w:rsidRPr="00C20930" w:rsidRDefault="004350A2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Hősök tere</w:t>
            </w:r>
          </w:p>
        </w:tc>
      </w:tr>
      <w:tr w:rsidR="00C20930" w:rsidRPr="00C20930" w:rsidTr="004350A2">
        <w:tc>
          <w:tcPr>
            <w:tcW w:w="1809" w:type="dxa"/>
          </w:tcPr>
          <w:p w:rsidR="00C20930" w:rsidRPr="00C20930" w:rsidRDefault="00C20930" w:rsidP="00435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20930" w:rsidRPr="00C20930" w:rsidRDefault="00C20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20930" w:rsidRPr="00C20930" w:rsidRDefault="00C20930" w:rsidP="00782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20930" w:rsidRPr="00C20930" w:rsidRDefault="00C20930">
            <w:pPr>
              <w:rPr>
                <w:rFonts w:ascii="Times New Roman" w:hAnsi="Times New Roman" w:cs="Times New Roman"/>
              </w:rPr>
            </w:pPr>
          </w:p>
        </w:tc>
      </w:tr>
    </w:tbl>
    <w:p w:rsidR="00B514AA" w:rsidRPr="00C20930" w:rsidRDefault="00B514AA">
      <w:pPr>
        <w:rPr>
          <w:rFonts w:ascii="Times New Roman" w:hAnsi="Times New Roman" w:cs="Times New Roman"/>
        </w:rPr>
      </w:pPr>
    </w:p>
    <w:p w:rsidR="00B514AA" w:rsidRPr="00C20930" w:rsidRDefault="00B514AA">
      <w:pPr>
        <w:rPr>
          <w:rFonts w:ascii="Times New Roman" w:hAnsi="Times New Roman" w:cs="Times New Roman"/>
        </w:rPr>
      </w:pPr>
      <w:r w:rsidRPr="00C20930">
        <w:rPr>
          <w:rFonts w:ascii="Times New Roman" w:hAnsi="Times New Roman" w:cs="Times New Roman"/>
        </w:rPr>
        <w:br w:type="page"/>
      </w:r>
    </w:p>
    <w:p w:rsidR="006463B9" w:rsidRPr="00C20930" w:rsidRDefault="00B514AA">
      <w:pPr>
        <w:rPr>
          <w:rFonts w:ascii="Times New Roman" w:hAnsi="Times New Roman" w:cs="Times New Roman"/>
        </w:rPr>
      </w:pPr>
      <w:r w:rsidRPr="00C20930">
        <w:rPr>
          <w:rFonts w:ascii="Times New Roman" w:hAnsi="Times New Roman" w:cs="Times New Roman"/>
        </w:rPr>
        <w:t>11. számú melléklet az önkormányzat vagyonáról szóló önkormányzati rendelethez</w:t>
      </w:r>
    </w:p>
    <w:p w:rsidR="00B514AA" w:rsidRPr="00C20930" w:rsidRDefault="00B514AA">
      <w:pPr>
        <w:rPr>
          <w:rFonts w:ascii="Times New Roman" w:hAnsi="Times New Roman" w:cs="Times New Roman"/>
        </w:rPr>
      </w:pPr>
    </w:p>
    <w:p w:rsidR="00B514AA" w:rsidRPr="00C20930" w:rsidRDefault="00B514AA">
      <w:pPr>
        <w:rPr>
          <w:rFonts w:ascii="Times New Roman" w:hAnsi="Times New Roman" w:cs="Times New Roman"/>
        </w:rPr>
      </w:pPr>
      <w:r w:rsidRPr="00C20930">
        <w:rPr>
          <w:rFonts w:ascii="Times New Roman" w:hAnsi="Times New Roman" w:cs="Times New Roman"/>
        </w:rPr>
        <w:t>Az önkormányzat üzleti vagyonelemei közé tartozó ingatlanok:</w:t>
      </w:r>
    </w:p>
    <w:p w:rsidR="00B514AA" w:rsidRPr="00C20930" w:rsidRDefault="00B514AA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1"/>
        <w:gridCol w:w="2271"/>
        <w:gridCol w:w="2262"/>
        <w:gridCol w:w="2266"/>
      </w:tblGrid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Sorszám</w:t>
            </w:r>
          </w:p>
        </w:tc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Helyrajzi szám</w:t>
            </w:r>
          </w:p>
        </w:tc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Utca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Építési telek</w:t>
            </w:r>
          </w:p>
        </w:tc>
        <w:tc>
          <w:tcPr>
            <w:tcW w:w="2303" w:type="dxa"/>
          </w:tcPr>
          <w:p w:rsidR="00B514AA" w:rsidRPr="00C20930" w:rsidRDefault="000D03B0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Kinizsi Pál u. 3.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telek</w:t>
            </w:r>
          </w:p>
        </w:tc>
        <w:tc>
          <w:tcPr>
            <w:tcW w:w="2303" w:type="dxa"/>
          </w:tcPr>
          <w:p w:rsidR="00B514AA" w:rsidRPr="00C20930" w:rsidRDefault="000D03B0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371/1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2303" w:type="dxa"/>
          </w:tcPr>
          <w:p w:rsidR="00B514AA" w:rsidRPr="00C20930" w:rsidRDefault="000D03B0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2303" w:type="dxa"/>
          </w:tcPr>
          <w:p w:rsidR="00B514AA" w:rsidRPr="00C20930" w:rsidRDefault="000D03B0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Kinizsi Pál. u. 21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2303" w:type="dxa"/>
          </w:tcPr>
          <w:p w:rsidR="00B514AA" w:rsidRPr="00C20930" w:rsidRDefault="000D03B0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Kinizsi Pál u. 23.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2303" w:type="dxa"/>
          </w:tcPr>
          <w:p w:rsidR="00B514AA" w:rsidRPr="00C20930" w:rsidRDefault="000D03B0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2303" w:type="dxa"/>
          </w:tcPr>
          <w:p w:rsidR="00B514AA" w:rsidRPr="00C20930" w:rsidRDefault="000D03B0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2303" w:type="dxa"/>
          </w:tcPr>
          <w:p w:rsidR="00B514AA" w:rsidRPr="00C20930" w:rsidRDefault="000D03B0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  <w:b/>
              </w:rPr>
            </w:pPr>
            <w:r w:rsidRPr="00C20930">
              <w:rPr>
                <w:rFonts w:ascii="Times New Roman" w:hAnsi="Times New Roman" w:cs="Times New Roman"/>
              </w:rPr>
              <w:t>belterület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2303" w:type="dxa"/>
          </w:tcPr>
          <w:p w:rsidR="00B514AA" w:rsidRPr="00C20930" w:rsidRDefault="002F771B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Hunyadi u.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2303" w:type="dxa"/>
          </w:tcPr>
          <w:p w:rsidR="00B514AA" w:rsidRPr="00C20930" w:rsidRDefault="002F771B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Zrínyi u.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2303" w:type="dxa"/>
          </w:tcPr>
          <w:p w:rsidR="00B514AA" w:rsidRPr="00C20930" w:rsidRDefault="002F771B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Szabadság u.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2303" w:type="dxa"/>
          </w:tcPr>
          <w:p w:rsidR="00B514AA" w:rsidRPr="00C20930" w:rsidRDefault="002F771B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434/1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2303" w:type="dxa"/>
          </w:tcPr>
          <w:p w:rsidR="00B514AA" w:rsidRPr="00C20930" w:rsidRDefault="002F771B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Mátyás király u.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2303" w:type="dxa"/>
          </w:tcPr>
          <w:p w:rsidR="00B514AA" w:rsidRPr="00C20930" w:rsidRDefault="002F771B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  <w:b/>
              </w:rPr>
            </w:pPr>
            <w:r w:rsidRPr="00C20930">
              <w:rPr>
                <w:rFonts w:ascii="Times New Roman" w:hAnsi="Times New Roman" w:cs="Times New Roman"/>
              </w:rPr>
              <w:t>belterület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2303" w:type="dxa"/>
          </w:tcPr>
          <w:p w:rsidR="00B514AA" w:rsidRPr="00C20930" w:rsidRDefault="002F771B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2303" w:type="dxa"/>
          </w:tcPr>
          <w:p w:rsidR="00B514AA" w:rsidRPr="00C20930" w:rsidRDefault="002F771B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2303" w:type="dxa"/>
          </w:tcPr>
          <w:p w:rsidR="00B514AA" w:rsidRPr="00C20930" w:rsidRDefault="002F771B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2303" w:type="dxa"/>
          </w:tcPr>
          <w:p w:rsidR="00B514AA" w:rsidRPr="00C20930" w:rsidRDefault="002F771B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2303" w:type="dxa"/>
          </w:tcPr>
          <w:p w:rsidR="00B514AA" w:rsidRPr="00C20930" w:rsidRDefault="002F771B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2303" w:type="dxa"/>
          </w:tcPr>
          <w:p w:rsidR="00B514AA" w:rsidRPr="00C20930" w:rsidRDefault="002F771B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2303" w:type="dxa"/>
          </w:tcPr>
          <w:p w:rsidR="00B514AA" w:rsidRPr="00C20930" w:rsidRDefault="002F771B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2303" w:type="dxa"/>
          </w:tcPr>
          <w:p w:rsidR="00B514AA" w:rsidRPr="00C20930" w:rsidRDefault="002F771B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2303" w:type="dxa"/>
          </w:tcPr>
          <w:p w:rsidR="00B514AA" w:rsidRPr="00C20930" w:rsidRDefault="002F771B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Ságvári Endre utca 7.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2303" w:type="dxa"/>
          </w:tcPr>
          <w:p w:rsidR="00B514AA" w:rsidRPr="00C20930" w:rsidRDefault="002F771B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Ságvári Endre u.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2303" w:type="dxa"/>
          </w:tcPr>
          <w:p w:rsidR="00B514AA" w:rsidRPr="00C20930" w:rsidRDefault="002F771B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2303" w:type="dxa"/>
          </w:tcPr>
          <w:p w:rsidR="00B514AA" w:rsidRPr="00C20930" w:rsidRDefault="002F771B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Határ u. 2.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2303" w:type="dxa"/>
          </w:tcPr>
          <w:p w:rsidR="00B514AA" w:rsidRPr="00C20930" w:rsidRDefault="002F771B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2303" w:type="dxa"/>
          </w:tcPr>
          <w:p w:rsidR="00B514AA" w:rsidRPr="00C20930" w:rsidRDefault="002F771B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Dózsa György u 18.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2303" w:type="dxa"/>
          </w:tcPr>
          <w:p w:rsidR="00B514AA" w:rsidRPr="00C20930" w:rsidRDefault="00624DA8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871/2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2303" w:type="dxa"/>
          </w:tcPr>
          <w:p w:rsidR="00B514AA" w:rsidRPr="00C20930" w:rsidRDefault="00C37592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Szabadság utca 36.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Belterületi ingatlan</w:t>
            </w:r>
          </w:p>
        </w:tc>
        <w:tc>
          <w:tcPr>
            <w:tcW w:w="2303" w:type="dxa"/>
          </w:tcPr>
          <w:p w:rsidR="00B514AA" w:rsidRPr="00C20930" w:rsidRDefault="00C37592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Szabadság utca36.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Lakóház (Boldiszár ház)</w:t>
            </w:r>
          </w:p>
        </w:tc>
        <w:tc>
          <w:tcPr>
            <w:tcW w:w="2303" w:type="dxa"/>
          </w:tcPr>
          <w:p w:rsidR="00B514AA" w:rsidRPr="00C20930" w:rsidRDefault="00C37592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Kossuth utca 4.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Nemes féle lakóház</w:t>
            </w:r>
          </w:p>
        </w:tc>
        <w:tc>
          <w:tcPr>
            <w:tcW w:w="2303" w:type="dxa"/>
          </w:tcPr>
          <w:p w:rsidR="00B514AA" w:rsidRPr="00C20930" w:rsidRDefault="00C37592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Hősök tere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Szántó, gyep</w:t>
            </w:r>
          </w:p>
        </w:tc>
        <w:tc>
          <w:tcPr>
            <w:tcW w:w="2303" w:type="dxa"/>
          </w:tcPr>
          <w:p w:rsidR="00B514AA" w:rsidRPr="00C20930" w:rsidRDefault="00C37592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Szántó</w:t>
            </w:r>
          </w:p>
        </w:tc>
        <w:tc>
          <w:tcPr>
            <w:tcW w:w="2303" w:type="dxa"/>
          </w:tcPr>
          <w:p w:rsidR="00B514AA" w:rsidRPr="00C20930" w:rsidRDefault="00C37592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Szántó</w:t>
            </w:r>
          </w:p>
        </w:tc>
        <w:tc>
          <w:tcPr>
            <w:tcW w:w="2303" w:type="dxa"/>
          </w:tcPr>
          <w:p w:rsidR="00B514AA" w:rsidRPr="00C20930" w:rsidRDefault="00C37592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017/1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Szántó</w:t>
            </w:r>
          </w:p>
        </w:tc>
        <w:tc>
          <w:tcPr>
            <w:tcW w:w="2303" w:type="dxa"/>
          </w:tcPr>
          <w:p w:rsidR="00B514AA" w:rsidRPr="00C20930" w:rsidRDefault="00915108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Szántó</w:t>
            </w:r>
          </w:p>
        </w:tc>
        <w:tc>
          <w:tcPr>
            <w:tcW w:w="2303" w:type="dxa"/>
          </w:tcPr>
          <w:p w:rsidR="00B514AA" w:rsidRPr="00C20930" w:rsidRDefault="00915108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074/11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Szántó</w:t>
            </w:r>
          </w:p>
        </w:tc>
        <w:tc>
          <w:tcPr>
            <w:tcW w:w="2303" w:type="dxa"/>
          </w:tcPr>
          <w:p w:rsidR="00B514AA" w:rsidRPr="00C20930" w:rsidRDefault="00915108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074/16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Szántó</w:t>
            </w:r>
          </w:p>
        </w:tc>
        <w:tc>
          <w:tcPr>
            <w:tcW w:w="2303" w:type="dxa"/>
          </w:tcPr>
          <w:p w:rsidR="00B514AA" w:rsidRPr="00C20930" w:rsidRDefault="00A64698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089/15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Szántó</w:t>
            </w:r>
          </w:p>
        </w:tc>
        <w:tc>
          <w:tcPr>
            <w:tcW w:w="2303" w:type="dxa"/>
          </w:tcPr>
          <w:p w:rsidR="00B514AA" w:rsidRPr="00C20930" w:rsidRDefault="00A64698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091/10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 xml:space="preserve"> Géderlak külterület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  <w:b/>
              </w:rPr>
            </w:pPr>
            <w:r w:rsidRPr="00C20930">
              <w:rPr>
                <w:rFonts w:ascii="Times New Roman" w:hAnsi="Times New Roman" w:cs="Times New Roman"/>
              </w:rPr>
              <w:t>Szántó</w:t>
            </w:r>
          </w:p>
        </w:tc>
        <w:tc>
          <w:tcPr>
            <w:tcW w:w="2303" w:type="dxa"/>
          </w:tcPr>
          <w:p w:rsidR="00B514AA" w:rsidRPr="00C20930" w:rsidRDefault="00A64698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0100/4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Szántó</w:t>
            </w:r>
          </w:p>
        </w:tc>
        <w:tc>
          <w:tcPr>
            <w:tcW w:w="2303" w:type="dxa"/>
          </w:tcPr>
          <w:p w:rsidR="00B514AA" w:rsidRPr="00C20930" w:rsidRDefault="00A64698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0132/15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Szántó</w:t>
            </w:r>
          </w:p>
        </w:tc>
        <w:tc>
          <w:tcPr>
            <w:tcW w:w="2303" w:type="dxa"/>
          </w:tcPr>
          <w:p w:rsidR="00B514AA" w:rsidRPr="00C20930" w:rsidRDefault="008157E5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0138/35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  <w:r w:rsidR="00E3134A" w:rsidRPr="00C20930">
              <w:rPr>
                <w:rFonts w:ascii="Times New Roman" w:hAnsi="Times New Roman" w:cs="Times New Roman"/>
              </w:rPr>
              <w:t>,</w:t>
            </w:r>
            <w:r w:rsidRPr="00C20930">
              <w:rPr>
                <w:rFonts w:ascii="Times New Roman" w:hAnsi="Times New Roman" w:cs="Times New Roman"/>
              </w:rPr>
              <w:t xml:space="preserve"> szántó</w:t>
            </w:r>
          </w:p>
        </w:tc>
        <w:tc>
          <w:tcPr>
            <w:tcW w:w="2303" w:type="dxa"/>
          </w:tcPr>
          <w:p w:rsidR="00B514AA" w:rsidRPr="00C20930" w:rsidRDefault="008157E5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011/13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 xml:space="preserve">Külterület, </w:t>
            </w:r>
            <w:r w:rsidR="009D2535" w:rsidRPr="00C20930">
              <w:rPr>
                <w:rFonts w:ascii="Times New Roman" w:hAnsi="Times New Roman" w:cs="Times New Roman"/>
              </w:rPr>
              <w:t>szántó</w:t>
            </w:r>
          </w:p>
        </w:tc>
        <w:tc>
          <w:tcPr>
            <w:tcW w:w="2303" w:type="dxa"/>
          </w:tcPr>
          <w:p w:rsidR="00B514AA" w:rsidRPr="00C20930" w:rsidRDefault="008157E5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0138/25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Kert</w:t>
            </w:r>
          </w:p>
        </w:tc>
        <w:tc>
          <w:tcPr>
            <w:tcW w:w="2303" w:type="dxa"/>
          </w:tcPr>
          <w:p w:rsidR="00B514AA" w:rsidRPr="00C20930" w:rsidRDefault="008157E5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Kert</w:t>
            </w:r>
          </w:p>
        </w:tc>
        <w:tc>
          <w:tcPr>
            <w:tcW w:w="2303" w:type="dxa"/>
          </w:tcPr>
          <w:p w:rsidR="00B514AA" w:rsidRPr="00C20930" w:rsidRDefault="008157E5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2087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udvar</w:t>
            </w:r>
          </w:p>
        </w:tc>
        <w:tc>
          <w:tcPr>
            <w:tcW w:w="2303" w:type="dxa"/>
          </w:tcPr>
          <w:p w:rsidR="00B514AA" w:rsidRPr="00C20930" w:rsidRDefault="00221AD9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Rákóczi utca 24.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Udvar</w:t>
            </w:r>
          </w:p>
        </w:tc>
        <w:tc>
          <w:tcPr>
            <w:tcW w:w="2303" w:type="dxa"/>
          </w:tcPr>
          <w:p w:rsidR="00B514AA" w:rsidRPr="00C20930" w:rsidRDefault="00221AD9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Rákóczi utca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Anyaggödör</w:t>
            </w:r>
          </w:p>
        </w:tc>
        <w:tc>
          <w:tcPr>
            <w:tcW w:w="2303" w:type="dxa"/>
          </w:tcPr>
          <w:p w:rsidR="00B514AA" w:rsidRPr="00C20930" w:rsidRDefault="00221AD9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Rákóczi utca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Gyep</w:t>
            </w:r>
          </w:p>
        </w:tc>
        <w:tc>
          <w:tcPr>
            <w:tcW w:w="2303" w:type="dxa"/>
          </w:tcPr>
          <w:p w:rsidR="00B514AA" w:rsidRPr="00C20930" w:rsidRDefault="00221AD9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2124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Gyep,</w:t>
            </w:r>
            <w:r w:rsidR="00E3134A" w:rsidRPr="00C20930">
              <w:rPr>
                <w:rFonts w:ascii="Times New Roman" w:hAnsi="Times New Roman" w:cs="Times New Roman"/>
              </w:rPr>
              <w:t xml:space="preserve"> </w:t>
            </w:r>
            <w:r w:rsidRPr="00C20930">
              <w:rPr>
                <w:rFonts w:ascii="Times New Roman" w:hAnsi="Times New Roman" w:cs="Times New Roman"/>
              </w:rPr>
              <w:t>legelő</w:t>
            </w:r>
          </w:p>
        </w:tc>
        <w:tc>
          <w:tcPr>
            <w:tcW w:w="2303" w:type="dxa"/>
          </w:tcPr>
          <w:p w:rsidR="00B514AA" w:rsidRPr="00C20930" w:rsidRDefault="00FD6F55" w:rsidP="005A5562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0108</w:t>
            </w:r>
            <w:r w:rsidR="005A5562" w:rsidRPr="00C20930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03" w:type="dxa"/>
          </w:tcPr>
          <w:p w:rsidR="00B514AA" w:rsidRPr="00C20930" w:rsidRDefault="009D2535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Gyep,</w:t>
            </w:r>
            <w:r w:rsidR="00E3134A" w:rsidRPr="00C20930">
              <w:rPr>
                <w:rFonts w:ascii="Times New Roman" w:hAnsi="Times New Roman" w:cs="Times New Roman"/>
              </w:rPr>
              <w:t xml:space="preserve"> </w:t>
            </w:r>
            <w:r w:rsidRPr="00C20930">
              <w:rPr>
                <w:rFonts w:ascii="Times New Roman" w:hAnsi="Times New Roman" w:cs="Times New Roman"/>
              </w:rPr>
              <w:t>legelő</w:t>
            </w:r>
          </w:p>
        </w:tc>
        <w:tc>
          <w:tcPr>
            <w:tcW w:w="2303" w:type="dxa"/>
          </w:tcPr>
          <w:p w:rsidR="00B514AA" w:rsidRPr="00C20930" w:rsidRDefault="005A5562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0108/5/2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út</w:t>
            </w:r>
          </w:p>
        </w:tc>
        <w:tc>
          <w:tcPr>
            <w:tcW w:w="2303" w:type="dxa"/>
          </w:tcPr>
          <w:p w:rsidR="00B514AA" w:rsidRPr="00C20930" w:rsidRDefault="005A5562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0108/5/1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Szőlő</w:t>
            </w:r>
          </w:p>
        </w:tc>
        <w:tc>
          <w:tcPr>
            <w:tcW w:w="2303" w:type="dxa"/>
          </w:tcPr>
          <w:p w:rsidR="00B514AA" w:rsidRPr="00C20930" w:rsidRDefault="005A5562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2507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B514AA" w:rsidRPr="00C20930" w:rsidTr="00B514AA">
        <w:tc>
          <w:tcPr>
            <w:tcW w:w="2303" w:type="dxa"/>
          </w:tcPr>
          <w:p w:rsidR="00B514AA" w:rsidRPr="00C20930" w:rsidRDefault="00B514AA" w:rsidP="00B514AA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Szeméttelep</w:t>
            </w:r>
          </w:p>
        </w:tc>
        <w:tc>
          <w:tcPr>
            <w:tcW w:w="2303" w:type="dxa"/>
          </w:tcPr>
          <w:p w:rsidR="00B514AA" w:rsidRPr="00C20930" w:rsidRDefault="005A5562" w:rsidP="00686666">
            <w:pPr>
              <w:jc w:val="center"/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07/17</w:t>
            </w:r>
          </w:p>
        </w:tc>
        <w:tc>
          <w:tcPr>
            <w:tcW w:w="2303" w:type="dxa"/>
          </w:tcPr>
          <w:p w:rsidR="00B514AA" w:rsidRPr="00C20930" w:rsidRDefault="00E3134A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külterület</w:t>
            </w:r>
          </w:p>
        </w:tc>
      </w:tr>
      <w:tr w:rsidR="00E82356" w:rsidRPr="00C20930" w:rsidTr="00B514AA">
        <w:tc>
          <w:tcPr>
            <w:tcW w:w="2303" w:type="dxa"/>
          </w:tcPr>
          <w:p w:rsidR="00E82356" w:rsidRPr="00C20930" w:rsidRDefault="00E82356" w:rsidP="00B51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03" w:type="dxa"/>
          </w:tcPr>
          <w:p w:rsidR="00E82356" w:rsidRPr="00C20930" w:rsidRDefault="00E82356">
            <w:pPr>
              <w:rPr>
                <w:rFonts w:ascii="Times New Roman" w:hAnsi="Times New Roman" w:cs="Times New Roman"/>
              </w:rPr>
            </w:pPr>
            <w:r w:rsidRPr="00C20930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2303" w:type="dxa"/>
          </w:tcPr>
          <w:p w:rsidR="00E82356" w:rsidRPr="00C20930" w:rsidRDefault="00E82356" w:rsidP="00686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303" w:type="dxa"/>
          </w:tcPr>
          <w:p w:rsidR="00E82356" w:rsidRPr="00C20930" w:rsidRDefault="00E82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belterület</w:t>
            </w:r>
          </w:p>
        </w:tc>
      </w:tr>
    </w:tbl>
    <w:p w:rsidR="00B514AA" w:rsidRPr="00C20930" w:rsidRDefault="00B514AA" w:rsidP="00B514AA">
      <w:pPr>
        <w:jc w:val="right"/>
        <w:rPr>
          <w:rFonts w:ascii="Times New Roman" w:hAnsi="Times New Roman" w:cs="Times New Roman"/>
        </w:rPr>
      </w:pPr>
    </w:p>
    <w:p w:rsidR="00B514AA" w:rsidRPr="00C20930" w:rsidRDefault="00B514AA" w:rsidP="00B514AA">
      <w:pPr>
        <w:jc w:val="right"/>
        <w:rPr>
          <w:rFonts w:ascii="Times New Roman" w:hAnsi="Times New Roman" w:cs="Times New Roman"/>
        </w:rPr>
      </w:pPr>
    </w:p>
    <w:p w:rsidR="00B514AA" w:rsidRPr="00C20930" w:rsidRDefault="00B514AA">
      <w:pPr>
        <w:rPr>
          <w:rFonts w:ascii="Times New Roman" w:hAnsi="Times New Roman" w:cs="Times New Roman"/>
        </w:rPr>
      </w:pPr>
    </w:p>
    <w:p w:rsidR="00B514AA" w:rsidRPr="00C20930" w:rsidRDefault="00B514AA">
      <w:pPr>
        <w:rPr>
          <w:rFonts w:ascii="Times New Roman" w:hAnsi="Times New Roman" w:cs="Times New Roman"/>
        </w:rPr>
      </w:pPr>
    </w:p>
    <w:sectPr w:rsidR="00B514AA" w:rsidRPr="00C20930" w:rsidSect="00466F2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930" w:rsidRDefault="00C20930" w:rsidP="00B514AA">
      <w:r>
        <w:separator/>
      </w:r>
    </w:p>
  </w:endnote>
  <w:endnote w:type="continuationSeparator" w:id="0">
    <w:p w:rsidR="00C20930" w:rsidRDefault="00C20930" w:rsidP="00B5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930" w:rsidRDefault="00C20930" w:rsidP="00B514AA">
      <w:r>
        <w:separator/>
      </w:r>
    </w:p>
  </w:footnote>
  <w:footnote w:type="continuationSeparator" w:id="0">
    <w:p w:rsidR="00C20930" w:rsidRDefault="00C20930" w:rsidP="00B51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77"/>
    <w:rsid w:val="00036CB9"/>
    <w:rsid w:val="000446A1"/>
    <w:rsid w:val="000D03B0"/>
    <w:rsid w:val="000E2AB6"/>
    <w:rsid w:val="000F1E45"/>
    <w:rsid w:val="00153BD9"/>
    <w:rsid w:val="00221AD9"/>
    <w:rsid w:val="002F771B"/>
    <w:rsid w:val="00316BD4"/>
    <w:rsid w:val="003C0C3B"/>
    <w:rsid w:val="004350A2"/>
    <w:rsid w:val="00464A51"/>
    <w:rsid w:val="00466F28"/>
    <w:rsid w:val="00517264"/>
    <w:rsid w:val="005635E5"/>
    <w:rsid w:val="005A5562"/>
    <w:rsid w:val="005D141B"/>
    <w:rsid w:val="00624DA8"/>
    <w:rsid w:val="006270F3"/>
    <w:rsid w:val="00630B0A"/>
    <w:rsid w:val="00632A72"/>
    <w:rsid w:val="00645F90"/>
    <w:rsid w:val="006463B9"/>
    <w:rsid w:val="00686666"/>
    <w:rsid w:val="00782926"/>
    <w:rsid w:val="00783CE2"/>
    <w:rsid w:val="007E586F"/>
    <w:rsid w:val="008157E5"/>
    <w:rsid w:val="008D0773"/>
    <w:rsid w:val="00906E95"/>
    <w:rsid w:val="00915108"/>
    <w:rsid w:val="0099061D"/>
    <w:rsid w:val="009A2577"/>
    <w:rsid w:val="009D2535"/>
    <w:rsid w:val="00A64698"/>
    <w:rsid w:val="00B32BE6"/>
    <w:rsid w:val="00B514AA"/>
    <w:rsid w:val="00BE6D83"/>
    <w:rsid w:val="00C20930"/>
    <w:rsid w:val="00C37592"/>
    <w:rsid w:val="00C445A0"/>
    <w:rsid w:val="00C7550C"/>
    <w:rsid w:val="00C90CE1"/>
    <w:rsid w:val="00D1165C"/>
    <w:rsid w:val="00D1744B"/>
    <w:rsid w:val="00D939EA"/>
    <w:rsid w:val="00E3134A"/>
    <w:rsid w:val="00E73AAF"/>
    <w:rsid w:val="00E82356"/>
    <w:rsid w:val="00EF6686"/>
    <w:rsid w:val="00F24731"/>
    <w:rsid w:val="00F40D52"/>
    <w:rsid w:val="00FD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10FB"/>
  <w15:docId w15:val="{43189E56-4026-4BAD-8835-BF97C70A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55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A2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B514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514AA"/>
  </w:style>
  <w:style w:type="paragraph" w:styleId="llb">
    <w:name w:val="footer"/>
    <w:basedOn w:val="Norml"/>
    <w:link w:val="llbChar"/>
    <w:uiPriority w:val="99"/>
    <w:semiHidden/>
    <w:unhideWhenUsed/>
    <w:rsid w:val="00B514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5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1063</Words>
  <Characters>7335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User</cp:lastModifiedBy>
  <cp:revision>2</cp:revision>
  <dcterms:created xsi:type="dcterms:W3CDTF">2021-05-27T11:16:00Z</dcterms:created>
  <dcterms:modified xsi:type="dcterms:W3CDTF">2021-05-27T11:16:00Z</dcterms:modified>
</cp:coreProperties>
</file>