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88781" w14:textId="77777777" w:rsidR="008164C1" w:rsidRPr="00E2320B" w:rsidRDefault="008164C1" w:rsidP="008164C1">
      <w:pPr>
        <w:pStyle w:val="Cmsor1"/>
        <w:jc w:val="right"/>
        <w:rPr>
          <w:i/>
          <w:szCs w:val="24"/>
        </w:rPr>
      </w:pPr>
      <w:bookmarkStart w:id="0" w:name="_Toc184531298"/>
      <w:r>
        <w:rPr>
          <w:i/>
          <w:szCs w:val="24"/>
        </w:rPr>
        <w:t>Az SZMSZ 6.</w:t>
      </w:r>
      <w:r w:rsidRPr="00E2320B">
        <w:rPr>
          <w:i/>
          <w:szCs w:val="24"/>
        </w:rPr>
        <w:t xml:space="preserve"> sz. melléklete</w:t>
      </w:r>
    </w:p>
    <w:bookmarkEnd w:id="0"/>
    <w:p w14:paraId="25F31E48" w14:textId="77777777" w:rsidR="008164C1" w:rsidRPr="00E2320B" w:rsidRDefault="008164C1" w:rsidP="008164C1">
      <w:pPr>
        <w:jc w:val="right"/>
      </w:pPr>
    </w:p>
    <w:p w14:paraId="7ADD6F64" w14:textId="77777777" w:rsidR="008164C1" w:rsidRPr="00E2320B" w:rsidRDefault="008164C1" w:rsidP="008164C1">
      <w:pPr>
        <w:jc w:val="center"/>
        <w:rPr>
          <w:b/>
          <w:sz w:val="28"/>
          <w:szCs w:val="28"/>
        </w:rPr>
      </w:pPr>
      <w:r w:rsidRPr="00E2320B">
        <w:rPr>
          <w:b/>
          <w:sz w:val="28"/>
          <w:szCs w:val="28"/>
        </w:rPr>
        <w:t>Vagyonnyilatkozat-tételi kötelezettséggel járó megbízatások</w:t>
      </w:r>
    </w:p>
    <w:p w14:paraId="1C075B39" w14:textId="77777777" w:rsidR="008164C1" w:rsidRPr="00E2320B" w:rsidRDefault="008164C1" w:rsidP="008164C1">
      <w:pPr>
        <w:jc w:val="center"/>
        <w:rPr>
          <w:b/>
          <w:sz w:val="28"/>
          <w:szCs w:val="28"/>
        </w:rPr>
      </w:pPr>
    </w:p>
    <w:p w14:paraId="614351FA" w14:textId="77777777" w:rsidR="008164C1" w:rsidRPr="00E2320B" w:rsidRDefault="008164C1" w:rsidP="008164C1">
      <w:pPr>
        <w:numPr>
          <w:ilvl w:val="0"/>
          <w:numId w:val="1"/>
        </w:numPr>
        <w:jc w:val="both"/>
      </w:pPr>
      <w:r>
        <w:t>Képviselő-testület</w:t>
      </w:r>
      <w:r w:rsidRPr="00E2320B">
        <w:t xml:space="preserve"> tagja;</w:t>
      </w:r>
    </w:p>
    <w:p w14:paraId="6EACCD77" w14:textId="77777777" w:rsidR="008164C1" w:rsidRPr="00E2320B" w:rsidRDefault="008164C1" w:rsidP="008164C1">
      <w:pPr>
        <w:jc w:val="both"/>
      </w:pPr>
    </w:p>
    <w:p w14:paraId="765352C7" w14:textId="77777777" w:rsidR="008164C1" w:rsidRPr="00E2320B" w:rsidRDefault="008164C1" w:rsidP="008164C1">
      <w:pPr>
        <w:numPr>
          <w:ilvl w:val="0"/>
          <w:numId w:val="1"/>
        </w:numPr>
        <w:jc w:val="both"/>
      </w:pPr>
      <w:r>
        <w:t>Képviselő-testület</w:t>
      </w:r>
      <w:r w:rsidRPr="00E2320B">
        <w:t xml:space="preserve"> bizottságának nem képviselő tagja;</w:t>
      </w:r>
    </w:p>
    <w:p w14:paraId="759B8291" w14:textId="77777777" w:rsidR="008164C1" w:rsidRPr="00E2320B" w:rsidRDefault="008164C1" w:rsidP="008164C1">
      <w:pPr>
        <w:jc w:val="both"/>
      </w:pPr>
    </w:p>
    <w:p w14:paraId="69ECF2A1" w14:textId="77777777" w:rsidR="008164C1" w:rsidRPr="00E2320B" w:rsidRDefault="008164C1" w:rsidP="008164C1">
      <w:pPr>
        <w:numPr>
          <w:ilvl w:val="0"/>
          <w:numId w:val="1"/>
        </w:numPr>
        <w:jc w:val="both"/>
      </w:pPr>
      <w:r w:rsidRPr="00E2320B">
        <w:t>Településrészi önkormányzat testületének nem képviselő tagja;</w:t>
      </w:r>
    </w:p>
    <w:p w14:paraId="4224F15D" w14:textId="77777777" w:rsidR="008164C1" w:rsidRPr="00E2320B" w:rsidRDefault="008164C1" w:rsidP="008164C1">
      <w:pPr>
        <w:jc w:val="both"/>
      </w:pPr>
    </w:p>
    <w:p w14:paraId="1E4C65B0" w14:textId="77777777" w:rsidR="008164C1" w:rsidRPr="00E2320B" w:rsidRDefault="008164C1" w:rsidP="008164C1">
      <w:pPr>
        <w:numPr>
          <w:ilvl w:val="0"/>
          <w:numId w:val="1"/>
        </w:numPr>
        <w:jc w:val="both"/>
      </w:pPr>
      <w:r w:rsidRPr="00E2320B">
        <w:t>Önkormányzati intézmény vezetője;</w:t>
      </w:r>
    </w:p>
    <w:p w14:paraId="73E5CFCD" w14:textId="77777777" w:rsidR="008164C1" w:rsidRPr="00E2320B" w:rsidRDefault="008164C1" w:rsidP="008164C1">
      <w:pPr>
        <w:jc w:val="both"/>
      </w:pPr>
    </w:p>
    <w:p w14:paraId="5261D485" w14:textId="77777777" w:rsidR="008164C1" w:rsidRPr="00E2320B" w:rsidRDefault="008164C1" w:rsidP="008164C1">
      <w:pPr>
        <w:numPr>
          <w:ilvl w:val="0"/>
          <w:numId w:val="1"/>
        </w:numPr>
        <w:jc w:val="both"/>
      </w:pPr>
      <w:r w:rsidRPr="00E2320B">
        <w:t>Önkormányzat többségi tulajdonában lévő – külön jogszabályban</w:t>
      </w:r>
      <w:r w:rsidR="00596FBB">
        <w:t xml:space="preserve"> </w:t>
      </w:r>
      <w:r w:rsidRPr="00E2320B">
        <w:t>meghatározott – gazdasági társaság vezető tisztségviselője és felügyelő-bizottsági tagja;</w:t>
      </w:r>
    </w:p>
    <w:p w14:paraId="0E22E5A2" w14:textId="77777777" w:rsidR="008164C1" w:rsidRPr="00E2320B" w:rsidRDefault="008164C1" w:rsidP="008164C1">
      <w:pPr>
        <w:jc w:val="both"/>
      </w:pPr>
    </w:p>
    <w:p w14:paraId="6BD0403B" w14:textId="77777777" w:rsidR="008164C1" w:rsidRPr="00E2320B" w:rsidRDefault="008164C1" w:rsidP="008164C1">
      <w:pPr>
        <w:numPr>
          <w:ilvl w:val="0"/>
          <w:numId w:val="1"/>
        </w:numPr>
        <w:jc w:val="both"/>
      </w:pPr>
      <w:r w:rsidRPr="00E2320B">
        <w:t>Önkormányzati alapítású alapítvány, közalapítvány kuratóriumának, felügyelő bizottságának vagy szervezetének tagja;</w:t>
      </w:r>
    </w:p>
    <w:p w14:paraId="2F3D031B" w14:textId="77777777" w:rsidR="008164C1" w:rsidRPr="00E2320B" w:rsidRDefault="008164C1" w:rsidP="008164C1">
      <w:pPr>
        <w:jc w:val="both"/>
      </w:pPr>
    </w:p>
    <w:p w14:paraId="52ACFD65" w14:textId="77777777" w:rsidR="008164C1" w:rsidRPr="00E2320B" w:rsidRDefault="008164C1" w:rsidP="008164C1">
      <w:pPr>
        <w:numPr>
          <w:ilvl w:val="0"/>
          <w:numId w:val="1"/>
        </w:numPr>
        <w:jc w:val="both"/>
      </w:pPr>
      <w:r w:rsidRPr="00E2320B">
        <w:t>Önkormányzat könyvvizsgálója.</w:t>
      </w:r>
    </w:p>
    <w:p w14:paraId="5181FCAF" w14:textId="77777777" w:rsidR="008164C1" w:rsidRPr="00E2320B" w:rsidRDefault="008164C1" w:rsidP="008164C1">
      <w:pPr>
        <w:ind w:left="284" w:hanging="284"/>
        <w:jc w:val="right"/>
      </w:pPr>
    </w:p>
    <w:p w14:paraId="02C79C1F" w14:textId="77777777" w:rsidR="008164C1" w:rsidRPr="00E2320B" w:rsidRDefault="008164C1" w:rsidP="008164C1">
      <w:pPr>
        <w:ind w:left="284" w:hanging="284"/>
        <w:jc w:val="right"/>
      </w:pPr>
    </w:p>
    <w:p w14:paraId="3EBCFCDF" w14:textId="77777777" w:rsidR="008164C1" w:rsidRPr="00E2320B" w:rsidRDefault="008164C1" w:rsidP="008164C1">
      <w:pPr>
        <w:ind w:left="284" w:hanging="284"/>
        <w:jc w:val="right"/>
      </w:pPr>
    </w:p>
    <w:p w14:paraId="733DC5E9" w14:textId="77777777" w:rsidR="008164C1" w:rsidRPr="00E2320B" w:rsidRDefault="008164C1" w:rsidP="008164C1">
      <w:pPr>
        <w:ind w:left="284" w:hanging="284"/>
        <w:jc w:val="right"/>
      </w:pPr>
    </w:p>
    <w:p w14:paraId="23DE76C1" w14:textId="77777777" w:rsidR="008164C1" w:rsidRPr="00E2320B" w:rsidRDefault="008164C1" w:rsidP="008164C1">
      <w:pPr>
        <w:ind w:left="284" w:hanging="284"/>
        <w:jc w:val="right"/>
      </w:pPr>
    </w:p>
    <w:p w14:paraId="287E8E60" w14:textId="77777777" w:rsidR="008164C1" w:rsidRPr="00E2320B" w:rsidRDefault="008164C1" w:rsidP="008164C1">
      <w:pPr>
        <w:ind w:left="284" w:hanging="284"/>
        <w:jc w:val="right"/>
      </w:pPr>
    </w:p>
    <w:p w14:paraId="1A28BE90" w14:textId="77777777" w:rsidR="008164C1" w:rsidRPr="00E2320B" w:rsidRDefault="008164C1" w:rsidP="008164C1">
      <w:pPr>
        <w:ind w:left="284" w:hanging="284"/>
        <w:jc w:val="right"/>
      </w:pPr>
    </w:p>
    <w:p w14:paraId="28234AF1" w14:textId="77777777" w:rsidR="00D42011" w:rsidRDefault="00D42011"/>
    <w:sectPr w:rsidR="00D42011" w:rsidSect="00D42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FCC75" w14:textId="77777777" w:rsidR="00441D75" w:rsidRDefault="00441D75" w:rsidP="008164C1">
      <w:r>
        <w:separator/>
      </w:r>
    </w:p>
  </w:endnote>
  <w:endnote w:type="continuationSeparator" w:id="0">
    <w:p w14:paraId="2B241145" w14:textId="77777777" w:rsidR="00441D75" w:rsidRDefault="00441D75" w:rsidP="0081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ED4F7" w14:textId="77777777" w:rsidR="00441D75" w:rsidRDefault="00441D75" w:rsidP="008164C1">
      <w:r>
        <w:separator/>
      </w:r>
    </w:p>
  </w:footnote>
  <w:footnote w:type="continuationSeparator" w:id="0">
    <w:p w14:paraId="4BCDA8EA" w14:textId="77777777" w:rsidR="00441D75" w:rsidRDefault="00441D75" w:rsidP="00816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46136"/>
    <w:multiLevelType w:val="hybridMultilevel"/>
    <w:tmpl w:val="3568250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C1"/>
    <w:rsid w:val="00441D75"/>
    <w:rsid w:val="00484790"/>
    <w:rsid w:val="00596FBB"/>
    <w:rsid w:val="007B0A30"/>
    <w:rsid w:val="008164C1"/>
    <w:rsid w:val="009B7F65"/>
    <w:rsid w:val="00D4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6BC34A"/>
  <w15:chartTrackingRefBased/>
  <w15:docId w15:val="{00BE3FA4-A17C-4FDE-BEA2-7B60506B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64C1"/>
    <w:rPr>
      <w:rFonts w:ascii="Times New Roman" w:eastAsia="Times New Roman" w:hAnsi="Times New Roman"/>
      <w:sz w:val="24"/>
    </w:rPr>
  </w:style>
  <w:style w:type="paragraph" w:styleId="Cmsor1">
    <w:name w:val="heading 1"/>
    <w:aliases w:val="felsorolás1"/>
    <w:basedOn w:val="Norml"/>
    <w:next w:val="Norml"/>
    <w:link w:val="Cmsor1Char"/>
    <w:uiPriority w:val="99"/>
    <w:qFormat/>
    <w:rsid w:val="008164C1"/>
    <w:pPr>
      <w:keepNext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felsorolás1 Char"/>
    <w:basedOn w:val="Bekezdsalapbettpusa"/>
    <w:link w:val="Cmsor1"/>
    <w:uiPriority w:val="99"/>
    <w:rsid w:val="008164C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8164C1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8164C1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164C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Gruber Adél</dc:creator>
  <cp:keywords/>
  <cp:lastModifiedBy>Virth Viktória Noémi</cp:lastModifiedBy>
  <cp:revision>2</cp:revision>
  <dcterms:created xsi:type="dcterms:W3CDTF">2021-04-15T12:21:00Z</dcterms:created>
  <dcterms:modified xsi:type="dcterms:W3CDTF">2021-04-15T12:21:00Z</dcterms:modified>
</cp:coreProperties>
</file>