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DD8C" w14:textId="77777777" w:rsidR="000624A4" w:rsidRPr="00BC1235" w:rsidRDefault="000624A4" w:rsidP="000624A4">
      <w:pPr>
        <w:tabs>
          <w:tab w:val="left" w:pos="6465"/>
        </w:tabs>
        <w:jc w:val="right"/>
        <w:rPr>
          <w:u w:val="single"/>
        </w:rPr>
      </w:pPr>
      <w:r w:rsidRPr="00BC1235">
        <w:rPr>
          <w:u w:val="single"/>
        </w:rPr>
        <w:t xml:space="preserve">7. számú melléklet a 20/2011. (IV.22.) számú </w:t>
      </w:r>
      <w:proofErr w:type="spellStart"/>
      <w:proofErr w:type="gramStart"/>
      <w:r w:rsidRPr="00BC1235">
        <w:rPr>
          <w:u w:val="single"/>
        </w:rPr>
        <w:t>Ör</w:t>
      </w:r>
      <w:proofErr w:type="spellEnd"/>
      <w:r w:rsidRPr="00BC1235">
        <w:rPr>
          <w:u w:val="single"/>
        </w:rPr>
        <w:t>.-</w:t>
      </w:r>
      <w:proofErr w:type="spellStart"/>
      <w:proofErr w:type="gramEnd"/>
      <w:r w:rsidRPr="00BC1235">
        <w:rPr>
          <w:u w:val="single"/>
        </w:rPr>
        <w:t>hez</w:t>
      </w:r>
      <w:proofErr w:type="spellEnd"/>
    </w:p>
    <w:p w14:paraId="6E502723" w14:textId="77777777" w:rsidR="000624A4" w:rsidRPr="00BC1235" w:rsidRDefault="000624A4" w:rsidP="000624A4">
      <w:pPr>
        <w:tabs>
          <w:tab w:val="left" w:pos="6465"/>
        </w:tabs>
        <w:jc w:val="both"/>
      </w:pPr>
    </w:p>
    <w:p w14:paraId="13FA5D68" w14:textId="77777777" w:rsidR="000624A4" w:rsidRPr="00BC1235" w:rsidRDefault="000624A4" w:rsidP="000624A4">
      <w:pPr>
        <w:tabs>
          <w:tab w:val="left" w:pos="6465"/>
        </w:tabs>
        <w:jc w:val="center"/>
        <w:rPr>
          <w:u w:val="single"/>
        </w:rPr>
      </w:pPr>
      <w:r w:rsidRPr="00BC1235">
        <w:rPr>
          <w:u w:val="single"/>
        </w:rPr>
        <w:t>PÁLYÁZAT</w:t>
      </w:r>
    </w:p>
    <w:p w14:paraId="06DE23A5" w14:textId="77777777" w:rsidR="000624A4" w:rsidRPr="00BC1235" w:rsidRDefault="000624A4" w:rsidP="000624A4">
      <w:pPr>
        <w:tabs>
          <w:tab w:val="left" w:pos="6465"/>
        </w:tabs>
        <w:spacing w:before="120"/>
        <w:jc w:val="center"/>
      </w:pPr>
      <w:r w:rsidRPr="00BC1235">
        <w:t>költségelven megállapított lakbérű bérlakás igényléséhez</w:t>
      </w:r>
    </w:p>
    <w:p w14:paraId="130A21A6" w14:textId="77777777" w:rsidR="000624A4" w:rsidRPr="00BC1235" w:rsidRDefault="000624A4" w:rsidP="000624A4">
      <w:pPr>
        <w:spacing w:before="240"/>
        <w:rPr>
          <w:u w:val="single"/>
        </w:rPr>
      </w:pPr>
      <w:r w:rsidRPr="00BC1235">
        <w:rPr>
          <w:u w:val="single"/>
        </w:rPr>
        <w:t>Kitöltési útmutató:</w:t>
      </w:r>
    </w:p>
    <w:p w14:paraId="06B99355" w14:textId="77777777" w:rsidR="000624A4" w:rsidRPr="00BC1235" w:rsidRDefault="000624A4" w:rsidP="000624A4">
      <w:pPr>
        <w:pStyle w:val="Szvegtrz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C1235">
        <w:rPr>
          <w:rFonts w:ascii="Times New Roman" w:hAnsi="Times New Roman"/>
          <w:sz w:val="24"/>
          <w:szCs w:val="24"/>
        </w:rPr>
        <w:t>Kérjük, hogy az adatlapot olvashatóan, lehetőleg nyomtatott betűkkel szíveskedjenek kitölteni.</w:t>
      </w:r>
    </w:p>
    <w:p w14:paraId="1855D5EF" w14:textId="77777777" w:rsidR="000624A4" w:rsidRPr="00BC1235" w:rsidRDefault="000624A4" w:rsidP="000624A4">
      <w:pPr>
        <w:numPr>
          <w:ilvl w:val="0"/>
          <w:numId w:val="1"/>
        </w:numPr>
        <w:jc w:val="both"/>
      </w:pPr>
      <w:r w:rsidRPr="00BC1235">
        <w:t>A csillaggal (*) jelölt részeket aláhúzással, vagy keretezéssel szíveskedjenek jelölni.</w:t>
      </w:r>
    </w:p>
    <w:p w14:paraId="2FFCF230" w14:textId="77777777" w:rsidR="000624A4" w:rsidRPr="00BC1235" w:rsidRDefault="000624A4" w:rsidP="000624A4">
      <w:pPr>
        <w:numPr>
          <w:ilvl w:val="0"/>
          <w:numId w:val="1"/>
        </w:numPr>
        <w:jc w:val="both"/>
      </w:pPr>
      <w:r w:rsidRPr="00BC1235">
        <w:t>Amennyiben bármilyen kérdésük merül fel az adatlap kitöltésével kapcsolatban, az Iroda munkatársai szív</w:t>
      </w:r>
      <w:r w:rsidRPr="00BC1235">
        <w:t>e</w:t>
      </w:r>
      <w:r w:rsidRPr="00BC1235">
        <w:t>sen állnak rendelkezésükre.</w:t>
      </w:r>
    </w:p>
    <w:p w14:paraId="15E3F667" w14:textId="77777777" w:rsidR="000624A4" w:rsidRPr="00BC1235" w:rsidRDefault="000624A4" w:rsidP="000624A4">
      <w:pPr>
        <w:numPr>
          <w:ilvl w:val="0"/>
          <w:numId w:val="1"/>
        </w:numPr>
        <w:jc w:val="both"/>
      </w:pPr>
      <w:r w:rsidRPr="00BC1235">
        <w:t>A kérelemhez -a jövedelemigazolásokon kívül- a munkáltató véleményét is csatolni kell.</w:t>
      </w:r>
    </w:p>
    <w:p w14:paraId="65709486" w14:textId="77777777" w:rsidR="000624A4" w:rsidRPr="00BC1235" w:rsidRDefault="000624A4" w:rsidP="000624A4"/>
    <w:p w14:paraId="2AFEC0FB" w14:textId="77777777" w:rsidR="000624A4" w:rsidRPr="00BC1235" w:rsidRDefault="000624A4" w:rsidP="000624A4"/>
    <w:p w14:paraId="0A3E3108" w14:textId="77777777" w:rsidR="000624A4" w:rsidRPr="00BC1235" w:rsidRDefault="000624A4" w:rsidP="000624A4">
      <w:smartTag w:uri="urn:schemas-microsoft-com:office:smarttags" w:element="metricconverter">
        <w:smartTagPr>
          <w:attr w:name="ProductID" w:val="1. A"/>
        </w:smartTagPr>
        <w:r w:rsidRPr="00BC1235">
          <w:t>1. A</w:t>
        </w:r>
      </w:smartTag>
      <w:r w:rsidRPr="00BC1235">
        <w:t xml:space="preserve"> kérelmező és házastársa (élettársa) személyi adatai:</w:t>
      </w:r>
    </w:p>
    <w:p w14:paraId="0EEBBD33" w14:textId="77777777" w:rsidR="000624A4" w:rsidRPr="00BC1235" w:rsidRDefault="000624A4" w:rsidP="00062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35"/>
        <w:gridCol w:w="3070"/>
      </w:tblGrid>
      <w:tr w:rsidR="000624A4" w:rsidRPr="00BC1235" w14:paraId="203D3B7A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04C61756" w14:textId="77777777" w:rsidR="000624A4" w:rsidRPr="00BC1235" w:rsidRDefault="000624A4" w:rsidP="000624A4">
            <w:pPr>
              <w:jc w:val="center"/>
            </w:pPr>
          </w:p>
        </w:tc>
        <w:tc>
          <w:tcPr>
            <w:tcW w:w="3235" w:type="dxa"/>
          </w:tcPr>
          <w:p w14:paraId="3E79EE7F" w14:textId="77777777" w:rsidR="000624A4" w:rsidRPr="00BC1235" w:rsidRDefault="000624A4" w:rsidP="000624A4">
            <w:pPr>
              <w:jc w:val="center"/>
            </w:pPr>
            <w:r w:rsidRPr="00BC1235">
              <w:t>A kérelmező</w:t>
            </w:r>
          </w:p>
        </w:tc>
        <w:tc>
          <w:tcPr>
            <w:tcW w:w="3070" w:type="dxa"/>
          </w:tcPr>
          <w:p w14:paraId="66BF5713" w14:textId="77777777" w:rsidR="000624A4" w:rsidRPr="00BC1235" w:rsidRDefault="000624A4" w:rsidP="000624A4">
            <w:pPr>
              <w:jc w:val="center"/>
            </w:pPr>
            <w:r w:rsidRPr="00BC1235">
              <w:t>a kérelmező házastársa</w:t>
            </w:r>
          </w:p>
          <w:p w14:paraId="557C650B" w14:textId="77777777" w:rsidR="000624A4" w:rsidRPr="00BC1235" w:rsidRDefault="000624A4" w:rsidP="000624A4">
            <w:pPr>
              <w:jc w:val="center"/>
            </w:pPr>
            <w:r w:rsidRPr="00BC1235">
              <w:t>(éle</w:t>
            </w:r>
            <w:r w:rsidRPr="00BC1235">
              <w:t>t</w:t>
            </w:r>
            <w:r w:rsidRPr="00BC1235">
              <w:t>társa)</w:t>
            </w:r>
          </w:p>
        </w:tc>
      </w:tr>
      <w:tr w:rsidR="000624A4" w:rsidRPr="00BC1235" w14:paraId="53E6BDCE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681F810C" w14:textId="77777777" w:rsidR="000624A4" w:rsidRPr="00BC1235" w:rsidRDefault="000624A4" w:rsidP="000624A4">
            <w:pPr>
              <w:pStyle w:val="Szvegtrzs2"/>
              <w:spacing w:line="360" w:lineRule="auto"/>
              <w:rPr>
                <w:szCs w:val="24"/>
              </w:rPr>
            </w:pPr>
            <w:r w:rsidRPr="00BC1235">
              <w:rPr>
                <w:szCs w:val="24"/>
              </w:rPr>
              <w:t xml:space="preserve">Neve (leánykori név is) </w:t>
            </w:r>
          </w:p>
        </w:tc>
        <w:tc>
          <w:tcPr>
            <w:tcW w:w="3235" w:type="dxa"/>
          </w:tcPr>
          <w:p w14:paraId="1BA69F60" w14:textId="77777777" w:rsidR="000624A4" w:rsidRPr="00BC1235" w:rsidRDefault="000624A4" w:rsidP="000624A4"/>
        </w:tc>
        <w:tc>
          <w:tcPr>
            <w:tcW w:w="3070" w:type="dxa"/>
          </w:tcPr>
          <w:p w14:paraId="623CDC92" w14:textId="77777777" w:rsidR="000624A4" w:rsidRPr="00BC1235" w:rsidRDefault="000624A4" w:rsidP="000624A4"/>
        </w:tc>
      </w:tr>
      <w:tr w:rsidR="000624A4" w:rsidRPr="00BC1235" w14:paraId="3DA8824D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560C6FD6" w14:textId="77777777" w:rsidR="000624A4" w:rsidRPr="00BC1235" w:rsidRDefault="000624A4" w:rsidP="000624A4">
            <w:pPr>
              <w:pStyle w:val="Szvegtrzs2"/>
              <w:spacing w:line="360" w:lineRule="auto"/>
              <w:rPr>
                <w:szCs w:val="24"/>
              </w:rPr>
            </w:pPr>
            <w:r w:rsidRPr="00BC1235">
              <w:rPr>
                <w:szCs w:val="24"/>
              </w:rPr>
              <w:t>Lakóhely címe</w:t>
            </w:r>
          </w:p>
        </w:tc>
        <w:tc>
          <w:tcPr>
            <w:tcW w:w="3235" w:type="dxa"/>
          </w:tcPr>
          <w:p w14:paraId="362B4314" w14:textId="77777777" w:rsidR="000624A4" w:rsidRPr="00BC1235" w:rsidRDefault="000624A4" w:rsidP="000624A4"/>
        </w:tc>
        <w:tc>
          <w:tcPr>
            <w:tcW w:w="3070" w:type="dxa"/>
          </w:tcPr>
          <w:p w14:paraId="34B9240B" w14:textId="77777777" w:rsidR="000624A4" w:rsidRPr="00BC1235" w:rsidRDefault="000624A4" w:rsidP="000624A4"/>
        </w:tc>
      </w:tr>
      <w:tr w:rsidR="000624A4" w:rsidRPr="00BC1235" w14:paraId="312B3E11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049BA8AE" w14:textId="77777777" w:rsidR="000624A4" w:rsidRPr="00BC1235" w:rsidRDefault="000624A4" w:rsidP="000624A4">
            <w:pPr>
              <w:pStyle w:val="Szvegtrzs2"/>
              <w:spacing w:line="360" w:lineRule="auto"/>
              <w:rPr>
                <w:szCs w:val="24"/>
              </w:rPr>
            </w:pPr>
            <w:r w:rsidRPr="00BC1235">
              <w:rPr>
                <w:szCs w:val="24"/>
              </w:rPr>
              <w:t>Tartózkodási hely c</w:t>
            </w:r>
            <w:r w:rsidRPr="00BC1235">
              <w:rPr>
                <w:szCs w:val="24"/>
              </w:rPr>
              <w:t>í</w:t>
            </w:r>
            <w:r w:rsidRPr="00BC1235">
              <w:rPr>
                <w:szCs w:val="24"/>
              </w:rPr>
              <w:t>me</w:t>
            </w:r>
          </w:p>
        </w:tc>
        <w:tc>
          <w:tcPr>
            <w:tcW w:w="3235" w:type="dxa"/>
          </w:tcPr>
          <w:p w14:paraId="62A2D37B" w14:textId="77777777" w:rsidR="000624A4" w:rsidRPr="00BC1235" w:rsidRDefault="000624A4" w:rsidP="000624A4"/>
        </w:tc>
        <w:tc>
          <w:tcPr>
            <w:tcW w:w="3070" w:type="dxa"/>
          </w:tcPr>
          <w:p w14:paraId="1B97FF56" w14:textId="77777777" w:rsidR="000624A4" w:rsidRPr="00BC1235" w:rsidRDefault="000624A4" w:rsidP="000624A4"/>
        </w:tc>
      </w:tr>
      <w:tr w:rsidR="000624A4" w:rsidRPr="00BC1235" w14:paraId="7C484177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62F8D203" w14:textId="77777777" w:rsidR="000624A4" w:rsidRPr="00BC1235" w:rsidRDefault="000624A4" w:rsidP="000624A4">
            <w:pPr>
              <w:pStyle w:val="Szvegtrzs2"/>
              <w:spacing w:line="360" w:lineRule="auto"/>
              <w:rPr>
                <w:szCs w:val="24"/>
              </w:rPr>
            </w:pPr>
            <w:r w:rsidRPr="00BC1235">
              <w:rPr>
                <w:szCs w:val="24"/>
              </w:rPr>
              <w:t>Levelezési cím</w:t>
            </w:r>
          </w:p>
        </w:tc>
        <w:tc>
          <w:tcPr>
            <w:tcW w:w="3235" w:type="dxa"/>
          </w:tcPr>
          <w:p w14:paraId="7E9DB3FF" w14:textId="77777777" w:rsidR="000624A4" w:rsidRPr="00BC1235" w:rsidRDefault="000624A4" w:rsidP="000624A4"/>
        </w:tc>
        <w:tc>
          <w:tcPr>
            <w:tcW w:w="3070" w:type="dxa"/>
          </w:tcPr>
          <w:p w14:paraId="030F47F5" w14:textId="77777777" w:rsidR="000624A4" w:rsidRPr="00BC1235" w:rsidRDefault="000624A4" w:rsidP="000624A4"/>
        </w:tc>
      </w:tr>
      <w:tr w:rsidR="000624A4" w:rsidRPr="00BC1235" w14:paraId="6AED566C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7B046CAA" w14:textId="77777777" w:rsidR="000624A4" w:rsidRPr="00BC1235" w:rsidRDefault="000624A4" w:rsidP="000624A4">
            <w:pPr>
              <w:pStyle w:val="Szvegtrzs2"/>
              <w:spacing w:line="360" w:lineRule="auto"/>
              <w:rPr>
                <w:szCs w:val="24"/>
              </w:rPr>
            </w:pPr>
            <w:r w:rsidRPr="00BC1235">
              <w:rPr>
                <w:szCs w:val="24"/>
              </w:rPr>
              <w:t>Családi állapota</w:t>
            </w:r>
          </w:p>
        </w:tc>
        <w:tc>
          <w:tcPr>
            <w:tcW w:w="3235" w:type="dxa"/>
          </w:tcPr>
          <w:p w14:paraId="73C99F07" w14:textId="77777777" w:rsidR="000624A4" w:rsidRPr="00BC1235" w:rsidRDefault="000624A4" w:rsidP="000624A4"/>
        </w:tc>
        <w:tc>
          <w:tcPr>
            <w:tcW w:w="3070" w:type="dxa"/>
          </w:tcPr>
          <w:p w14:paraId="18E6D7B1" w14:textId="77777777" w:rsidR="000624A4" w:rsidRPr="00BC1235" w:rsidRDefault="000624A4" w:rsidP="000624A4"/>
        </w:tc>
      </w:tr>
      <w:tr w:rsidR="000624A4" w:rsidRPr="00BC1235" w14:paraId="1F651848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2E19651F" w14:textId="77777777" w:rsidR="000624A4" w:rsidRPr="00BC1235" w:rsidRDefault="000624A4" w:rsidP="000624A4">
            <w:pPr>
              <w:pStyle w:val="Szvegtrzs2"/>
              <w:spacing w:line="360" w:lineRule="auto"/>
              <w:rPr>
                <w:szCs w:val="24"/>
              </w:rPr>
            </w:pPr>
            <w:r w:rsidRPr="00BC1235">
              <w:rPr>
                <w:szCs w:val="24"/>
              </w:rPr>
              <w:t>Születési ideje (</w:t>
            </w:r>
            <w:proofErr w:type="gramStart"/>
            <w:r w:rsidRPr="00BC1235">
              <w:rPr>
                <w:szCs w:val="24"/>
              </w:rPr>
              <w:t>év,hó</w:t>
            </w:r>
            <w:proofErr w:type="gramEnd"/>
            <w:r w:rsidRPr="00BC1235">
              <w:rPr>
                <w:szCs w:val="24"/>
              </w:rPr>
              <w:t xml:space="preserve">,nap) </w:t>
            </w:r>
          </w:p>
        </w:tc>
        <w:tc>
          <w:tcPr>
            <w:tcW w:w="3235" w:type="dxa"/>
          </w:tcPr>
          <w:p w14:paraId="1F4921B8" w14:textId="77777777" w:rsidR="000624A4" w:rsidRPr="00BC1235" w:rsidRDefault="000624A4" w:rsidP="000624A4"/>
        </w:tc>
        <w:tc>
          <w:tcPr>
            <w:tcW w:w="3070" w:type="dxa"/>
          </w:tcPr>
          <w:p w14:paraId="539F3FF2" w14:textId="77777777" w:rsidR="000624A4" w:rsidRPr="00BC1235" w:rsidRDefault="000624A4" w:rsidP="000624A4"/>
        </w:tc>
      </w:tr>
      <w:tr w:rsidR="000624A4" w:rsidRPr="00BC1235" w14:paraId="16FFBD22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0461552E" w14:textId="77777777" w:rsidR="000624A4" w:rsidRPr="00BC1235" w:rsidRDefault="000624A4" w:rsidP="000624A4">
            <w:pPr>
              <w:pStyle w:val="Szvegtrzs2"/>
              <w:spacing w:line="360" w:lineRule="auto"/>
              <w:rPr>
                <w:szCs w:val="24"/>
              </w:rPr>
            </w:pPr>
            <w:r w:rsidRPr="00BC1235">
              <w:rPr>
                <w:szCs w:val="24"/>
              </w:rPr>
              <w:t>Végzettsége</w:t>
            </w:r>
          </w:p>
        </w:tc>
        <w:tc>
          <w:tcPr>
            <w:tcW w:w="3235" w:type="dxa"/>
          </w:tcPr>
          <w:p w14:paraId="250D8314" w14:textId="77777777" w:rsidR="000624A4" w:rsidRPr="00BC1235" w:rsidRDefault="000624A4" w:rsidP="000624A4"/>
        </w:tc>
        <w:tc>
          <w:tcPr>
            <w:tcW w:w="3070" w:type="dxa"/>
          </w:tcPr>
          <w:p w14:paraId="126A670B" w14:textId="77777777" w:rsidR="000624A4" w:rsidRPr="00BC1235" w:rsidRDefault="000624A4" w:rsidP="000624A4"/>
        </w:tc>
      </w:tr>
      <w:tr w:rsidR="000624A4" w:rsidRPr="00BC1235" w14:paraId="6940D244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6C07744D" w14:textId="77777777" w:rsidR="000624A4" w:rsidRPr="00BC1235" w:rsidRDefault="000624A4" w:rsidP="000624A4">
            <w:pPr>
              <w:pStyle w:val="Szvegtrzs2"/>
              <w:spacing w:line="360" w:lineRule="auto"/>
              <w:rPr>
                <w:szCs w:val="24"/>
              </w:rPr>
            </w:pPr>
            <w:r w:rsidRPr="00BC1235">
              <w:rPr>
                <w:szCs w:val="24"/>
              </w:rPr>
              <w:t>Tudományos fokozata</w:t>
            </w:r>
          </w:p>
        </w:tc>
        <w:tc>
          <w:tcPr>
            <w:tcW w:w="3235" w:type="dxa"/>
          </w:tcPr>
          <w:p w14:paraId="75059B97" w14:textId="77777777" w:rsidR="000624A4" w:rsidRPr="00BC1235" w:rsidRDefault="000624A4" w:rsidP="000624A4"/>
        </w:tc>
        <w:tc>
          <w:tcPr>
            <w:tcW w:w="3070" w:type="dxa"/>
          </w:tcPr>
          <w:p w14:paraId="732EE62A" w14:textId="77777777" w:rsidR="000624A4" w:rsidRPr="00BC1235" w:rsidRDefault="000624A4" w:rsidP="000624A4"/>
        </w:tc>
      </w:tr>
      <w:tr w:rsidR="000624A4" w:rsidRPr="00BC1235" w14:paraId="26859E8E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bottom w:val="nil"/>
            </w:tcBorders>
          </w:tcPr>
          <w:p w14:paraId="76CF6207" w14:textId="77777777" w:rsidR="000624A4" w:rsidRPr="00BC1235" w:rsidRDefault="000624A4" w:rsidP="000624A4">
            <w:pPr>
              <w:pStyle w:val="Szvegtrzs2"/>
              <w:spacing w:line="360" w:lineRule="auto"/>
              <w:rPr>
                <w:szCs w:val="24"/>
              </w:rPr>
            </w:pPr>
            <w:r w:rsidRPr="00BC1235">
              <w:rPr>
                <w:szCs w:val="24"/>
              </w:rPr>
              <w:t>Foglalkozása, munkaköre</w:t>
            </w:r>
          </w:p>
        </w:tc>
        <w:tc>
          <w:tcPr>
            <w:tcW w:w="3235" w:type="dxa"/>
            <w:tcBorders>
              <w:bottom w:val="nil"/>
            </w:tcBorders>
          </w:tcPr>
          <w:p w14:paraId="0CF092E5" w14:textId="77777777" w:rsidR="000624A4" w:rsidRPr="00BC1235" w:rsidRDefault="000624A4" w:rsidP="000624A4"/>
        </w:tc>
        <w:tc>
          <w:tcPr>
            <w:tcW w:w="3070" w:type="dxa"/>
            <w:tcBorders>
              <w:bottom w:val="nil"/>
            </w:tcBorders>
          </w:tcPr>
          <w:p w14:paraId="0440017C" w14:textId="77777777" w:rsidR="000624A4" w:rsidRPr="00BC1235" w:rsidRDefault="000624A4" w:rsidP="000624A4"/>
        </w:tc>
      </w:tr>
      <w:tr w:rsidR="000624A4" w:rsidRPr="00BC1235" w14:paraId="745B1DC7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bottom w:val="nil"/>
            </w:tcBorders>
          </w:tcPr>
          <w:p w14:paraId="6F208360" w14:textId="77777777" w:rsidR="000624A4" w:rsidRPr="00BC1235" w:rsidRDefault="000624A4" w:rsidP="000624A4">
            <w:pPr>
              <w:pStyle w:val="Szvegtrzs2"/>
              <w:spacing w:line="360" w:lineRule="auto"/>
              <w:rPr>
                <w:szCs w:val="24"/>
              </w:rPr>
            </w:pPr>
            <w:r w:rsidRPr="00BC1235">
              <w:rPr>
                <w:szCs w:val="24"/>
              </w:rPr>
              <w:t xml:space="preserve">Munkahely megnevezése </w:t>
            </w:r>
          </w:p>
        </w:tc>
        <w:tc>
          <w:tcPr>
            <w:tcW w:w="3235" w:type="dxa"/>
            <w:tcBorders>
              <w:bottom w:val="nil"/>
            </w:tcBorders>
          </w:tcPr>
          <w:p w14:paraId="4D5CF941" w14:textId="77777777" w:rsidR="000624A4" w:rsidRPr="00BC1235" w:rsidRDefault="000624A4" w:rsidP="000624A4"/>
        </w:tc>
        <w:tc>
          <w:tcPr>
            <w:tcW w:w="3070" w:type="dxa"/>
            <w:tcBorders>
              <w:bottom w:val="nil"/>
            </w:tcBorders>
          </w:tcPr>
          <w:p w14:paraId="02D3045D" w14:textId="77777777" w:rsidR="000624A4" w:rsidRPr="00BC1235" w:rsidRDefault="000624A4" w:rsidP="000624A4"/>
        </w:tc>
      </w:tr>
      <w:tr w:rsidR="000624A4" w:rsidRPr="00BC1235" w14:paraId="16086EF0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</w:tcBorders>
          </w:tcPr>
          <w:p w14:paraId="66924BC3" w14:textId="77777777" w:rsidR="000624A4" w:rsidRPr="00BC1235" w:rsidRDefault="000624A4" w:rsidP="000624A4">
            <w:pPr>
              <w:pStyle w:val="Szvegtrzs2"/>
              <w:spacing w:line="360" w:lineRule="auto"/>
              <w:rPr>
                <w:szCs w:val="24"/>
              </w:rPr>
            </w:pPr>
            <w:r w:rsidRPr="00BC1235">
              <w:rPr>
                <w:szCs w:val="24"/>
              </w:rPr>
              <w:t>és címe</w:t>
            </w:r>
          </w:p>
        </w:tc>
        <w:tc>
          <w:tcPr>
            <w:tcW w:w="3235" w:type="dxa"/>
            <w:tcBorders>
              <w:top w:val="nil"/>
            </w:tcBorders>
          </w:tcPr>
          <w:p w14:paraId="15715AF9" w14:textId="77777777" w:rsidR="000624A4" w:rsidRPr="00BC1235" w:rsidRDefault="000624A4" w:rsidP="000624A4"/>
        </w:tc>
        <w:tc>
          <w:tcPr>
            <w:tcW w:w="3070" w:type="dxa"/>
            <w:tcBorders>
              <w:top w:val="nil"/>
            </w:tcBorders>
          </w:tcPr>
          <w:p w14:paraId="38BBC1D9" w14:textId="77777777" w:rsidR="000624A4" w:rsidRPr="00BC1235" w:rsidRDefault="000624A4" w:rsidP="000624A4"/>
        </w:tc>
      </w:tr>
      <w:tr w:rsidR="000624A4" w:rsidRPr="00BC1235" w14:paraId="0BB47565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5C949D24" w14:textId="77777777" w:rsidR="000624A4" w:rsidRPr="00BC1235" w:rsidRDefault="000624A4" w:rsidP="000624A4">
            <w:pPr>
              <w:pStyle w:val="Szvegtrzs2"/>
              <w:rPr>
                <w:szCs w:val="24"/>
              </w:rPr>
            </w:pPr>
            <w:r w:rsidRPr="00BC1235">
              <w:rPr>
                <w:szCs w:val="24"/>
              </w:rPr>
              <w:t xml:space="preserve">Munkaviszonyban töltött évek száma </w:t>
            </w:r>
          </w:p>
        </w:tc>
        <w:tc>
          <w:tcPr>
            <w:tcW w:w="3235" w:type="dxa"/>
          </w:tcPr>
          <w:p w14:paraId="4C5D5182" w14:textId="77777777" w:rsidR="000624A4" w:rsidRPr="00BC1235" w:rsidRDefault="000624A4" w:rsidP="000624A4"/>
        </w:tc>
        <w:tc>
          <w:tcPr>
            <w:tcW w:w="3070" w:type="dxa"/>
          </w:tcPr>
          <w:p w14:paraId="330CC37E" w14:textId="77777777" w:rsidR="000624A4" w:rsidRPr="00BC1235" w:rsidRDefault="000624A4" w:rsidP="000624A4"/>
        </w:tc>
      </w:tr>
      <w:tr w:rsidR="000624A4" w:rsidRPr="00BC1235" w14:paraId="16D511F8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25085525" w14:textId="77777777" w:rsidR="000624A4" w:rsidRPr="00BC1235" w:rsidRDefault="000624A4" w:rsidP="000624A4">
            <w:pPr>
              <w:pStyle w:val="Szvegtrzs2"/>
              <w:spacing w:line="360" w:lineRule="auto"/>
              <w:rPr>
                <w:szCs w:val="24"/>
              </w:rPr>
            </w:pPr>
            <w:r w:rsidRPr="00BC1235">
              <w:rPr>
                <w:szCs w:val="24"/>
              </w:rPr>
              <w:t xml:space="preserve">Mióta lakik Szigetváron </w:t>
            </w:r>
          </w:p>
        </w:tc>
        <w:tc>
          <w:tcPr>
            <w:tcW w:w="3235" w:type="dxa"/>
          </w:tcPr>
          <w:p w14:paraId="4BB741C9" w14:textId="77777777" w:rsidR="000624A4" w:rsidRPr="00BC1235" w:rsidRDefault="000624A4" w:rsidP="000624A4"/>
        </w:tc>
        <w:tc>
          <w:tcPr>
            <w:tcW w:w="3070" w:type="dxa"/>
          </w:tcPr>
          <w:p w14:paraId="50639196" w14:textId="77777777" w:rsidR="000624A4" w:rsidRPr="00BC1235" w:rsidRDefault="000624A4" w:rsidP="000624A4"/>
        </w:tc>
      </w:tr>
      <w:tr w:rsidR="000624A4" w:rsidRPr="00BC1235" w14:paraId="045E5C03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071F0ED8" w14:textId="77777777" w:rsidR="000624A4" w:rsidRPr="00BC1235" w:rsidRDefault="000624A4" w:rsidP="000624A4">
            <w:pPr>
              <w:pStyle w:val="Szvegtrzs2"/>
              <w:jc w:val="left"/>
              <w:rPr>
                <w:szCs w:val="24"/>
              </w:rPr>
            </w:pPr>
            <w:r w:rsidRPr="00BC1235">
              <w:rPr>
                <w:szCs w:val="24"/>
              </w:rPr>
              <w:t>Mióta dolgozik Szigetv</w:t>
            </w:r>
            <w:r w:rsidRPr="00BC1235">
              <w:rPr>
                <w:szCs w:val="24"/>
              </w:rPr>
              <w:t>á</w:t>
            </w:r>
            <w:r w:rsidRPr="00BC1235">
              <w:rPr>
                <w:szCs w:val="24"/>
              </w:rPr>
              <w:t>ron</w:t>
            </w:r>
          </w:p>
        </w:tc>
        <w:tc>
          <w:tcPr>
            <w:tcW w:w="3235" w:type="dxa"/>
          </w:tcPr>
          <w:p w14:paraId="4D892D57" w14:textId="77777777" w:rsidR="000624A4" w:rsidRPr="00BC1235" w:rsidRDefault="000624A4" w:rsidP="000624A4"/>
        </w:tc>
        <w:tc>
          <w:tcPr>
            <w:tcW w:w="3070" w:type="dxa"/>
          </w:tcPr>
          <w:p w14:paraId="229D3747" w14:textId="77777777" w:rsidR="000624A4" w:rsidRPr="00BC1235" w:rsidRDefault="000624A4" w:rsidP="000624A4"/>
        </w:tc>
      </w:tr>
    </w:tbl>
    <w:p w14:paraId="32FCA1ED" w14:textId="77777777" w:rsidR="000624A4" w:rsidRPr="00BC1235" w:rsidRDefault="000624A4" w:rsidP="000624A4">
      <w:pPr>
        <w:pStyle w:val="Szvegtrzs2"/>
        <w:spacing w:line="360" w:lineRule="auto"/>
        <w:rPr>
          <w:szCs w:val="24"/>
        </w:rPr>
      </w:pPr>
    </w:p>
    <w:p w14:paraId="20DCDBD7" w14:textId="77777777" w:rsidR="000624A4" w:rsidRPr="00BC1235" w:rsidRDefault="000624A4" w:rsidP="000624A4">
      <w:pPr>
        <w:pStyle w:val="Szvegtrzs2"/>
        <w:spacing w:line="360" w:lineRule="auto"/>
        <w:ind w:left="426" w:hanging="426"/>
        <w:rPr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BC1235">
          <w:rPr>
            <w:szCs w:val="24"/>
          </w:rPr>
          <w:t>2. A</w:t>
        </w:r>
      </w:smartTag>
      <w:r w:rsidRPr="00BC1235">
        <w:rPr>
          <w:szCs w:val="24"/>
        </w:rPr>
        <w:t xml:space="preserve"> kérelmezővel együtt költöző, közös háztartásában élő </w:t>
      </w:r>
      <w:r w:rsidRPr="00BC1235">
        <w:rPr>
          <w:szCs w:val="24"/>
          <w:u w:val="single"/>
        </w:rPr>
        <w:t>gyermekek</w:t>
      </w:r>
      <w:r w:rsidRPr="00BC1235">
        <w:rPr>
          <w:szCs w:val="24"/>
        </w:rPr>
        <w:t xml:space="preserve"> és egyéb </w:t>
      </w:r>
      <w:r w:rsidRPr="00BC1235">
        <w:rPr>
          <w:szCs w:val="24"/>
        </w:rPr>
        <w:br/>
      </w:r>
      <w:r w:rsidRPr="00BC1235">
        <w:rPr>
          <w:szCs w:val="24"/>
          <w:u w:val="single"/>
        </w:rPr>
        <w:t>eltarto</w:t>
      </w:r>
      <w:r w:rsidRPr="00BC1235">
        <w:rPr>
          <w:szCs w:val="24"/>
          <w:u w:val="single"/>
        </w:rPr>
        <w:t>t</w:t>
      </w:r>
      <w:r w:rsidRPr="00BC1235">
        <w:rPr>
          <w:szCs w:val="24"/>
          <w:u w:val="single"/>
        </w:rPr>
        <w:t>t személyek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0624A4" w:rsidRPr="00BC1235" w14:paraId="653C99FF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14:paraId="53EA794E" w14:textId="77777777" w:rsidR="000624A4" w:rsidRPr="00BC1235" w:rsidRDefault="000624A4" w:rsidP="000624A4">
            <w:pPr>
              <w:spacing w:line="360" w:lineRule="auto"/>
              <w:jc w:val="center"/>
            </w:pPr>
            <w:r w:rsidRPr="00BC1235">
              <w:t>neve:</w:t>
            </w:r>
          </w:p>
        </w:tc>
      </w:tr>
      <w:tr w:rsidR="000624A4" w:rsidRPr="00BC1235" w14:paraId="7643B50F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14:paraId="60ECC4B8" w14:textId="77777777" w:rsidR="000624A4" w:rsidRPr="00BC1235" w:rsidRDefault="000624A4" w:rsidP="000624A4">
            <w:pPr>
              <w:spacing w:line="360" w:lineRule="auto"/>
            </w:pPr>
          </w:p>
        </w:tc>
      </w:tr>
      <w:tr w:rsidR="000624A4" w:rsidRPr="00BC1235" w14:paraId="16F06BB0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14:paraId="1E860812" w14:textId="77777777" w:rsidR="000624A4" w:rsidRPr="00BC1235" w:rsidRDefault="000624A4" w:rsidP="000624A4">
            <w:pPr>
              <w:spacing w:line="360" w:lineRule="auto"/>
            </w:pPr>
          </w:p>
        </w:tc>
      </w:tr>
      <w:tr w:rsidR="000624A4" w:rsidRPr="00BC1235" w14:paraId="20028EB8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14:paraId="20600DEA" w14:textId="77777777" w:rsidR="000624A4" w:rsidRPr="00BC1235" w:rsidRDefault="000624A4" w:rsidP="000624A4">
            <w:pPr>
              <w:spacing w:line="360" w:lineRule="auto"/>
            </w:pPr>
          </w:p>
        </w:tc>
      </w:tr>
      <w:tr w:rsidR="000624A4" w:rsidRPr="00BC1235" w14:paraId="6D34C215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14:paraId="1D29F1FA" w14:textId="77777777" w:rsidR="000624A4" w:rsidRPr="00BC1235" w:rsidRDefault="000624A4" w:rsidP="000624A4">
            <w:pPr>
              <w:spacing w:line="360" w:lineRule="auto"/>
            </w:pPr>
          </w:p>
        </w:tc>
      </w:tr>
      <w:tr w:rsidR="000624A4" w:rsidRPr="00BC1235" w14:paraId="44DB23F3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14:paraId="1C069DA9" w14:textId="77777777" w:rsidR="000624A4" w:rsidRPr="00BC1235" w:rsidRDefault="000624A4" w:rsidP="000624A4">
            <w:pPr>
              <w:spacing w:line="360" w:lineRule="auto"/>
            </w:pPr>
          </w:p>
        </w:tc>
      </w:tr>
    </w:tbl>
    <w:p w14:paraId="25FF0D07" w14:textId="77777777" w:rsidR="000624A4" w:rsidRPr="00BC1235" w:rsidRDefault="000624A4" w:rsidP="000624A4">
      <w:pPr>
        <w:pStyle w:val="lfej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14:paraId="44A380A9" w14:textId="77777777" w:rsidR="000624A4" w:rsidRPr="00BC1235" w:rsidRDefault="000624A4" w:rsidP="000624A4">
      <w:pPr>
        <w:spacing w:line="360" w:lineRule="auto"/>
      </w:pPr>
      <w:smartTag w:uri="urn:schemas-microsoft-com:office:smarttags" w:element="metricconverter">
        <w:smartTagPr>
          <w:attr w:name="ProductID" w:val="3. A"/>
        </w:smartTagPr>
        <w:r w:rsidRPr="00BC1235">
          <w:t>3. A</w:t>
        </w:r>
      </w:smartTag>
      <w:r w:rsidRPr="00BC1235">
        <w:t xml:space="preserve"> </w:t>
      </w:r>
      <w:proofErr w:type="gramStart"/>
      <w:r w:rsidRPr="00BC1235">
        <w:t>kérelmező  és</w:t>
      </w:r>
      <w:proofErr w:type="gramEnd"/>
      <w:r w:rsidRPr="00BC1235">
        <w:t xml:space="preserve"> vele együtt költöző </w:t>
      </w:r>
      <w:r w:rsidRPr="00BC1235">
        <w:rPr>
          <w:u w:val="single"/>
        </w:rPr>
        <w:t>kereső családtagok</w:t>
      </w:r>
      <w:r w:rsidRPr="00BC123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30"/>
        <w:gridCol w:w="1620"/>
        <w:gridCol w:w="2795"/>
        <w:gridCol w:w="1485"/>
      </w:tblGrid>
      <w:tr w:rsidR="000624A4" w:rsidRPr="00BC1235" w14:paraId="3BFD2384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4F8BB94C" w14:textId="77777777" w:rsidR="000624A4" w:rsidRPr="00BC1235" w:rsidRDefault="000624A4" w:rsidP="000624A4">
            <w:pPr>
              <w:spacing w:line="360" w:lineRule="auto"/>
              <w:jc w:val="center"/>
            </w:pPr>
            <w:r w:rsidRPr="00BC1235">
              <w:t>neve</w:t>
            </w:r>
          </w:p>
        </w:tc>
        <w:tc>
          <w:tcPr>
            <w:tcW w:w="830" w:type="dxa"/>
          </w:tcPr>
          <w:p w14:paraId="3E5073A6" w14:textId="77777777" w:rsidR="000624A4" w:rsidRPr="00BC1235" w:rsidRDefault="000624A4" w:rsidP="000624A4">
            <w:pPr>
              <w:spacing w:line="360" w:lineRule="auto"/>
              <w:jc w:val="center"/>
            </w:pPr>
            <w:r w:rsidRPr="00BC1235">
              <w:t xml:space="preserve">szül. </w:t>
            </w:r>
          </w:p>
          <w:p w14:paraId="2F717562" w14:textId="77777777" w:rsidR="000624A4" w:rsidRPr="00BC1235" w:rsidRDefault="000624A4" w:rsidP="000624A4">
            <w:pPr>
              <w:spacing w:line="360" w:lineRule="auto"/>
              <w:jc w:val="center"/>
            </w:pPr>
            <w:r w:rsidRPr="00BC1235">
              <w:t>éve</w:t>
            </w:r>
          </w:p>
        </w:tc>
        <w:tc>
          <w:tcPr>
            <w:tcW w:w="1620" w:type="dxa"/>
          </w:tcPr>
          <w:p w14:paraId="2EB0EE6B" w14:textId="77777777" w:rsidR="000624A4" w:rsidRPr="00BC1235" w:rsidRDefault="000624A4" w:rsidP="000624A4">
            <w:pPr>
              <w:spacing w:line="360" w:lineRule="auto"/>
              <w:jc w:val="center"/>
            </w:pPr>
            <w:r w:rsidRPr="00BC1235">
              <w:t>kapcsolata a</w:t>
            </w:r>
          </w:p>
          <w:p w14:paraId="54B75317" w14:textId="77777777" w:rsidR="000624A4" w:rsidRPr="00BC1235" w:rsidRDefault="000624A4" w:rsidP="000624A4">
            <w:pPr>
              <w:spacing w:line="360" w:lineRule="auto"/>
              <w:jc w:val="center"/>
            </w:pPr>
            <w:r w:rsidRPr="00BC1235">
              <w:t>k</w:t>
            </w:r>
            <w:r w:rsidRPr="00BC1235">
              <w:t>é</w:t>
            </w:r>
            <w:r w:rsidRPr="00BC1235">
              <w:t>relmezőhöz</w:t>
            </w:r>
          </w:p>
        </w:tc>
        <w:tc>
          <w:tcPr>
            <w:tcW w:w="2795" w:type="dxa"/>
          </w:tcPr>
          <w:p w14:paraId="17FB797E" w14:textId="77777777" w:rsidR="000624A4" w:rsidRPr="00BC1235" w:rsidRDefault="000624A4" w:rsidP="000624A4">
            <w:pPr>
              <w:spacing w:line="360" w:lineRule="auto"/>
              <w:jc w:val="center"/>
            </w:pPr>
            <w:r w:rsidRPr="00BC1235">
              <w:t xml:space="preserve">munkahelye, </w:t>
            </w:r>
          </w:p>
          <w:p w14:paraId="25708BF9" w14:textId="77777777" w:rsidR="000624A4" w:rsidRPr="00BC1235" w:rsidRDefault="000624A4" w:rsidP="000624A4">
            <w:pPr>
              <w:spacing w:line="360" w:lineRule="auto"/>
              <w:jc w:val="center"/>
            </w:pPr>
            <w:r w:rsidRPr="00BC1235">
              <w:t>fogla</w:t>
            </w:r>
            <w:r w:rsidRPr="00BC1235">
              <w:t>l</w:t>
            </w:r>
            <w:r w:rsidRPr="00BC1235">
              <w:t>kozása</w:t>
            </w:r>
          </w:p>
        </w:tc>
        <w:tc>
          <w:tcPr>
            <w:tcW w:w="1485" w:type="dxa"/>
          </w:tcPr>
          <w:p w14:paraId="69B6A7F2" w14:textId="77777777" w:rsidR="000624A4" w:rsidRPr="00BC1235" w:rsidRDefault="000624A4" w:rsidP="000624A4">
            <w:pPr>
              <w:spacing w:line="360" w:lineRule="auto"/>
              <w:jc w:val="center"/>
            </w:pPr>
            <w:r w:rsidRPr="00BC1235">
              <w:t xml:space="preserve">havi </w:t>
            </w:r>
            <w:proofErr w:type="spellStart"/>
            <w:r w:rsidRPr="00BC1235">
              <w:t>átl</w:t>
            </w:r>
            <w:proofErr w:type="spellEnd"/>
            <w:r w:rsidRPr="00BC1235">
              <w:t>. jövedelme</w:t>
            </w:r>
          </w:p>
          <w:p w14:paraId="1F55DC9D" w14:textId="77777777" w:rsidR="000624A4" w:rsidRPr="00BC1235" w:rsidRDefault="000624A4" w:rsidP="000624A4">
            <w:pPr>
              <w:spacing w:line="360" w:lineRule="auto"/>
              <w:jc w:val="center"/>
            </w:pPr>
            <w:r w:rsidRPr="00BC1235">
              <w:t>(gyermekek utáni ellátások is)</w:t>
            </w:r>
          </w:p>
        </w:tc>
      </w:tr>
      <w:tr w:rsidR="000624A4" w:rsidRPr="00BC1235" w14:paraId="64F38510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7948466E" w14:textId="77777777" w:rsidR="000624A4" w:rsidRPr="00BC1235" w:rsidRDefault="000624A4" w:rsidP="000624A4">
            <w:pPr>
              <w:spacing w:line="360" w:lineRule="auto"/>
            </w:pPr>
          </w:p>
        </w:tc>
        <w:tc>
          <w:tcPr>
            <w:tcW w:w="830" w:type="dxa"/>
          </w:tcPr>
          <w:p w14:paraId="64C2F51A" w14:textId="77777777" w:rsidR="000624A4" w:rsidRPr="00BC1235" w:rsidRDefault="000624A4" w:rsidP="000624A4">
            <w:pPr>
              <w:spacing w:line="360" w:lineRule="auto"/>
            </w:pPr>
          </w:p>
        </w:tc>
        <w:tc>
          <w:tcPr>
            <w:tcW w:w="1620" w:type="dxa"/>
          </w:tcPr>
          <w:p w14:paraId="2641CC20" w14:textId="77777777" w:rsidR="000624A4" w:rsidRPr="00BC1235" w:rsidRDefault="000624A4" w:rsidP="000624A4">
            <w:pPr>
              <w:spacing w:line="360" w:lineRule="auto"/>
            </w:pPr>
          </w:p>
        </w:tc>
        <w:tc>
          <w:tcPr>
            <w:tcW w:w="2795" w:type="dxa"/>
          </w:tcPr>
          <w:p w14:paraId="4540ADC2" w14:textId="77777777" w:rsidR="000624A4" w:rsidRPr="00BC1235" w:rsidRDefault="000624A4" w:rsidP="000624A4">
            <w:pPr>
              <w:spacing w:line="360" w:lineRule="auto"/>
            </w:pPr>
          </w:p>
        </w:tc>
        <w:tc>
          <w:tcPr>
            <w:tcW w:w="1485" w:type="dxa"/>
          </w:tcPr>
          <w:p w14:paraId="5D56C5EA" w14:textId="77777777" w:rsidR="000624A4" w:rsidRPr="00BC1235" w:rsidRDefault="000624A4" w:rsidP="000624A4">
            <w:pPr>
              <w:spacing w:line="360" w:lineRule="auto"/>
            </w:pPr>
          </w:p>
        </w:tc>
      </w:tr>
      <w:tr w:rsidR="000624A4" w:rsidRPr="00BC1235" w14:paraId="31362D7A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6D449598" w14:textId="77777777" w:rsidR="000624A4" w:rsidRPr="00BC1235" w:rsidRDefault="000624A4" w:rsidP="000624A4">
            <w:pPr>
              <w:spacing w:line="360" w:lineRule="auto"/>
            </w:pPr>
          </w:p>
        </w:tc>
        <w:tc>
          <w:tcPr>
            <w:tcW w:w="830" w:type="dxa"/>
          </w:tcPr>
          <w:p w14:paraId="7B2BDFCD" w14:textId="77777777" w:rsidR="000624A4" w:rsidRPr="00BC1235" w:rsidRDefault="000624A4" w:rsidP="000624A4">
            <w:pPr>
              <w:spacing w:line="360" w:lineRule="auto"/>
            </w:pPr>
          </w:p>
        </w:tc>
        <w:tc>
          <w:tcPr>
            <w:tcW w:w="1620" w:type="dxa"/>
          </w:tcPr>
          <w:p w14:paraId="5D35B7C7" w14:textId="77777777" w:rsidR="000624A4" w:rsidRPr="00BC1235" w:rsidRDefault="000624A4" w:rsidP="000624A4">
            <w:pPr>
              <w:spacing w:line="360" w:lineRule="auto"/>
            </w:pPr>
          </w:p>
        </w:tc>
        <w:tc>
          <w:tcPr>
            <w:tcW w:w="2795" w:type="dxa"/>
          </w:tcPr>
          <w:p w14:paraId="70D83451" w14:textId="77777777" w:rsidR="000624A4" w:rsidRPr="00BC1235" w:rsidRDefault="000624A4" w:rsidP="000624A4">
            <w:pPr>
              <w:spacing w:line="360" w:lineRule="auto"/>
            </w:pPr>
          </w:p>
        </w:tc>
        <w:tc>
          <w:tcPr>
            <w:tcW w:w="1485" w:type="dxa"/>
          </w:tcPr>
          <w:p w14:paraId="315BFE43" w14:textId="77777777" w:rsidR="000624A4" w:rsidRPr="00BC1235" w:rsidRDefault="000624A4" w:rsidP="000624A4">
            <w:pPr>
              <w:spacing w:line="360" w:lineRule="auto"/>
            </w:pPr>
          </w:p>
        </w:tc>
      </w:tr>
      <w:tr w:rsidR="000624A4" w:rsidRPr="00BC1235" w14:paraId="35D98D89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067B72B2" w14:textId="77777777" w:rsidR="000624A4" w:rsidRPr="00BC1235" w:rsidRDefault="000624A4" w:rsidP="000624A4">
            <w:pPr>
              <w:spacing w:line="360" w:lineRule="auto"/>
            </w:pPr>
          </w:p>
        </w:tc>
        <w:tc>
          <w:tcPr>
            <w:tcW w:w="830" w:type="dxa"/>
          </w:tcPr>
          <w:p w14:paraId="48EBD42E" w14:textId="77777777" w:rsidR="000624A4" w:rsidRPr="00BC1235" w:rsidRDefault="000624A4" w:rsidP="000624A4">
            <w:pPr>
              <w:spacing w:line="360" w:lineRule="auto"/>
            </w:pPr>
          </w:p>
        </w:tc>
        <w:tc>
          <w:tcPr>
            <w:tcW w:w="1620" w:type="dxa"/>
          </w:tcPr>
          <w:p w14:paraId="1A37C76C" w14:textId="77777777" w:rsidR="000624A4" w:rsidRPr="00BC1235" w:rsidRDefault="000624A4" w:rsidP="000624A4">
            <w:pPr>
              <w:spacing w:line="360" w:lineRule="auto"/>
            </w:pPr>
          </w:p>
        </w:tc>
        <w:tc>
          <w:tcPr>
            <w:tcW w:w="2795" w:type="dxa"/>
          </w:tcPr>
          <w:p w14:paraId="68EA447C" w14:textId="77777777" w:rsidR="000624A4" w:rsidRPr="00BC1235" w:rsidRDefault="000624A4" w:rsidP="000624A4">
            <w:pPr>
              <w:spacing w:line="360" w:lineRule="auto"/>
            </w:pPr>
          </w:p>
        </w:tc>
        <w:tc>
          <w:tcPr>
            <w:tcW w:w="1485" w:type="dxa"/>
          </w:tcPr>
          <w:p w14:paraId="7E524978" w14:textId="77777777" w:rsidR="000624A4" w:rsidRPr="00BC1235" w:rsidRDefault="000624A4" w:rsidP="000624A4">
            <w:pPr>
              <w:spacing w:line="360" w:lineRule="auto"/>
            </w:pPr>
          </w:p>
        </w:tc>
      </w:tr>
      <w:tr w:rsidR="000624A4" w:rsidRPr="00BC1235" w14:paraId="2699757B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76178DDE" w14:textId="77777777" w:rsidR="000624A4" w:rsidRPr="00BC1235" w:rsidRDefault="000624A4" w:rsidP="000624A4">
            <w:pPr>
              <w:spacing w:line="360" w:lineRule="auto"/>
            </w:pPr>
          </w:p>
        </w:tc>
        <w:tc>
          <w:tcPr>
            <w:tcW w:w="830" w:type="dxa"/>
          </w:tcPr>
          <w:p w14:paraId="00AA7A55" w14:textId="77777777" w:rsidR="000624A4" w:rsidRPr="00BC1235" w:rsidRDefault="000624A4" w:rsidP="000624A4">
            <w:pPr>
              <w:spacing w:line="360" w:lineRule="auto"/>
            </w:pPr>
          </w:p>
        </w:tc>
        <w:tc>
          <w:tcPr>
            <w:tcW w:w="1620" w:type="dxa"/>
          </w:tcPr>
          <w:p w14:paraId="2723CBF3" w14:textId="77777777" w:rsidR="000624A4" w:rsidRPr="00BC1235" w:rsidRDefault="000624A4" w:rsidP="000624A4">
            <w:pPr>
              <w:spacing w:line="360" w:lineRule="auto"/>
            </w:pPr>
          </w:p>
        </w:tc>
        <w:tc>
          <w:tcPr>
            <w:tcW w:w="2795" w:type="dxa"/>
          </w:tcPr>
          <w:p w14:paraId="2353DE2E" w14:textId="77777777" w:rsidR="000624A4" w:rsidRPr="00BC1235" w:rsidRDefault="000624A4" w:rsidP="000624A4">
            <w:pPr>
              <w:spacing w:line="360" w:lineRule="auto"/>
            </w:pPr>
          </w:p>
        </w:tc>
        <w:tc>
          <w:tcPr>
            <w:tcW w:w="1485" w:type="dxa"/>
          </w:tcPr>
          <w:p w14:paraId="637F52D4" w14:textId="77777777" w:rsidR="000624A4" w:rsidRPr="00BC1235" w:rsidRDefault="000624A4" w:rsidP="000624A4">
            <w:pPr>
              <w:spacing w:line="360" w:lineRule="auto"/>
            </w:pPr>
          </w:p>
        </w:tc>
      </w:tr>
      <w:tr w:rsidR="000624A4" w:rsidRPr="00BC1235" w14:paraId="4F4961FC" w14:textId="77777777" w:rsidTr="000624A4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bottom w:val="nil"/>
            </w:tcBorders>
          </w:tcPr>
          <w:p w14:paraId="683CC566" w14:textId="77777777" w:rsidR="000624A4" w:rsidRPr="00BC1235" w:rsidRDefault="000624A4" w:rsidP="000624A4">
            <w:pPr>
              <w:spacing w:line="360" w:lineRule="auto"/>
            </w:pPr>
          </w:p>
        </w:tc>
        <w:tc>
          <w:tcPr>
            <w:tcW w:w="830" w:type="dxa"/>
            <w:tcBorders>
              <w:bottom w:val="nil"/>
            </w:tcBorders>
          </w:tcPr>
          <w:p w14:paraId="7E6DD276" w14:textId="77777777" w:rsidR="000624A4" w:rsidRPr="00BC1235" w:rsidRDefault="000624A4" w:rsidP="000624A4">
            <w:pPr>
              <w:spacing w:line="360" w:lineRule="auto"/>
            </w:pPr>
          </w:p>
        </w:tc>
        <w:tc>
          <w:tcPr>
            <w:tcW w:w="1620" w:type="dxa"/>
            <w:tcBorders>
              <w:bottom w:val="nil"/>
            </w:tcBorders>
          </w:tcPr>
          <w:p w14:paraId="562FF519" w14:textId="77777777" w:rsidR="000624A4" w:rsidRPr="00BC1235" w:rsidRDefault="000624A4" w:rsidP="000624A4">
            <w:pPr>
              <w:spacing w:line="360" w:lineRule="auto"/>
            </w:pPr>
          </w:p>
        </w:tc>
        <w:tc>
          <w:tcPr>
            <w:tcW w:w="2795" w:type="dxa"/>
            <w:tcBorders>
              <w:bottom w:val="nil"/>
            </w:tcBorders>
          </w:tcPr>
          <w:p w14:paraId="08DAA038" w14:textId="77777777" w:rsidR="000624A4" w:rsidRPr="00BC1235" w:rsidRDefault="000624A4" w:rsidP="000624A4">
            <w:pPr>
              <w:spacing w:line="360" w:lineRule="auto"/>
            </w:pPr>
          </w:p>
        </w:tc>
        <w:tc>
          <w:tcPr>
            <w:tcW w:w="1485" w:type="dxa"/>
          </w:tcPr>
          <w:p w14:paraId="4641398B" w14:textId="77777777" w:rsidR="000624A4" w:rsidRPr="00BC1235" w:rsidRDefault="000624A4" w:rsidP="000624A4">
            <w:pPr>
              <w:spacing w:line="360" w:lineRule="auto"/>
            </w:pPr>
          </w:p>
        </w:tc>
      </w:tr>
      <w:tr w:rsidR="000624A4" w:rsidRPr="00BC1235" w14:paraId="64BBB8A1" w14:textId="77777777" w:rsidTr="00062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5" w:type="dxa"/>
            <w:gridSpan w:val="4"/>
            <w:tcBorders>
              <w:left w:val="nil"/>
              <w:bottom w:val="nil"/>
            </w:tcBorders>
          </w:tcPr>
          <w:p w14:paraId="4D40EE3E" w14:textId="77777777" w:rsidR="000624A4" w:rsidRPr="00BC1235" w:rsidRDefault="000624A4" w:rsidP="000624A4">
            <w:pPr>
              <w:spacing w:line="360" w:lineRule="auto"/>
            </w:pPr>
            <w:smartTag w:uri="urn:schemas-microsoft-com:office:smarttags" w:element="metricconverter">
              <w:smartTagPr>
                <w:attr w:name="ProductID" w:val="4. A"/>
              </w:smartTagPr>
              <w:r w:rsidRPr="00BC1235">
                <w:t>4. A</w:t>
              </w:r>
            </w:smartTag>
            <w:r w:rsidRPr="00BC1235">
              <w:t xml:space="preserve"> kérelmező és vele együtt költözők jövedelme                        összesen:</w:t>
            </w:r>
          </w:p>
        </w:tc>
        <w:tc>
          <w:tcPr>
            <w:tcW w:w="1485" w:type="dxa"/>
          </w:tcPr>
          <w:p w14:paraId="4F00975D" w14:textId="77777777" w:rsidR="000624A4" w:rsidRPr="00BC1235" w:rsidRDefault="000624A4" w:rsidP="000624A4">
            <w:pPr>
              <w:spacing w:line="360" w:lineRule="auto"/>
            </w:pPr>
            <w:r w:rsidRPr="00BC1235">
              <w:t xml:space="preserve">                 Ft</w:t>
            </w:r>
          </w:p>
        </w:tc>
      </w:tr>
    </w:tbl>
    <w:p w14:paraId="10A6DD45" w14:textId="77777777" w:rsidR="000624A4" w:rsidRPr="00BC1235" w:rsidRDefault="000624A4" w:rsidP="000624A4"/>
    <w:p w14:paraId="6C835F4E" w14:textId="77777777" w:rsidR="000624A4" w:rsidRPr="00BC1235" w:rsidRDefault="000624A4" w:rsidP="000624A4">
      <w:pPr>
        <w:pStyle w:val="Cmsor6"/>
        <w:rPr>
          <w:b w:val="0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BC1235">
          <w:rPr>
            <w:b w:val="0"/>
            <w:sz w:val="24"/>
            <w:szCs w:val="24"/>
          </w:rPr>
          <w:t>5. A</w:t>
        </w:r>
      </w:smartTag>
      <w:r w:rsidRPr="00BC1235">
        <w:rPr>
          <w:b w:val="0"/>
          <w:sz w:val="24"/>
          <w:szCs w:val="24"/>
        </w:rPr>
        <w:t xml:space="preserve"> család összlétszáma: .............. fő</w:t>
      </w:r>
    </w:p>
    <w:p w14:paraId="06EC18DE" w14:textId="77777777" w:rsidR="000624A4" w:rsidRPr="00BC1235" w:rsidRDefault="000624A4" w:rsidP="000624A4"/>
    <w:p w14:paraId="2A82B4EC" w14:textId="77777777" w:rsidR="000624A4" w:rsidRPr="00BC1235" w:rsidRDefault="000624A4" w:rsidP="000624A4">
      <w:pPr>
        <w:pStyle w:val="Cmsor6"/>
        <w:rPr>
          <w:b w:val="0"/>
          <w:sz w:val="24"/>
          <w:szCs w:val="24"/>
        </w:rPr>
      </w:pPr>
      <w:r w:rsidRPr="00BC1235">
        <w:rPr>
          <w:b w:val="0"/>
          <w:sz w:val="24"/>
          <w:szCs w:val="24"/>
        </w:rPr>
        <w:t xml:space="preserve">6. Az egy főre eső havi </w:t>
      </w:r>
      <w:proofErr w:type="gramStart"/>
      <w:r w:rsidRPr="00BC1235">
        <w:rPr>
          <w:b w:val="0"/>
          <w:sz w:val="24"/>
          <w:szCs w:val="24"/>
        </w:rPr>
        <w:t>átlagjövedelem: ....</w:t>
      </w:r>
      <w:proofErr w:type="gramEnd"/>
      <w:r w:rsidRPr="00BC1235">
        <w:rPr>
          <w:b w:val="0"/>
          <w:sz w:val="24"/>
          <w:szCs w:val="24"/>
        </w:rPr>
        <w:t>.………....... Ft</w:t>
      </w:r>
    </w:p>
    <w:p w14:paraId="73638504" w14:textId="77777777" w:rsidR="000624A4" w:rsidRPr="00BC1235" w:rsidRDefault="000624A4" w:rsidP="000624A4"/>
    <w:p w14:paraId="4BF2EF00" w14:textId="77777777" w:rsidR="000624A4" w:rsidRPr="00BC1235" w:rsidRDefault="000624A4" w:rsidP="000624A4"/>
    <w:p w14:paraId="41C7B947" w14:textId="77777777" w:rsidR="000624A4" w:rsidRPr="00BC1235" w:rsidRDefault="000624A4" w:rsidP="000624A4">
      <w:pPr>
        <w:ind w:left="360" w:hanging="360"/>
        <w:jc w:val="both"/>
      </w:pPr>
      <w:smartTag w:uri="urn:schemas-microsoft-com:office:smarttags" w:element="metricconverter">
        <w:smartTagPr>
          <w:attr w:name="ProductID" w:val="7. A"/>
        </w:smartTagPr>
        <w:r w:rsidRPr="00BC1235">
          <w:t>7. A</w:t>
        </w:r>
      </w:smartTag>
      <w:r w:rsidRPr="00BC1235">
        <w:t xml:space="preserve"> kérelmezőnek és vele együtt költözőknek Szigetváron ingatlan vagyona, illetve ingatlanhoz kapcsolódó vagyoni értékű joga van-e (tulajdoni lap b</w:t>
      </w:r>
      <w:r w:rsidRPr="00BC1235">
        <w:t>e</w:t>
      </w:r>
      <w:r w:rsidRPr="00BC1235">
        <w:t xml:space="preserve">csatolásával): </w:t>
      </w:r>
    </w:p>
    <w:p w14:paraId="261BB050" w14:textId="77777777" w:rsidR="000624A4" w:rsidRPr="00BC1235" w:rsidRDefault="000624A4" w:rsidP="000624A4">
      <w:pPr>
        <w:ind w:left="8148" w:hanging="360"/>
        <w:jc w:val="both"/>
      </w:pPr>
      <w:r w:rsidRPr="00BC1235">
        <w:t>igen-nem</w:t>
      </w:r>
      <w:r w:rsidRPr="00BC1235">
        <w:rPr>
          <w:vertAlign w:val="superscript"/>
        </w:rPr>
        <w:t>*</w:t>
      </w:r>
      <w:r w:rsidRPr="00BC1235">
        <w:t>.</w:t>
      </w:r>
    </w:p>
    <w:p w14:paraId="0F47A689" w14:textId="77777777" w:rsidR="000624A4" w:rsidRPr="00BC1235" w:rsidRDefault="000624A4" w:rsidP="000624A4"/>
    <w:p w14:paraId="4ACC9575" w14:textId="77777777" w:rsidR="000624A4" w:rsidRPr="00BC1235" w:rsidRDefault="000624A4" w:rsidP="000624A4">
      <w:pPr>
        <w:ind w:firstLine="540"/>
      </w:pPr>
      <w:r w:rsidRPr="00BC1235">
        <w:t xml:space="preserve">az ingatlan </w:t>
      </w:r>
    </w:p>
    <w:p w14:paraId="258E927B" w14:textId="77777777" w:rsidR="000624A4" w:rsidRPr="00BC1235" w:rsidRDefault="000624A4" w:rsidP="000624A4">
      <w:pPr>
        <w:ind w:firstLine="1276"/>
      </w:pPr>
      <w:proofErr w:type="gramStart"/>
      <w:r w:rsidRPr="00BC1235">
        <w:t>címe:…</w:t>
      </w:r>
      <w:proofErr w:type="gramEnd"/>
      <w:r w:rsidRPr="00BC1235">
        <w:t>………………………………………………………………………...</w:t>
      </w:r>
    </w:p>
    <w:p w14:paraId="69963E84" w14:textId="77777777" w:rsidR="000624A4" w:rsidRPr="00BC1235" w:rsidRDefault="000624A4" w:rsidP="000624A4">
      <w:pPr>
        <w:ind w:firstLine="1276"/>
      </w:pPr>
      <w:r w:rsidRPr="00BC1235">
        <w:t xml:space="preserve">helyrajzi </w:t>
      </w:r>
      <w:proofErr w:type="gramStart"/>
      <w:r w:rsidRPr="00BC1235">
        <w:t>száma:…</w:t>
      </w:r>
      <w:proofErr w:type="gramEnd"/>
      <w:r w:rsidRPr="00BC1235">
        <w:t>……………………………………………………………..</w:t>
      </w:r>
    </w:p>
    <w:p w14:paraId="43E932E2" w14:textId="77777777" w:rsidR="000624A4" w:rsidRPr="00BC1235" w:rsidRDefault="000624A4" w:rsidP="000624A4">
      <w:pPr>
        <w:ind w:firstLine="1276"/>
      </w:pPr>
      <w:r w:rsidRPr="00BC1235">
        <w:t xml:space="preserve">művelési </w:t>
      </w:r>
      <w:proofErr w:type="gramStart"/>
      <w:r w:rsidRPr="00BC1235">
        <w:t>ág:…</w:t>
      </w:r>
      <w:proofErr w:type="gramEnd"/>
      <w:r w:rsidRPr="00BC1235">
        <w:t>…………………………………………………………………</w:t>
      </w:r>
    </w:p>
    <w:p w14:paraId="6451D547" w14:textId="77777777" w:rsidR="000624A4" w:rsidRPr="00BC1235" w:rsidRDefault="000624A4" w:rsidP="000624A4">
      <w:pPr>
        <w:ind w:firstLine="1276"/>
      </w:pPr>
      <w:r w:rsidRPr="00BC1235">
        <w:t xml:space="preserve">becsült </w:t>
      </w:r>
      <w:proofErr w:type="gramStart"/>
      <w:r w:rsidRPr="00BC1235">
        <w:t>értéke:…</w:t>
      </w:r>
      <w:proofErr w:type="gramEnd"/>
      <w:r w:rsidRPr="00BC1235">
        <w:t>……………………………………………………………….</w:t>
      </w:r>
    </w:p>
    <w:p w14:paraId="326FE214" w14:textId="77777777" w:rsidR="000624A4" w:rsidRPr="00BC1235" w:rsidRDefault="000624A4" w:rsidP="000624A4">
      <w:pPr>
        <w:ind w:left="1260"/>
      </w:pPr>
      <w:r w:rsidRPr="00BC1235">
        <w:t xml:space="preserve">(művelési ág: családi ház, lakás, nyaraló, hétvégi ház, zártkerti ingatlan, lakástelek, üdülőtelek, mezőgazd. </w:t>
      </w:r>
      <w:proofErr w:type="spellStart"/>
      <w:r w:rsidRPr="00BC1235">
        <w:t>műv</w:t>
      </w:r>
      <w:proofErr w:type="spellEnd"/>
      <w:r w:rsidRPr="00BC1235">
        <w:t xml:space="preserve">. alatt álló </w:t>
      </w:r>
      <w:proofErr w:type="gramStart"/>
      <w:r w:rsidRPr="00BC1235">
        <w:t>föld,</w:t>
      </w:r>
      <w:proofErr w:type="gramEnd"/>
      <w:r w:rsidRPr="00BC1235">
        <w:t xml:space="preserve"> stb.)</w:t>
      </w:r>
    </w:p>
    <w:p w14:paraId="0940F894" w14:textId="77777777" w:rsidR="000624A4" w:rsidRPr="00BC1235" w:rsidRDefault="000624A4" w:rsidP="000624A4">
      <w:pPr>
        <w:jc w:val="both"/>
      </w:pPr>
      <w:r w:rsidRPr="00BC1235">
        <w:t xml:space="preserve">Az ingatlanoknál </w:t>
      </w:r>
      <w:r w:rsidRPr="00BC1235">
        <w:rPr>
          <w:u w:val="single"/>
        </w:rPr>
        <w:t>résztulajdon esetén</w:t>
      </w:r>
      <w:r w:rsidRPr="00BC1235">
        <w:t xml:space="preserve"> a tulajdoni hányadot fel kell tüntetni. Vagyoni értékű jog: haszonélvezeti, használati jog.</w:t>
      </w:r>
    </w:p>
    <w:p w14:paraId="1C8CFB0B" w14:textId="77777777" w:rsidR="000624A4" w:rsidRPr="00BC1235" w:rsidRDefault="000624A4" w:rsidP="000624A4">
      <w:pPr>
        <w:jc w:val="both"/>
      </w:pPr>
    </w:p>
    <w:p w14:paraId="67878E17" w14:textId="77777777" w:rsidR="000624A4" w:rsidRPr="00BC1235" w:rsidRDefault="000624A4" w:rsidP="000624A4">
      <w:pPr>
        <w:ind w:left="426" w:hanging="426"/>
        <w:jc w:val="both"/>
      </w:pPr>
      <w:r w:rsidRPr="00BC1235">
        <w:t>Szigetváron építkezik-e, illetve társasház építésében részt vesz-</w:t>
      </w:r>
      <w:proofErr w:type="gramStart"/>
      <w:r w:rsidRPr="00BC1235">
        <w:t>e:…</w:t>
      </w:r>
      <w:proofErr w:type="gramEnd"/>
      <w:r w:rsidRPr="00BC1235">
        <w:t>……...............................</w:t>
      </w:r>
    </w:p>
    <w:p w14:paraId="5662F1EE" w14:textId="77777777" w:rsidR="000624A4" w:rsidRPr="00BC1235" w:rsidRDefault="000624A4" w:rsidP="000624A4">
      <w:pPr>
        <w:jc w:val="both"/>
      </w:pPr>
      <w:r w:rsidRPr="00BC1235">
        <w:t>Ha igen, a várható befejezés időpontja: ………………………………………………………</w:t>
      </w:r>
    </w:p>
    <w:p w14:paraId="2CE80EAE" w14:textId="77777777" w:rsidR="000624A4" w:rsidRPr="00BC1235" w:rsidRDefault="000624A4" w:rsidP="000624A4">
      <w:pPr>
        <w:jc w:val="both"/>
      </w:pPr>
    </w:p>
    <w:p w14:paraId="5D87ED2B" w14:textId="77777777" w:rsidR="000624A4" w:rsidRPr="00BC1235" w:rsidRDefault="000624A4" w:rsidP="000624A4">
      <w:pPr>
        <w:jc w:val="both"/>
      </w:pPr>
    </w:p>
    <w:p w14:paraId="42A28128" w14:textId="77777777" w:rsidR="000624A4" w:rsidRPr="00BC1235" w:rsidRDefault="000624A4" w:rsidP="000624A4">
      <w:pPr>
        <w:jc w:val="both"/>
      </w:pPr>
      <w:r w:rsidRPr="00BC1235">
        <w:lastRenderedPageBreak/>
        <w:t>8. Amennyiben a kérelmező már Szigetváron él, kinél és milyen jogcímen lakik jelenlegi lakásában:</w:t>
      </w:r>
    </w:p>
    <w:p w14:paraId="6F41C301" w14:textId="77777777" w:rsidR="000624A4" w:rsidRPr="00BC1235" w:rsidRDefault="000624A4" w:rsidP="000624A4">
      <w:pPr>
        <w:spacing w:line="360" w:lineRule="auto"/>
        <w:jc w:val="both"/>
      </w:pPr>
      <w:r w:rsidRPr="00BC1235">
        <w:t xml:space="preserve">      ...............................................................................................…..........................................</w:t>
      </w:r>
      <w:r w:rsidRPr="00BC1235">
        <w:br/>
        <w:t xml:space="preserve">      Amennyiben albérlő, az albérleti díj havi összege: ............................................................</w:t>
      </w:r>
    </w:p>
    <w:p w14:paraId="48E2F7A5" w14:textId="77777777" w:rsidR="000624A4" w:rsidRPr="00BC1235" w:rsidRDefault="000624A4" w:rsidP="000624A4">
      <w:pPr>
        <w:jc w:val="both"/>
      </w:pPr>
    </w:p>
    <w:p w14:paraId="46435F90" w14:textId="77777777" w:rsidR="000624A4" w:rsidRPr="00BC1235" w:rsidRDefault="000624A4" w:rsidP="000624A4">
      <w:pPr>
        <w:jc w:val="both"/>
      </w:pPr>
      <w:r w:rsidRPr="00BC1235">
        <w:t xml:space="preserve">     Az egész lakásban lakó személyek </w:t>
      </w:r>
      <w:proofErr w:type="gramStart"/>
      <w:r w:rsidRPr="00BC1235">
        <w:t>száma :</w:t>
      </w:r>
      <w:proofErr w:type="gramEnd"/>
      <w:r w:rsidRPr="00BC1235">
        <w:t xml:space="preserve">                            </w:t>
      </w:r>
      <w:r w:rsidRPr="00BC1235">
        <w:tab/>
        <w:t xml:space="preserve">    </w:t>
      </w:r>
      <w:r w:rsidRPr="00BC1235">
        <w:tab/>
        <w:t>..…............... fő</w:t>
      </w:r>
    </w:p>
    <w:p w14:paraId="21B6035C" w14:textId="77777777" w:rsidR="000624A4" w:rsidRPr="00BC1235" w:rsidRDefault="000624A4" w:rsidP="000624A4">
      <w:pPr>
        <w:jc w:val="both"/>
      </w:pPr>
    </w:p>
    <w:p w14:paraId="5EABB769" w14:textId="77777777" w:rsidR="000624A4" w:rsidRPr="00BC1235" w:rsidRDefault="000624A4" w:rsidP="000624A4">
      <w:pPr>
        <w:jc w:val="both"/>
      </w:pPr>
      <w:r w:rsidRPr="00BC1235">
        <w:t xml:space="preserve">      Az egész lakás </w:t>
      </w:r>
    </w:p>
    <w:p w14:paraId="7CA832EC" w14:textId="77777777" w:rsidR="000624A4" w:rsidRPr="00BC1235" w:rsidRDefault="000624A4" w:rsidP="000624A4">
      <w:pPr>
        <w:jc w:val="both"/>
        <w:rPr>
          <w:vertAlign w:val="superscript"/>
        </w:rPr>
      </w:pPr>
      <w:r w:rsidRPr="00BC1235">
        <w:t xml:space="preserve">      a./ alapterülete                                                                             </w:t>
      </w:r>
      <w:r w:rsidRPr="00BC1235">
        <w:tab/>
        <w:t>.................... m</w:t>
      </w:r>
      <w:r w:rsidRPr="00BC1235">
        <w:rPr>
          <w:vertAlign w:val="superscript"/>
        </w:rPr>
        <w:t>2</w:t>
      </w:r>
    </w:p>
    <w:p w14:paraId="5BB68AA2" w14:textId="77777777" w:rsidR="000624A4" w:rsidRPr="00BC1235" w:rsidRDefault="000624A4" w:rsidP="000624A4">
      <w:pPr>
        <w:jc w:val="both"/>
      </w:pPr>
      <w:r w:rsidRPr="00BC1235">
        <w:t xml:space="preserve">      b./ szobáinak száma                                                                    </w:t>
      </w:r>
      <w:r w:rsidRPr="00BC1235">
        <w:tab/>
      </w:r>
      <w:r w:rsidRPr="00BC1235">
        <w:tab/>
        <w:t>.................... db</w:t>
      </w:r>
    </w:p>
    <w:p w14:paraId="04F14F48" w14:textId="77777777" w:rsidR="000624A4" w:rsidRPr="00BC1235" w:rsidRDefault="000624A4" w:rsidP="000624A4">
      <w:pPr>
        <w:jc w:val="both"/>
        <w:rPr>
          <w:vertAlign w:val="superscript"/>
        </w:rPr>
      </w:pPr>
      <w:r w:rsidRPr="00BC1235">
        <w:t xml:space="preserve">      c./ szobáinak alapterülete                                                            </w:t>
      </w:r>
      <w:r w:rsidRPr="00BC1235">
        <w:tab/>
        <w:t>.................... m</w:t>
      </w:r>
      <w:r w:rsidRPr="00BC1235">
        <w:rPr>
          <w:vertAlign w:val="superscript"/>
        </w:rPr>
        <w:t>2</w:t>
      </w:r>
    </w:p>
    <w:p w14:paraId="387B3C3F" w14:textId="77777777" w:rsidR="000624A4" w:rsidRPr="00BC1235" w:rsidRDefault="000624A4" w:rsidP="000624A4">
      <w:pPr>
        <w:jc w:val="both"/>
      </w:pPr>
    </w:p>
    <w:p w14:paraId="6AC3147A" w14:textId="77777777" w:rsidR="000624A4" w:rsidRPr="00BC1235" w:rsidRDefault="000624A4" w:rsidP="000624A4">
      <w:r w:rsidRPr="00BC1235">
        <w:t xml:space="preserve">     A kérelmező és családja kizárólagos használatában álló  </w:t>
      </w:r>
    </w:p>
    <w:p w14:paraId="58F5731F" w14:textId="77777777" w:rsidR="000624A4" w:rsidRPr="00BC1235" w:rsidRDefault="000624A4" w:rsidP="000624A4">
      <w:pPr>
        <w:spacing w:line="360" w:lineRule="auto"/>
      </w:pPr>
      <w:r w:rsidRPr="00BC1235">
        <w:t xml:space="preserve">      a./ szobák száma                                                                     </w:t>
      </w:r>
      <w:r w:rsidRPr="00BC1235">
        <w:tab/>
      </w:r>
      <w:r w:rsidRPr="00BC1235">
        <w:tab/>
        <w:t>...................... db</w:t>
      </w:r>
    </w:p>
    <w:p w14:paraId="5B4E4E31" w14:textId="77777777" w:rsidR="000624A4" w:rsidRPr="00BC1235" w:rsidRDefault="000624A4" w:rsidP="000624A4">
      <w:pPr>
        <w:spacing w:line="360" w:lineRule="auto"/>
      </w:pPr>
      <w:r w:rsidRPr="00BC1235">
        <w:t xml:space="preserve">      b./ szobák alapterülete                                                             </w:t>
      </w:r>
      <w:r w:rsidRPr="00BC1235">
        <w:tab/>
      </w:r>
      <w:r w:rsidRPr="00BC1235">
        <w:tab/>
        <w:t>...................... m</w:t>
      </w:r>
      <w:r w:rsidRPr="00BC1235">
        <w:rPr>
          <w:vertAlign w:val="superscript"/>
        </w:rPr>
        <w:t xml:space="preserve">2 </w:t>
      </w:r>
    </w:p>
    <w:p w14:paraId="661A9726" w14:textId="77777777" w:rsidR="000624A4" w:rsidRPr="00BC1235" w:rsidRDefault="000624A4" w:rsidP="000624A4">
      <w:pPr>
        <w:spacing w:line="360" w:lineRule="auto"/>
      </w:pPr>
      <w:r w:rsidRPr="00BC1235">
        <w:t xml:space="preserve">      c./ egyéb helyiségek     .....................................................................................................</w:t>
      </w:r>
    </w:p>
    <w:p w14:paraId="2525757B" w14:textId="77777777" w:rsidR="000624A4" w:rsidRPr="00BC1235" w:rsidRDefault="000624A4" w:rsidP="000624A4">
      <w:pPr>
        <w:spacing w:line="360" w:lineRule="auto"/>
      </w:pPr>
    </w:p>
    <w:p w14:paraId="2918C002" w14:textId="77777777" w:rsidR="000624A4" w:rsidRPr="00BC1235" w:rsidRDefault="000624A4" w:rsidP="000624A4">
      <w:pPr>
        <w:spacing w:line="360" w:lineRule="auto"/>
      </w:pPr>
      <w:r w:rsidRPr="00BC1235">
        <w:t xml:space="preserve">      A kérelmező és családja által mással közösen használt</w:t>
      </w:r>
    </w:p>
    <w:p w14:paraId="358ADBC7" w14:textId="77777777" w:rsidR="000624A4" w:rsidRPr="00BC1235" w:rsidRDefault="000624A4" w:rsidP="000624A4">
      <w:pPr>
        <w:spacing w:line="360" w:lineRule="auto"/>
      </w:pPr>
      <w:r w:rsidRPr="00BC1235">
        <w:t xml:space="preserve">      a./ szobák száma                                                                       </w:t>
      </w:r>
      <w:r w:rsidRPr="00BC1235">
        <w:tab/>
      </w:r>
      <w:r w:rsidRPr="00BC1235">
        <w:tab/>
        <w:t>..................... db</w:t>
      </w:r>
    </w:p>
    <w:p w14:paraId="2B1E2CF9" w14:textId="77777777" w:rsidR="000624A4" w:rsidRPr="00BC1235" w:rsidRDefault="000624A4" w:rsidP="000624A4">
      <w:pPr>
        <w:spacing w:line="360" w:lineRule="auto"/>
      </w:pPr>
      <w:r w:rsidRPr="00BC1235">
        <w:t xml:space="preserve">      b./ szobák alapterülete                                                               </w:t>
      </w:r>
      <w:r w:rsidRPr="00BC1235">
        <w:tab/>
      </w:r>
      <w:r w:rsidRPr="00BC1235">
        <w:tab/>
        <w:t>..................... m</w:t>
      </w:r>
      <w:r w:rsidRPr="00BC1235">
        <w:rPr>
          <w:vertAlign w:val="superscript"/>
        </w:rPr>
        <w:t xml:space="preserve">2 </w:t>
      </w:r>
    </w:p>
    <w:p w14:paraId="3FB01177" w14:textId="77777777" w:rsidR="000624A4" w:rsidRPr="00BC1235" w:rsidRDefault="000624A4" w:rsidP="000624A4">
      <w:r w:rsidRPr="00BC1235">
        <w:t xml:space="preserve">      c./ egyéb helyiségek .....................................................................................................</w:t>
      </w:r>
      <w:r w:rsidRPr="00BC1235">
        <w:br/>
      </w:r>
    </w:p>
    <w:p w14:paraId="609AE73B" w14:textId="77777777" w:rsidR="000624A4" w:rsidRPr="00BC1235" w:rsidRDefault="000624A4" w:rsidP="000624A4"/>
    <w:p w14:paraId="31A5BCF1" w14:textId="77777777" w:rsidR="000624A4" w:rsidRPr="00BC1235" w:rsidRDefault="000624A4" w:rsidP="000624A4">
      <w:r w:rsidRPr="00BC1235">
        <w:t xml:space="preserve">     A lakás komfortfokozata: ............................................................................................</w:t>
      </w:r>
      <w:r w:rsidRPr="00BC1235">
        <w:br/>
      </w:r>
    </w:p>
    <w:p w14:paraId="3E4E42B7" w14:textId="77777777" w:rsidR="000624A4" w:rsidRPr="00BC1235" w:rsidRDefault="000624A4" w:rsidP="000624A4">
      <w:pPr>
        <w:pStyle w:val="llb"/>
        <w:tabs>
          <w:tab w:val="clear" w:pos="4536"/>
          <w:tab w:val="clear" w:pos="9072"/>
        </w:tabs>
        <w:rPr>
          <w:sz w:val="24"/>
          <w:szCs w:val="24"/>
        </w:rPr>
      </w:pPr>
    </w:p>
    <w:p w14:paraId="5B62462A" w14:textId="77777777" w:rsidR="000624A4" w:rsidRPr="00BC1235" w:rsidRDefault="000624A4" w:rsidP="000624A4">
      <w:pPr>
        <w:spacing w:line="360" w:lineRule="auto"/>
      </w:pPr>
      <w:smartTag w:uri="urn:schemas-microsoft-com:office:smarttags" w:element="metricconverter">
        <w:smartTagPr>
          <w:attr w:name="ProductID" w:val="9. A"/>
        </w:smartTagPr>
        <w:r w:rsidRPr="00BC1235">
          <w:t>9. A</w:t>
        </w:r>
      </w:smartTag>
      <w:r w:rsidRPr="00BC1235">
        <w:t xml:space="preserve"> lakáskérelem indoka (külön lap is csatolható folytatásként):</w:t>
      </w:r>
    </w:p>
    <w:p w14:paraId="642A915F" w14:textId="77777777" w:rsidR="000624A4" w:rsidRPr="00BC1235" w:rsidRDefault="000624A4" w:rsidP="000624A4">
      <w:pPr>
        <w:pStyle w:val="Szvegtrzs"/>
        <w:rPr>
          <w:rFonts w:ascii="Times New Roman" w:hAnsi="Times New Roman"/>
          <w:sz w:val="24"/>
          <w:szCs w:val="24"/>
        </w:rPr>
      </w:pPr>
      <w:r w:rsidRPr="00BC1235">
        <w:rPr>
          <w:rFonts w:ascii="Times New Roman" w:hAnsi="Times New Roman"/>
          <w:sz w:val="24"/>
          <w:szCs w:val="24"/>
        </w:rPr>
        <w:t xml:space="preserve">      .........................................................................................................................................</w:t>
      </w:r>
      <w:r w:rsidRPr="00BC1235">
        <w:rPr>
          <w:rFonts w:ascii="Times New Roman" w:hAnsi="Times New Roman"/>
          <w:sz w:val="24"/>
          <w:szCs w:val="24"/>
        </w:rPr>
        <w:br/>
        <w:t xml:space="preserve">      .........................................................................................................................................</w:t>
      </w:r>
      <w:r w:rsidRPr="00BC1235">
        <w:rPr>
          <w:rFonts w:ascii="Times New Roman" w:hAnsi="Times New Roman"/>
          <w:sz w:val="24"/>
          <w:szCs w:val="24"/>
        </w:rPr>
        <w:br/>
        <w:t xml:space="preserve">      .........................................................................................................................................</w:t>
      </w:r>
      <w:r w:rsidRPr="00BC1235">
        <w:rPr>
          <w:rFonts w:ascii="Times New Roman" w:hAnsi="Times New Roman"/>
          <w:sz w:val="24"/>
          <w:szCs w:val="24"/>
        </w:rPr>
        <w:br/>
        <w:t xml:space="preserve">      ...............................................................................................................................…......</w:t>
      </w:r>
      <w:r w:rsidRPr="00BC1235">
        <w:rPr>
          <w:rFonts w:ascii="Times New Roman" w:hAnsi="Times New Roman"/>
          <w:sz w:val="24"/>
          <w:szCs w:val="24"/>
        </w:rPr>
        <w:br/>
        <w:t xml:space="preserve">      .........................................................................................................................................</w:t>
      </w:r>
      <w:r w:rsidRPr="00BC1235">
        <w:rPr>
          <w:rFonts w:ascii="Times New Roman" w:hAnsi="Times New Roman"/>
          <w:sz w:val="24"/>
          <w:szCs w:val="24"/>
        </w:rPr>
        <w:br/>
        <w:t xml:space="preserve">      .........................................................................................................................................</w:t>
      </w:r>
      <w:r w:rsidRPr="00BC1235">
        <w:rPr>
          <w:rFonts w:ascii="Times New Roman" w:hAnsi="Times New Roman"/>
          <w:sz w:val="24"/>
          <w:szCs w:val="24"/>
        </w:rPr>
        <w:br/>
        <w:t xml:space="preserve">      ............................................................................................................……......................</w:t>
      </w:r>
      <w:r w:rsidRPr="00BC1235">
        <w:rPr>
          <w:rFonts w:ascii="Times New Roman" w:hAnsi="Times New Roman"/>
          <w:sz w:val="24"/>
          <w:szCs w:val="24"/>
        </w:rPr>
        <w:br/>
        <w:t xml:space="preserve">      .........................................................................................................................................</w:t>
      </w:r>
      <w:r w:rsidRPr="00BC1235">
        <w:rPr>
          <w:rFonts w:ascii="Times New Roman" w:hAnsi="Times New Roman"/>
          <w:sz w:val="24"/>
          <w:szCs w:val="24"/>
        </w:rPr>
        <w:br/>
        <w:t xml:space="preserve">      .........................................................................................................................................</w:t>
      </w:r>
      <w:r w:rsidRPr="00BC1235">
        <w:rPr>
          <w:rFonts w:ascii="Times New Roman" w:hAnsi="Times New Roman"/>
          <w:sz w:val="24"/>
          <w:szCs w:val="24"/>
        </w:rPr>
        <w:br/>
        <w:t xml:space="preserve">      ....................................................................................................................…….............</w:t>
      </w:r>
      <w:r w:rsidRPr="00BC1235">
        <w:rPr>
          <w:rFonts w:ascii="Times New Roman" w:hAnsi="Times New Roman"/>
          <w:sz w:val="24"/>
          <w:szCs w:val="24"/>
        </w:rPr>
        <w:br/>
        <w:t xml:space="preserve">      .........................................................................................................................................</w:t>
      </w:r>
      <w:r w:rsidRPr="00BC1235">
        <w:rPr>
          <w:rFonts w:ascii="Times New Roman" w:hAnsi="Times New Roman"/>
          <w:sz w:val="24"/>
          <w:szCs w:val="24"/>
        </w:rPr>
        <w:br/>
        <w:t xml:space="preserve">      .........................................................................................................................................</w:t>
      </w:r>
      <w:r w:rsidRPr="00BC1235">
        <w:rPr>
          <w:rFonts w:ascii="Times New Roman" w:hAnsi="Times New Roman"/>
          <w:sz w:val="24"/>
          <w:szCs w:val="24"/>
        </w:rPr>
        <w:br/>
        <w:t xml:space="preserve">      ..........................................................................................................................…….......</w:t>
      </w:r>
      <w:r w:rsidRPr="00BC1235">
        <w:rPr>
          <w:rFonts w:ascii="Times New Roman" w:hAnsi="Times New Roman"/>
          <w:sz w:val="24"/>
          <w:szCs w:val="24"/>
        </w:rPr>
        <w:br/>
        <w:t xml:space="preserve">      .........................................................................................................................................</w:t>
      </w:r>
      <w:r w:rsidRPr="00BC1235">
        <w:rPr>
          <w:rFonts w:ascii="Times New Roman" w:hAnsi="Times New Roman"/>
          <w:sz w:val="24"/>
          <w:szCs w:val="24"/>
        </w:rPr>
        <w:br/>
        <w:t xml:space="preserve">      .........................................................................................................................................</w:t>
      </w:r>
      <w:r w:rsidRPr="00BC1235">
        <w:rPr>
          <w:rFonts w:ascii="Times New Roman" w:hAnsi="Times New Roman"/>
          <w:sz w:val="24"/>
          <w:szCs w:val="24"/>
        </w:rPr>
        <w:br/>
        <w:t xml:space="preserve">      .........................................................................................................................................</w:t>
      </w:r>
    </w:p>
    <w:p w14:paraId="5017DABA" w14:textId="77777777" w:rsidR="000624A4" w:rsidRPr="00BC1235" w:rsidRDefault="000624A4" w:rsidP="000624A4">
      <w:r w:rsidRPr="00BC1235">
        <w:t xml:space="preserve">      ………………………………………………………………………………………….</w:t>
      </w:r>
    </w:p>
    <w:p w14:paraId="3E2EFD05" w14:textId="77777777" w:rsidR="000624A4" w:rsidRPr="00BC1235" w:rsidRDefault="000624A4" w:rsidP="000624A4">
      <w:r w:rsidRPr="00BC1235">
        <w:t xml:space="preserve">      ………………………………………………………………………………………….</w:t>
      </w:r>
    </w:p>
    <w:p w14:paraId="2BAD6E6D" w14:textId="77777777" w:rsidR="000624A4" w:rsidRPr="00BC1235" w:rsidRDefault="000624A4" w:rsidP="000624A4">
      <w:r w:rsidRPr="00BC1235">
        <w:lastRenderedPageBreak/>
        <w:t xml:space="preserve">      .........................................................................................................................................</w:t>
      </w:r>
    </w:p>
    <w:p w14:paraId="37721B9F" w14:textId="77777777" w:rsidR="000624A4" w:rsidRPr="00BC1235" w:rsidRDefault="000624A4" w:rsidP="000624A4">
      <w:r w:rsidRPr="00BC1235">
        <w:t xml:space="preserve">      ………………………………………………………………………………………….</w:t>
      </w:r>
    </w:p>
    <w:p w14:paraId="2F9A7C4D" w14:textId="77777777" w:rsidR="000624A4" w:rsidRPr="00BC1235" w:rsidRDefault="000624A4" w:rsidP="000624A4">
      <w:r w:rsidRPr="00BC1235">
        <w:t xml:space="preserve">      ………………………………………………………………………………………….</w:t>
      </w:r>
    </w:p>
    <w:p w14:paraId="549F7222" w14:textId="77777777" w:rsidR="000624A4" w:rsidRPr="00BC1235" w:rsidRDefault="000624A4" w:rsidP="000624A4">
      <w:r w:rsidRPr="00BC1235">
        <w:t xml:space="preserve">     …………………………………………………………………………………………..</w:t>
      </w:r>
    </w:p>
    <w:p w14:paraId="03EA6C3B" w14:textId="77777777" w:rsidR="000624A4" w:rsidRPr="00BC1235" w:rsidRDefault="000624A4" w:rsidP="000624A4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5346B9CC" w14:textId="77777777" w:rsidR="000624A4" w:rsidRPr="00BC1235" w:rsidRDefault="000624A4" w:rsidP="000624A4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5B52A0F2" w14:textId="77777777" w:rsidR="000624A4" w:rsidRPr="00BC1235" w:rsidRDefault="000624A4" w:rsidP="000624A4">
      <w:pPr>
        <w:jc w:val="both"/>
      </w:pPr>
      <w:r w:rsidRPr="00BC1235">
        <w:t>Kijelentem, hogy a fenti adatok a valóságnak megfele</w:t>
      </w:r>
      <w:r w:rsidRPr="00BC1235">
        <w:t>l</w:t>
      </w:r>
      <w:r w:rsidRPr="00BC1235">
        <w:t>nek.</w:t>
      </w:r>
    </w:p>
    <w:p w14:paraId="0BF55BF4" w14:textId="77777777" w:rsidR="000624A4" w:rsidRPr="00BC1235" w:rsidRDefault="000624A4" w:rsidP="000624A4">
      <w:pPr>
        <w:jc w:val="both"/>
      </w:pPr>
      <w:r w:rsidRPr="00BC1235">
        <w:t>Tudomásul veszem, hogy köteles vagyok a fenti adatokban beállott változásról 15 napon belül a polgármesteri hivatalt értesíteni.</w:t>
      </w:r>
    </w:p>
    <w:p w14:paraId="5ED552AA" w14:textId="77777777" w:rsidR="000624A4" w:rsidRPr="00BC1235" w:rsidRDefault="000624A4" w:rsidP="000624A4"/>
    <w:p w14:paraId="38D13859" w14:textId="77777777" w:rsidR="000624A4" w:rsidRPr="00BC1235" w:rsidRDefault="000624A4" w:rsidP="000624A4">
      <w:r w:rsidRPr="00BC1235">
        <w:t>Kérelemhez ............... db ............................ igazolást mellékelek.</w:t>
      </w:r>
    </w:p>
    <w:p w14:paraId="4D6B7A16" w14:textId="77777777" w:rsidR="000624A4" w:rsidRPr="00BC1235" w:rsidRDefault="000624A4" w:rsidP="000624A4"/>
    <w:p w14:paraId="2F3769F9" w14:textId="77777777" w:rsidR="000624A4" w:rsidRPr="00BC1235" w:rsidRDefault="000624A4" w:rsidP="000624A4"/>
    <w:p w14:paraId="7BE92FF9" w14:textId="77777777" w:rsidR="000624A4" w:rsidRPr="00BC1235" w:rsidRDefault="000624A4" w:rsidP="000624A4">
      <w:r w:rsidRPr="00BC1235">
        <w:t xml:space="preserve">Szigetvár, </w:t>
      </w:r>
      <w:proofErr w:type="gramStart"/>
      <w:r w:rsidRPr="00BC1235">
        <w:t>20..</w:t>
      </w:r>
      <w:proofErr w:type="gramEnd"/>
      <w:r w:rsidRPr="00BC1235">
        <w:t>……...... év ............................ hó ...... nap</w:t>
      </w:r>
    </w:p>
    <w:p w14:paraId="3BE25E57" w14:textId="77777777" w:rsidR="000624A4" w:rsidRPr="00BC1235" w:rsidRDefault="000624A4" w:rsidP="000624A4"/>
    <w:p w14:paraId="764A053F" w14:textId="77777777" w:rsidR="000624A4" w:rsidRPr="00BC1235" w:rsidRDefault="000624A4" w:rsidP="000624A4"/>
    <w:p w14:paraId="10B83355" w14:textId="77777777" w:rsidR="000624A4" w:rsidRPr="00BC1235" w:rsidRDefault="000624A4" w:rsidP="000624A4">
      <w:r w:rsidRPr="00BC1235">
        <w:t>.........................................................                               ..........................................................</w:t>
      </w:r>
    </w:p>
    <w:p w14:paraId="0595F7A9" w14:textId="77777777" w:rsidR="000624A4" w:rsidRPr="00BC1235" w:rsidRDefault="000624A4" w:rsidP="000624A4">
      <w:r w:rsidRPr="00BC1235">
        <w:t xml:space="preserve">     a kérelmező aláírása                                                           a házastárs (élettárs) aláírása</w:t>
      </w:r>
    </w:p>
    <w:p w14:paraId="654AAF36" w14:textId="77777777" w:rsidR="000624A4" w:rsidRPr="00BC1235" w:rsidRDefault="000624A4" w:rsidP="000624A4"/>
    <w:p w14:paraId="7D3099E2" w14:textId="77777777" w:rsidR="000624A4" w:rsidRPr="00BC1235" w:rsidRDefault="000624A4" w:rsidP="000624A4">
      <w:r w:rsidRPr="00BC1235">
        <w:t>.........................................................                               ..........................................................</w:t>
      </w:r>
    </w:p>
    <w:p w14:paraId="4C8C6930" w14:textId="77777777" w:rsidR="000624A4" w:rsidRPr="00BC1235" w:rsidRDefault="000624A4" w:rsidP="000624A4">
      <w:r w:rsidRPr="00BC1235">
        <w:t xml:space="preserve">         szem. ig. szám                                                                           szem. ig. szám</w:t>
      </w:r>
    </w:p>
    <w:p w14:paraId="41AC3A78" w14:textId="77777777" w:rsidR="000624A4" w:rsidRPr="00BC1235" w:rsidRDefault="000624A4" w:rsidP="000624A4"/>
    <w:p w14:paraId="074BD3E1" w14:textId="77777777" w:rsidR="000624A4" w:rsidRPr="00BC1235" w:rsidRDefault="000624A4" w:rsidP="000624A4"/>
    <w:p w14:paraId="030C20C1" w14:textId="77777777" w:rsidR="000624A4" w:rsidRPr="00BC1235" w:rsidRDefault="000624A4" w:rsidP="000624A4"/>
    <w:p w14:paraId="03514091" w14:textId="77777777" w:rsidR="000624A4" w:rsidRDefault="000624A4" w:rsidP="000624A4">
      <w:pPr>
        <w:tabs>
          <w:tab w:val="left" w:pos="6465"/>
        </w:tabs>
        <w:spacing w:before="120"/>
      </w:pPr>
    </w:p>
    <w:p w14:paraId="5F26B3D9" w14:textId="77777777" w:rsidR="000624A4" w:rsidRDefault="000624A4" w:rsidP="000624A4">
      <w:pPr>
        <w:tabs>
          <w:tab w:val="left" w:pos="6465"/>
        </w:tabs>
        <w:spacing w:before="120"/>
      </w:pPr>
    </w:p>
    <w:p w14:paraId="6ACE6D02" w14:textId="77777777" w:rsidR="000624A4" w:rsidRDefault="000624A4" w:rsidP="000624A4">
      <w:pPr>
        <w:tabs>
          <w:tab w:val="left" w:pos="6465"/>
        </w:tabs>
        <w:spacing w:before="120"/>
      </w:pPr>
    </w:p>
    <w:p w14:paraId="0C38CE7B" w14:textId="77777777" w:rsidR="000624A4" w:rsidRDefault="000624A4" w:rsidP="000624A4">
      <w:pPr>
        <w:tabs>
          <w:tab w:val="left" w:pos="6465"/>
        </w:tabs>
        <w:spacing w:before="120"/>
      </w:pPr>
    </w:p>
    <w:p w14:paraId="7A55F5C2" w14:textId="77777777" w:rsidR="00D42011" w:rsidRDefault="00D42011"/>
    <w:sectPr w:rsidR="00D42011" w:rsidSect="00D4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B5745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4A4"/>
    <w:rsid w:val="000624A4"/>
    <w:rsid w:val="002B429C"/>
    <w:rsid w:val="005A7AB4"/>
    <w:rsid w:val="00D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6546DB8"/>
  <w15:chartTrackingRefBased/>
  <w15:docId w15:val="{8DC73A31-187B-4664-B8ED-F7B1EB36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24A4"/>
    <w:rPr>
      <w:rFonts w:ascii="Times New Roman" w:eastAsia="Times New Roman" w:hAnsi="Times New Roman"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062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0624A4"/>
    <w:rPr>
      <w:rFonts w:ascii="Times New Roman" w:eastAsia="Times New Roman" w:hAnsi="Times New Roman" w:cs="Times New Roman"/>
      <w:b/>
      <w:bCs/>
      <w:lang w:eastAsia="hu-HU"/>
    </w:rPr>
  </w:style>
  <w:style w:type="paragraph" w:styleId="Szvegtrzs">
    <w:name w:val="Body Text"/>
    <w:basedOn w:val="Norml"/>
    <w:link w:val="SzvegtrzsChar"/>
    <w:semiHidden/>
    <w:rsid w:val="000624A4"/>
    <w:pPr>
      <w:jc w:val="both"/>
    </w:pPr>
    <w:rPr>
      <w:rFonts w:ascii="Arial" w:hAnsi="Arial"/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0624A4"/>
    <w:rPr>
      <w:rFonts w:ascii="Arial" w:eastAsia="Times New Roman" w:hAnsi="Arial" w:cs="Times New Roman"/>
      <w:szCs w:val="20"/>
      <w:lang w:eastAsia="hu-HU"/>
    </w:rPr>
  </w:style>
  <w:style w:type="paragraph" w:styleId="Szvegtrzs2">
    <w:name w:val="Body Text 2"/>
    <w:basedOn w:val="Norml"/>
    <w:link w:val="Szvegtrzs2Char"/>
    <w:semiHidden/>
    <w:rsid w:val="000624A4"/>
    <w:pPr>
      <w:widowControl w:val="0"/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0624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semiHidden/>
    <w:rsid w:val="000624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0624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semiHidden/>
    <w:rsid w:val="000624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semiHidden/>
    <w:rsid w:val="000624A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Gruber Adél</dc:creator>
  <cp:keywords/>
  <cp:lastModifiedBy>Virth Viktória Noémi</cp:lastModifiedBy>
  <cp:revision>2</cp:revision>
  <dcterms:created xsi:type="dcterms:W3CDTF">2021-04-23T08:56:00Z</dcterms:created>
  <dcterms:modified xsi:type="dcterms:W3CDTF">2021-04-23T08:56:00Z</dcterms:modified>
</cp:coreProperties>
</file>