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0"/>
        <w:gridCol w:w="2460"/>
      </w:tblGrid>
      <w:tr w:rsidR="003C394C" w:rsidRPr="003C394C" w:rsidTr="003C394C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4C" w:rsidRPr="003C394C" w:rsidRDefault="003C394C" w:rsidP="003C394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4C" w:rsidRPr="003C394C" w:rsidRDefault="003C394C" w:rsidP="003C3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39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15 sz. melléklet</w:t>
            </w:r>
          </w:p>
        </w:tc>
      </w:tr>
      <w:tr w:rsidR="003C394C" w:rsidRPr="003C394C" w:rsidTr="003C394C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4C" w:rsidRPr="003C394C" w:rsidRDefault="003C394C" w:rsidP="003C3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39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Önként vállalt feladatok a következők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4C" w:rsidRPr="003C394C" w:rsidRDefault="003C394C" w:rsidP="003C394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</w:tbl>
    <w:p w:rsidR="003C394C" w:rsidRDefault="003C394C" w:rsidP="003C394C">
      <w:pPr>
        <w:pStyle w:val="Szvegtrzs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394C" w:rsidRPr="008022DE" w:rsidRDefault="003C394C" w:rsidP="003C394C">
      <w:pPr>
        <w:pStyle w:val="Szvegtrzs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22DE">
        <w:rPr>
          <w:rFonts w:ascii="Times New Roman" w:hAnsi="Times New Roman"/>
          <w:b/>
          <w:sz w:val="24"/>
          <w:szCs w:val="24"/>
          <w:u w:val="single"/>
        </w:rPr>
        <w:t>Civil szervezetek, alapítványok és egyéb támogatások</w:t>
      </w:r>
    </w:p>
    <w:tbl>
      <w:tblPr>
        <w:tblW w:w="7290" w:type="dxa"/>
        <w:jc w:val="center"/>
        <w:tblCellMar>
          <w:left w:w="0" w:type="dxa"/>
          <w:right w:w="0" w:type="dxa"/>
        </w:tblCellMar>
        <w:tblLook w:val="0000"/>
      </w:tblPr>
      <w:tblGrid>
        <w:gridCol w:w="4496"/>
        <w:gridCol w:w="2794"/>
      </w:tblGrid>
      <w:tr w:rsidR="003C394C" w:rsidRPr="008022DE" w:rsidTr="00F53636">
        <w:trPr>
          <w:trHeight w:val="602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8022DE" w:rsidRDefault="003C394C" w:rsidP="00F53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DE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8022DE" w:rsidRDefault="003C394C" w:rsidP="00F53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DE">
              <w:rPr>
                <w:rFonts w:ascii="Times New Roman" w:hAnsi="Times New Roman"/>
                <w:b/>
                <w:sz w:val="24"/>
                <w:szCs w:val="24"/>
              </w:rPr>
              <w:t>Támogatási összeg (Ft)</w:t>
            </w:r>
          </w:p>
        </w:tc>
      </w:tr>
      <w:tr w:rsidR="003C394C" w:rsidRPr="008022DE" w:rsidTr="00F53636">
        <w:trPr>
          <w:trHeight w:val="356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Kaposújlaki Nyugdíjas Klub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301 803</w:t>
            </w:r>
          </w:p>
        </w:tc>
      </w:tr>
      <w:tr w:rsidR="003C394C" w:rsidRPr="008022DE" w:rsidTr="00F53636">
        <w:trPr>
          <w:trHeight w:val="417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Kaposújlaki Sportkör Egyesület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325 000</w:t>
            </w:r>
          </w:p>
        </w:tc>
      </w:tr>
      <w:tr w:rsidR="003C394C" w:rsidRPr="008022DE" w:rsidTr="00F53636">
        <w:trPr>
          <w:trHeight w:val="4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Kötél Egyesület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394C" w:rsidRPr="008022DE" w:rsidTr="00F53636">
        <w:trPr>
          <w:trHeight w:val="40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proofErr w:type="spellStart"/>
            <w:r w:rsidRPr="00606A4B">
              <w:rPr>
                <w:rFonts w:ascii="Times New Roman" w:hAnsi="Times New Roman"/>
              </w:rPr>
              <w:t>Medicopter</w:t>
            </w:r>
            <w:proofErr w:type="spellEnd"/>
            <w:r w:rsidRPr="00606A4B">
              <w:rPr>
                <w:rFonts w:ascii="Times New Roman" w:hAnsi="Times New Roman"/>
              </w:rPr>
              <w:t xml:space="preserve"> Alapítvány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394C" w:rsidRPr="008022DE" w:rsidTr="00F53636">
        <w:trPr>
          <w:trHeight w:val="422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ART Alom Egyesület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200 000</w:t>
            </w:r>
          </w:p>
        </w:tc>
      </w:tr>
      <w:tr w:rsidR="003C394C" w:rsidRPr="008022DE" w:rsidTr="00F53636">
        <w:trPr>
          <w:trHeight w:val="40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Kaposújlaki Családi Kör Egyesület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200 000</w:t>
            </w:r>
          </w:p>
        </w:tc>
      </w:tr>
      <w:tr w:rsidR="003C394C" w:rsidRPr="008022DE" w:rsidTr="00F53636">
        <w:trPr>
          <w:trHeight w:val="404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Kaposmérői Dobogó Egyesület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394C" w:rsidRPr="008022DE" w:rsidTr="00F53636">
        <w:trPr>
          <w:trHeight w:val="4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Kaposmérői Polgárőr Csoport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394C" w:rsidRPr="008022DE" w:rsidTr="00F53636">
        <w:trPr>
          <w:trHeight w:val="4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OMSZ támogatás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C394C" w:rsidRPr="008022DE" w:rsidTr="00F53636">
        <w:trPr>
          <w:trHeight w:val="4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rPr>
                <w:rFonts w:ascii="Times New Roman" w:hAnsi="Times New Roman"/>
              </w:rPr>
            </w:pPr>
            <w:r w:rsidRPr="00606A4B">
              <w:rPr>
                <w:rFonts w:ascii="Times New Roman" w:hAnsi="Times New Roman"/>
              </w:rPr>
              <w:t>Katasztrófavédelemi támogatás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606A4B" w:rsidRDefault="003C394C" w:rsidP="00F53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39 490</w:t>
            </w:r>
          </w:p>
        </w:tc>
      </w:tr>
      <w:tr w:rsidR="003C394C" w:rsidRPr="008022DE" w:rsidTr="00F53636">
        <w:trPr>
          <w:trHeight w:val="4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8022DE" w:rsidRDefault="003C394C" w:rsidP="00F53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DE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4C" w:rsidRPr="008022DE" w:rsidRDefault="003C394C" w:rsidP="00F53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1 068 956</w:t>
            </w:r>
          </w:p>
        </w:tc>
      </w:tr>
    </w:tbl>
    <w:p w:rsidR="00417D0F" w:rsidRDefault="00417D0F"/>
    <w:p w:rsidR="003C394C" w:rsidRDefault="003C394C"/>
    <w:p w:rsidR="003C394C" w:rsidRPr="004705BB" w:rsidRDefault="003C394C" w:rsidP="003C3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4705B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Önerőből megvalósuló beruházások, felújítások:</w:t>
      </w:r>
    </w:p>
    <w:p w:rsidR="003C394C" w:rsidRPr="004705BB" w:rsidRDefault="003C394C" w:rsidP="003C3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705B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*Művelődési Ház előtető </w:t>
      </w:r>
      <w:proofErr w:type="gramStart"/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>építése  1</w:t>
      </w:r>
      <w:proofErr w:type="gramEnd"/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> 267 901 Ft</w:t>
      </w:r>
    </w:p>
    <w:p w:rsidR="003C394C" w:rsidRPr="004705BB" w:rsidRDefault="003C394C" w:rsidP="003C3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*</w:t>
      </w:r>
      <w:proofErr w:type="spellStart"/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>Multifunkciós</w:t>
      </w:r>
      <w:proofErr w:type="spellEnd"/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tintasugaras nyomtató 89 516 Ft</w:t>
      </w:r>
    </w:p>
    <w:p w:rsidR="003C394C" w:rsidRPr="004705BB" w:rsidRDefault="003C394C" w:rsidP="003C3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*Fűnyíró 118 890 Ft</w:t>
      </w:r>
    </w:p>
    <w:p w:rsidR="003C394C" w:rsidRPr="004705BB" w:rsidRDefault="003C394C" w:rsidP="003C3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*Mikrofon, </w:t>
      </w:r>
      <w:proofErr w:type="spellStart"/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>partybox</w:t>
      </w:r>
      <w:proofErr w:type="spellEnd"/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122 490 Ft</w:t>
      </w:r>
    </w:p>
    <w:p w:rsidR="003C394C" w:rsidRPr="004705BB" w:rsidRDefault="003C394C" w:rsidP="003C3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*Külterület halastó, erdő megvásárlása 19 000 000 Ft</w:t>
      </w:r>
    </w:p>
    <w:p w:rsidR="003C394C" w:rsidRPr="004705BB" w:rsidRDefault="003C394C" w:rsidP="003C3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*zászlók beszerzése: 364 282 Ft</w:t>
      </w:r>
    </w:p>
    <w:p w:rsidR="003C394C" w:rsidRPr="004705BB" w:rsidRDefault="003C394C" w:rsidP="003C39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705BB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*Közvilágítás felújítása 3 162 300 Ft</w:t>
      </w:r>
    </w:p>
    <w:p w:rsidR="003C394C" w:rsidRDefault="003C394C"/>
    <w:sectPr w:rsidR="003C394C" w:rsidSect="00417D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DD" w:rsidRDefault="007774DD" w:rsidP="003C394C">
      <w:pPr>
        <w:spacing w:after="0" w:line="240" w:lineRule="auto"/>
      </w:pPr>
      <w:r>
        <w:separator/>
      </w:r>
    </w:p>
  </w:endnote>
  <w:endnote w:type="continuationSeparator" w:id="0">
    <w:p w:rsidR="007774DD" w:rsidRDefault="007774DD" w:rsidP="003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DD" w:rsidRDefault="007774DD" w:rsidP="003C394C">
      <w:pPr>
        <w:spacing w:after="0" w:line="240" w:lineRule="auto"/>
      </w:pPr>
      <w:r>
        <w:separator/>
      </w:r>
    </w:p>
  </w:footnote>
  <w:footnote w:type="continuationSeparator" w:id="0">
    <w:p w:rsidR="007774DD" w:rsidRDefault="007774DD" w:rsidP="003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4C" w:rsidRPr="003C394C" w:rsidRDefault="003C394C">
    <w:pPr>
      <w:pStyle w:val="lfej"/>
      <w:rPr>
        <w:rFonts w:ascii="Times New Roman" w:hAnsi="Times New Roman"/>
        <w:b/>
      </w:rPr>
    </w:pPr>
    <w:r w:rsidRPr="003C394C">
      <w:rPr>
        <w:rFonts w:ascii="Times New Roman" w:hAnsi="Times New Roman"/>
        <w:b/>
      </w:rPr>
      <w:t>Kaposújlak Községi Önkormányzat 2020-as zárszámadási rendelet tervezete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4C"/>
    <w:rsid w:val="003C394C"/>
    <w:rsid w:val="00417D0F"/>
    <w:rsid w:val="007774DD"/>
    <w:rsid w:val="00D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94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3C39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C394C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3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394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3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39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701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2021-05-21T08:21:00Z</dcterms:created>
  <dcterms:modified xsi:type="dcterms:W3CDTF">2021-05-21T08:23:00Z</dcterms:modified>
</cp:coreProperties>
</file>