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2288" w14:textId="6A5FCD25" w:rsidR="005134D5" w:rsidRPr="00176FCE" w:rsidRDefault="005134D5" w:rsidP="005134D5">
      <w:pPr>
        <w:pStyle w:val="Cmsor1"/>
        <w:ind w:right="1136"/>
        <w:jc w:val="right"/>
        <w:rPr>
          <w:b w:val="0"/>
          <w:bCs/>
          <w:iCs/>
          <w:sz w:val="22"/>
          <w:szCs w:val="22"/>
        </w:rPr>
      </w:pPr>
      <w:bookmarkStart w:id="0" w:name="_Toc134842834"/>
      <w:r>
        <w:rPr>
          <w:b w:val="0"/>
          <w:bCs/>
          <w:iCs/>
          <w:sz w:val="22"/>
          <w:szCs w:val="22"/>
        </w:rPr>
        <w:t>3</w:t>
      </w:r>
      <w:r w:rsidRPr="00CC35B6">
        <w:rPr>
          <w:b w:val="0"/>
          <w:bCs/>
          <w:iCs/>
          <w:sz w:val="22"/>
          <w:szCs w:val="22"/>
        </w:rPr>
        <w:t xml:space="preserve">. </w:t>
      </w:r>
      <w:r w:rsidRPr="00176FCE">
        <w:rPr>
          <w:b w:val="0"/>
          <w:bCs/>
          <w:iCs/>
          <w:sz w:val="22"/>
          <w:szCs w:val="22"/>
        </w:rPr>
        <w:t>melléklet</w:t>
      </w:r>
    </w:p>
    <w:p w14:paraId="746AA786" w14:textId="77777777" w:rsidR="005134D5" w:rsidRDefault="005134D5" w:rsidP="005134D5">
      <w:pPr>
        <w:jc w:val="center"/>
        <w:rPr>
          <w:b/>
          <w:bCs/>
        </w:rPr>
      </w:pPr>
    </w:p>
    <w:bookmarkEnd w:id="0"/>
    <w:p w14:paraId="3AA9C401" w14:textId="77777777" w:rsidR="005134D5" w:rsidRDefault="005134D5" w:rsidP="005134D5">
      <w:pPr>
        <w:widowControl w:val="0"/>
        <w:ind w:left="964" w:hanging="397"/>
        <w:jc w:val="both"/>
      </w:pPr>
    </w:p>
    <w:p w14:paraId="1DD12BD0" w14:textId="77777777" w:rsidR="005134D5" w:rsidRDefault="005134D5" w:rsidP="005134D5">
      <w:pPr>
        <w:pStyle w:val="Cmsor50"/>
        <w:keepNext/>
        <w:keepLines/>
        <w:shd w:val="clear" w:color="auto" w:fill="auto"/>
        <w:spacing w:after="570" w:line="240" w:lineRule="auto"/>
        <w:ind w:right="20"/>
      </w:pPr>
      <w:r>
        <w:t>Lakhatási támogatás iránti kérelem</w:t>
      </w:r>
    </w:p>
    <w:p w14:paraId="7C8A8F0B" w14:textId="77777777" w:rsidR="005134D5" w:rsidRDefault="005134D5" w:rsidP="005134D5">
      <w:pPr>
        <w:pStyle w:val="Tblzatfelirata0"/>
        <w:framePr w:wrap="none" w:vAnchor="page" w:hAnchor="page" w:x="4876" w:y="1861"/>
        <w:shd w:val="clear" w:color="auto" w:fill="auto"/>
        <w:spacing w:line="170" w:lineRule="exact"/>
      </w:pPr>
      <w:r>
        <w:t>I. SZEMÉLYI ADATOK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1"/>
        <w:gridCol w:w="3283"/>
        <w:gridCol w:w="3326"/>
      </w:tblGrid>
      <w:tr w:rsidR="005134D5" w14:paraId="0B409D85" w14:textId="77777777" w:rsidTr="00A56ABF">
        <w:trPr>
          <w:trHeight w:hRule="exact" w:val="48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E99F2" w14:textId="77777777"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Megnevezés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4C9FB" w14:textId="77777777"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kérelmező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57FB2" w14:textId="77777777"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házastárs (élettárs)</w:t>
            </w:r>
          </w:p>
        </w:tc>
      </w:tr>
      <w:tr w:rsidR="005134D5" w14:paraId="386AFCFA" w14:textId="77777777" w:rsidTr="00A56ABF">
        <w:trPr>
          <w:trHeight w:hRule="exact" w:val="586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7A03A" w14:textId="77777777"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Név (születési név is)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AB1A6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E32AD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  <w:tr w:rsidR="005134D5" w14:paraId="638676C5" w14:textId="77777777" w:rsidTr="00A56ABF">
        <w:trPr>
          <w:trHeight w:hRule="exact" w:val="576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7CC66" w14:textId="77777777"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Anyja neve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94D21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0D05E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  <w:tr w:rsidR="005134D5" w14:paraId="057A1CDE" w14:textId="77777777" w:rsidTr="00A56ABF">
        <w:trPr>
          <w:trHeight w:hRule="exact" w:val="576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74E7D" w14:textId="77777777"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Születési hely, év, hó, nap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AF2F8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7DA9B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  <w:tr w:rsidR="005134D5" w14:paraId="6EF15167" w14:textId="77777777" w:rsidTr="00A56ABF">
        <w:trPr>
          <w:trHeight w:hRule="exact" w:val="562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218BC" w14:textId="77777777"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202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Családi </w:t>
            </w:r>
            <w:r>
              <w:rPr>
                <w:rStyle w:val="Szvegtrzs65ptTrkz0pt"/>
              </w:rPr>
              <w:t xml:space="preserve">állapota </w:t>
            </w:r>
            <w:r>
              <w:rPr>
                <w:rStyle w:val="Szvegtrzs65ptFlkvrDltTrkz0pt"/>
              </w:rPr>
              <w:t>(</w:t>
            </w:r>
            <w:proofErr w:type="spellStart"/>
            <w:r>
              <w:rPr>
                <w:rStyle w:val="Szvegtrzs65ptFlkvrDltTrkz0pt"/>
              </w:rPr>
              <w:t>aláhúzássalkell</w:t>
            </w:r>
            <w:proofErr w:type="spellEnd"/>
            <w:r>
              <w:rPr>
                <w:rStyle w:val="Szvegtrzs65ptFlkvrDltTrkz0pt"/>
              </w:rPr>
              <w:t xml:space="preserve"> jelölni)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BC4F5" w14:textId="77777777"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nőtlen hajadon elvált özvegy házas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FAA9D" w14:textId="77777777"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nőtlen hajadon elvált özvegy házas</w:t>
            </w:r>
          </w:p>
        </w:tc>
      </w:tr>
      <w:tr w:rsidR="005134D5" w14:paraId="06AAC19D" w14:textId="77777777" w:rsidTr="00A56ABF">
        <w:trPr>
          <w:trHeight w:hRule="exact" w:val="682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CCCBC" w14:textId="77777777"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211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Állampolgársága vagy idegenrendészeti státusza </w:t>
            </w:r>
            <w:r>
              <w:rPr>
                <w:rStyle w:val="Szvegtrzs65ptFlkvrDltTrkz0pt"/>
              </w:rPr>
              <w:t>(nem magvar állampolgárság esetén)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72CED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357C4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  <w:tr w:rsidR="005134D5" w14:paraId="7D6CE3E7" w14:textId="77777777" w:rsidTr="00A56ABF">
        <w:trPr>
          <w:trHeight w:hRule="exact" w:val="682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25B7B" w14:textId="77777777"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235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Lakóhelye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C6769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7E5F0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  <w:tr w:rsidR="005134D5" w14:paraId="65F19513" w14:textId="77777777" w:rsidTr="00A56ABF">
        <w:trPr>
          <w:trHeight w:hRule="exact" w:val="686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00C34" w14:textId="77777777"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235" w:lineRule="exact"/>
              <w:ind w:firstLine="0"/>
              <w:jc w:val="left"/>
            </w:pPr>
            <w:r>
              <w:rPr>
                <w:rStyle w:val="Szvegtrzs85ptFlkvrTrkz0pt"/>
              </w:rPr>
              <w:t xml:space="preserve">  Tartózkodási helye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10753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2CC3A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  <w:tr w:rsidR="005134D5" w14:paraId="14DFF7F9" w14:textId="77777777" w:rsidTr="00A56ABF">
        <w:trPr>
          <w:trHeight w:hRule="exact" w:val="571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0E918" w14:textId="77777777"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Szvegtrzs85ptFlkvrTrkz0pt"/>
              </w:rPr>
              <w:t xml:space="preserve">  </w:t>
            </w:r>
            <w:r>
              <w:rPr>
                <w:rStyle w:val="Szvegtrzs85ptFlkvrTrkz0pt"/>
              </w:rPr>
              <w:br/>
              <w:t xml:space="preserve">  Életvitelszerű tartózkodási helye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B2CD6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3F5F9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  <w:tr w:rsidR="005134D5" w14:paraId="4FE2F40F" w14:textId="77777777" w:rsidTr="00A56ABF">
        <w:trPr>
          <w:trHeight w:hRule="exact" w:val="576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8CCDE" w14:textId="77777777"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235" w:lineRule="exact"/>
              <w:ind w:firstLine="0"/>
              <w:jc w:val="left"/>
            </w:pPr>
            <w:r>
              <w:rPr>
                <w:rStyle w:val="Szvegtrzs85ptFlkvrTrkz0pt"/>
              </w:rPr>
              <w:t xml:space="preserve">  Társadalombiztosítási Azonosító Jele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85070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2D930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  <w:tr w:rsidR="005134D5" w14:paraId="4B081314" w14:textId="77777777" w:rsidTr="00A56ABF">
        <w:trPr>
          <w:trHeight w:hRule="exact" w:val="59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9B352" w14:textId="77777777"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Szvegtrzs85ptFlkvrTrkz0pt"/>
              </w:rPr>
              <w:br/>
              <w:t xml:space="preserve">  Telefonszáma </w:t>
            </w:r>
            <w:r>
              <w:rPr>
                <w:rStyle w:val="Szvegtrzs65ptFlkvrDltTrkz0pt"/>
              </w:rPr>
              <w:t>(nem kötelező megadni)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142C0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ACA85" w14:textId="77777777"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</w:tbl>
    <w:p w14:paraId="0FD0BA0A" w14:textId="77777777" w:rsidR="005134D5" w:rsidRDefault="005134D5" w:rsidP="005134D5">
      <w:pPr>
        <w:pStyle w:val="Tblzatfelirata0"/>
        <w:framePr w:wrap="none" w:vAnchor="page" w:hAnchor="page" w:x="2656" w:y="9286"/>
        <w:shd w:val="clear" w:color="auto" w:fill="auto"/>
        <w:spacing w:line="170" w:lineRule="exact"/>
      </w:pPr>
      <w:r>
        <w:t>II. A KÉRELMEZŐVEL KÖZÖS HÁZTARTÁSBAN ÉLŐ SZEMÉLYEK ADATAI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2894"/>
        <w:gridCol w:w="2141"/>
        <w:gridCol w:w="2122"/>
        <w:gridCol w:w="2165"/>
      </w:tblGrid>
      <w:tr w:rsidR="005134D5" w14:paraId="53B07694" w14:textId="77777777" w:rsidTr="00A56ABF">
        <w:trPr>
          <w:trHeight w:hRule="exact" w:val="485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DC7F4" w14:textId="77777777" w:rsidR="005134D5" w:rsidRDefault="005134D5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firstLine="0"/>
            </w:pPr>
            <w:r>
              <w:rPr>
                <w:rStyle w:val="Szvegtrzs85ptFlkvrTrkz0pt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CCFEE" w14:textId="77777777" w:rsidR="005134D5" w:rsidRDefault="005134D5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left="220" w:firstLine="0"/>
              <w:jc w:val="left"/>
            </w:pPr>
            <w:r>
              <w:rPr>
                <w:rStyle w:val="Szvegtrzs85ptFlkvrTrkz0pt"/>
              </w:rPr>
              <w:t>Születési év, hó, nap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1B3B4" w14:textId="77777777" w:rsidR="005134D5" w:rsidRDefault="005134D5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firstLine="0"/>
            </w:pPr>
            <w:r>
              <w:rPr>
                <w:rStyle w:val="Szvegtrzs85ptFlkvrTrkz0pt"/>
              </w:rPr>
              <w:t>Családi kapcsolat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7DCDB" w14:textId="6481FFCA" w:rsidR="005134D5" w:rsidRDefault="00222A90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firstLine="0"/>
            </w:pPr>
            <w:r w:rsidRPr="00BA6A15">
              <w:rPr>
                <w:rStyle w:val="Szvegtrzs85ptFlkvrTrkz0pt"/>
                <w:color w:val="FF0000"/>
              </w:rPr>
              <w:t xml:space="preserve">TAJ </w:t>
            </w:r>
          </w:p>
        </w:tc>
      </w:tr>
      <w:tr w:rsidR="005134D5" w14:paraId="2D91ED8E" w14:textId="77777777" w:rsidTr="00A56ABF">
        <w:trPr>
          <w:trHeight w:hRule="exact" w:val="58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1EE5F" w14:textId="77777777" w:rsidR="005134D5" w:rsidRDefault="005134D5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1.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28DDA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8A7C7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9775A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48D69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</w:tr>
      <w:tr w:rsidR="005134D5" w14:paraId="61A180C7" w14:textId="77777777" w:rsidTr="00A56ABF">
        <w:trPr>
          <w:trHeight w:hRule="exact" w:val="57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33687" w14:textId="77777777" w:rsidR="005134D5" w:rsidRDefault="005134D5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2.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FBFFE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56324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93D30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D1D80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</w:tr>
      <w:tr w:rsidR="005134D5" w14:paraId="0FFFC75A" w14:textId="77777777" w:rsidTr="00A56ABF">
        <w:trPr>
          <w:trHeight w:hRule="exact" w:val="57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644DD" w14:textId="77777777" w:rsidR="005134D5" w:rsidRDefault="005134D5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3.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C7B59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4CD7C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C0B2E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5A460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</w:tr>
      <w:tr w:rsidR="005134D5" w14:paraId="3F5A06A0" w14:textId="77777777" w:rsidTr="00A56ABF">
        <w:trPr>
          <w:trHeight w:hRule="exact" w:val="57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F7E51" w14:textId="77777777" w:rsidR="005134D5" w:rsidRDefault="005134D5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4.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DD33A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D1DD3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E2BF9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9E745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</w:tr>
      <w:tr w:rsidR="005134D5" w14:paraId="6A1B6650" w14:textId="77777777" w:rsidTr="00A56ABF">
        <w:trPr>
          <w:trHeight w:hRule="exact" w:val="59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D09AE" w14:textId="77777777" w:rsidR="005134D5" w:rsidRDefault="005134D5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5.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94516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C0D9F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3622D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A5B40" w14:textId="77777777"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</w:tr>
    </w:tbl>
    <w:p w14:paraId="3830F084" w14:textId="77777777" w:rsidR="005134D5" w:rsidRDefault="005134D5" w:rsidP="005134D5">
      <w:pPr>
        <w:rPr>
          <w:sz w:val="2"/>
          <w:szCs w:val="2"/>
        </w:rPr>
        <w:sectPr w:rsidR="005134D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4887CF8B" w14:textId="77777777" w:rsidR="005134D5" w:rsidRDefault="005134D5" w:rsidP="005134D5">
      <w:pPr>
        <w:pStyle w:val="Fejlcvagylbjegyzet90"/>
        <w:framePr w:wrap="none" w:vAnchor="page" w:hAnchor="page" w:x="2609" w:y="1083"/>
        <w:shd w:val="clear" w:color="auto" w:fill="auto"/>
        <w:spacing w:line="170" w:lineRule="exact"/>
        <w:ind w:left="20"/>
      </w:pPr>
      <w:r>
        <w:lastRenderedPageBreak/>
        <w:t>III. A TÁMOGATÁS JOGOSULTSÁGI FELTÉTELEIRE VONATKOZÓ ADATOK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7"/>
        <w:gridCol w:w="1666"/>
        <w:gridCol w:w="1675"/>
      </w:tblGrid>
      <w:tr w:rsidR="005134D5" w14:paraId="5CA6055B" w14:textId="77777777" w:rsidTr="00A56ABF">
        <w:trPr>
          <w:trHeight w:hRule="exact" w:val="1762"/>
        </w:trPr>
        <w:tc>
          <w:tcPr>
            <w:tcW w:w="6317" w:type="dxa"/>
            <w:shd w:val="clear" w:color="auto" w:fill="FFFFFF"/>
          </w:tcPr>
          <w:p w14:paraId="1D31EE4D" w14:textId="77777777"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Milyen jogcímen lakik a lakásban</w:t>
            </w:r>
          </w:p>
        </w:tc>
        <w:tc>
          <w:tcPr>
            <w:tcW w:w="3341" w:type="dxa"/>
            <w:gridSpan w:val="2"/>
            <w:shd w:val="clear" w:color="auto" w:fill="FFFFFF"/>
          </w:tcPr>
          <w:p w14:paraId="1F8FBB8B" w14:textId="77777777"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437" w:lineRule="exact"/>
              <w:ind w:firstLine="0"/>
              <w:jc w:val="both"/>
            </w:pPr>
            <w:r>
              <w:rPr>
                <w:rStyle w:val="Szvegtrzs85ptTrkz0pt"/>
              </w:rPr>
              <w:t>tulajdonos bérlő albérlő társbérlő szívességi lakáshasználó</w:t>
            </w:r>
          </w:p>
          <w:p w14:paraId="681A867B" w14:textId="77777777"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437" w:lineRule="exact"/>
              <w:ind w:firstLine="0"/>
              <w:jc w:val="left"/>
            </w:pPr>
            <w:r>
              <w:rPr>
                <w:rStyle w:val="Szvegtrzs85ptTrkz0pt"/>
              </w:rPr>
              <w:t>egyéb:</w:t>
            </w:r>
          </w:p>
        </w:tc>
      </w:tr>
      <w:tr w:rsidR="005134D5" w14:paraId="4E290F4F" w14:textId="77777777" w:rsidTr="00A56ABF">
        <w:trPr>
          <w:trHeight w:hRule="exact" w:val="864"/>
        </w:trPr>
        <w:tc>
          <w:tcPr>
            <w:tcW w:w="6317" w:type="dxa"/>
            <w:shd w:val="clear" w:color="auto" w:fill="FFFFFF"/>
          </w:tcPr>
          <w:p w14:paraId="68286ABE" w14:textId="77777777"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235" w:lineRule="exact"/>
              <w:ind w:left="100" w:firstLine="0"/>
              <w:jc w:val="left"/>
            </w:pPr>
            <w:r>
              <w:rPr>
                <w:rStyle w:val="Szvegtrzs85ptFlkvrTrkz0pt"/>
              </w:rPr>
              <w:t>Jogerős bírói határozattal megosztott lakás esetén a dokumentum csatoltásra került</w:t>
            </w:r>
          </w:p>
        </w:tc>
        <w:tc>
          <w:tcPr>
            <w:tcW w:w="1666" w:type="dxa"/>
            <w:shd w:val="clear" w:color="auto" w:fill="FFFFFF"/>
          </w:tcPr>
          <w:p w14:paraId="7193F06F" w14:textId="77777777"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igen</w:t>
            </w:r>
          </w:p>
        </w:tc>
        <w:tc>
          <w:tcPr>
            <w:tcW w:w="1675" w:type="dxa"/>
            <w:shd w:val="clear" w:color="auto" w:fill="FFFFFF"/>
          </w:tcPr>
          <w:p w14:paraId="537BC45D" w14:textId="77777777"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nem</w:t>
            </w:r>
          </w:p>
        </w:tc>
      </w:tr>
      <w:tr w:rsidR="005134D5" w14:paraId="0E1D4969" w14:textId="77777777" w:rsidTr="00A56ABF">
        <w:trPr>
          <w:trHeight w:hRule="exact" w:val="427"/>
        </w:trPr>
        <w:tc>
          <w:tcPr>
            <w:tcW w:w="6317" w:type="dxa"/>
            <w:vMerge w:val="restart"/>
            <w:shd w:val="clear" w:color="auto" w:fill="FFFFFF"/>
          </w:tcPr>
          <w:p w14:paraId="183D1647" w14:textId="77777777"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A háztartás nagysága</w:t>
            </w:r>
          </w:p>
        </w:tc>
        <w:tc>
          <w:tcPr>
            <w:tcW w:w="1666" w:type="dxa"/>
            <w:shd w:val="clear" w:color="auto" w:fill="FFFFFF"/>
          </w:tcPr>
          <w:p w14:paraId="7A8C6DB1" w14:textId="77777777"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egyszemélyes</w:t>
            </w:r>
          </w:p>
        </w:tc>
        <w:tc>
          <w:tcPr>
            <w:tcW w:w="1675" w:type="dxa"/>
            <w:shd w:val="clear" w:color="auto" w:fill="FFFFFF"/>
          </w:tcPr>
          <w:p w14:paraId="78591F93" w14:textId="77777777"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kétszemélyes</w:t>
            </w:r>
          </w:p>
        </w:tc>
      </w:tr>
      <w:tr w:rsidR="005134D5" w14:paraId="7A4B2F45" w14:textId="77777777" w:rsidTr="00A56ABF">
        <w:trPr>
          <w:trHeight w:hRule="exact" w:val="446"/>
        </w:trPr>
        <w:tc>
          <w:tcPr>
            <w:tcW w:w="6317" w:type="dxa"/>
            <w:vMerge/>
            <w:shd w:val="clear" w:color="auto" w:fill="FFFFFF"/>
          </w:tcPr>
          <w:p w14:paraId="1495F021" w14:textId="77777777" w:rsidR="005134D5" w:rsidRDefault="005134D5" w:rsidP="00A56ABF">
            <w:pPr>
              <w:framePr w:w="9658" w:h="6970" w:wrap="none" w:vAnchor="page" w:hAnchor="page" w:x="1601" w:y="1601"/>
            </w:pPr>
          </w:p>
        </w:tc>
        <w:tc>
          <w:tcPr>
            <w:tcW w:w="3341" w:type="dxa"/>
            <w:gridSpan w:val="2"/>
            <w:shd w:val="clear" w:color="auto" w:fill="FFFFFF"/>
          </w:tcPr>
          <w:p w14:paraId="5729D131" w14:textId="77777777"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Szvegtrzs85ptTrkz0pt"/>
              </w:rPr>
              <w:br/>
              <w:t xml:space="preserve">       három vagy ennél többszemélyes</w:t>
            </w:r>
          </w:p>
        </w:tc>
      </w:tr>
    </w:tbl>
    <w:p w14:paraId="31616E8A" w14:textId="77777777" w:rsidR="005134D5" w:rsidRDefault="005134D5" w:rsidP="005134D5">
      <w:pPr>
        <w:pStyle w:val="Szvegtrzs60"/>
        <w:framePr w:w="9667" w:h="3202" w:hRule="exact" w:wrap="none" w:vAnchor="page" w:hAnchor="page" w:x="1291" w:y="6496"/>
        <w:shd w:val="clear" w:color="auto" w:fill="auto"/>
        <w:spacing w:before="0" w:line="240" w:lineRule="exact"/>
        <w:ind w:left="40"/>
      </w:pPr>
      <w:r>
        <w:t>Büntetőjogi felelősségein tudatában kijelenteni, hogy a K É R E L E M-ben közölt adatok a valóságnak megfelelnek.</w:t>
      </w:r>
    </w:p>
    <w:p w14:paraId="01DA835F" w14:textId="77777777" w:rsidR="005134D5" w:rsidRDefault="005134D5" w:rsidP="005134D5">
      <w:pPr>
        <w:pStyle w:val="Szvegtrzs60"/>
        <w:framePr w:w="9667" w:h="3202" w:hRule="exact" w:wrap="none" w:vAnchor="page" w:hAnchor="page" w:x="1291" w:y="6496"/>
        <w:shd w:val="clear" w:color="auto" w:fill="auto"/>
        <w:spacing w:before="0" w:line="240" w:lineRule="exact"/>
        <w:ind w:left="40"/>
      </w:pPr>
      <w:r>
        <w:t>Tudomásul veszem, hogy</w:t>
      </w:r>
    </w:p>
    <w:p w14:paraId="36EE81D1" w14:textId="77777777" w:rsidR="005134D5" w:rsidRDefault="005134D5" w:rsidP="005134D5">
      <w:pPr>
        <w:pStyle w:val="Szvegtrzs60"/>
        <w:framePr w:w="9667" w:h="3202" w:hRule="exact" w:wrap="none" w:vAnchor="page" w:hAnchor="page" w:x="1291" w:y="6496"/>
        <w:numPr>
          <w:ilvl w:val="0"/>
          <w:numId w:val="1"/>
        </w:numPr>
        <w:shd w:val="clear" w:color="auto" w:fill="auto"/>
        <w:tabs>
          <w:tab w:val="left" w:pos="424"/>
        </w:tabs>
        <w:spacing w:before="0" w:after="0" w:line="170" w:lineRule="exact"/>
        <w:ind w:left="40"/>
      </w:pPr>
      <w:r>
        <w:t>a szociális hatáskört gyakorló szerv a közölt adatok valódiságát ellenőrizheti,</w:t>
      </w:r>
    </w:p>
    <w:p w14:paraId="76F71281" w14:textId="77777777" w:rsidR="005134D5" w:rsidRDefault="005134D5" w:rsidP="005134D5">
      <w:pPr>
        <w:pStyle w:val="Szvegtrzs60"/>
        <w:framePr w:w="9667" w:h="3202" w:hRule="exact" w:wrap="none" w:vAnchor="page" w:hAnchor="page" w:x="1291" w:y="6496"/>
        <w:numPr>
          <w:ilvl w:val="0"/>
          <w:numId w:val="1"/>
        </w:numPr>
        <w:shd w:val="clear" w:color="auto" w:fill="auto"/>
        <w:tabs>
          <w:tab w:val="left" w:pos="424"/>
        </w:tabs>
        <w:spacing w:before="0" w:after="0" w:line="240" w:lineRule="exact"/>
        <w:ind w:left="440" w:hanging="400"/>
        <w:jc w:val="left"/>
      </w:pPr>
      <w:r>
        <w:t>valótlan tartalmú nyilatkozat, vagy igazolás esetén a kérelem elutasítható, a jogosulatlanul és rosszhiszeműen igénybevett támogatást pedig vissza kell fizetni,</w:t>
      </w:r>
    </w:p>
    <w:p w14:paraId="7F8DDF10" w14:textId="77777777" w:rsidR="005134D5" w:rsidRDefault="005134D5" w:rsidP="005134D5">
      <w:pPr>
        <w:pStyle w:val="Szvegtrzs60"/>
        <w:framePr w:w="9667" w:h="3202" w:hRule="exact" w:wrap="none" w:vAnchor="page" w:hAnchor="page" w:x="1291" w:y="6496"/>
        <w:numPr>
          <w:ilvl w:val="0"/>
          <w:numId w:val="1"/>
        </w:numPr>
        <w:shd w:val="clear" w:color="auto" w:fill="auto"/>
        <w:tabs>
          <w:tab w:val="left" w:pos="424"/>
        </w:tabs>
        <w:spacing w:before="0" w:after="0" w:line="235" w:lineRule="exact"/>
        <w:ind w:left="440" w:hanging="400"/>
        <w:jc w:val="left"/>
      </w:pPr>
      <w:r>
        <w:t>köteles vagyok a feltüntetett adatokban bekövetkezett változást 15 napon belül bejelenteni az eljáró hatóságnak.</w:t>
      </w:r>
    </w:p>
    <w:p w14:paraId="00B360ED" w14:textId="77777777" w:rsidR="005134D5" w:rsidRDefault="005134D5" w:rsidP="005134D5">
      <w:pPr>
        <w:pStyle w:val="Szvegtrzs60"/>
        <w:framePr w:w="9667" w:h="3202" w:hRule="exact" w:wrap="none" w:vAnchor="page" w:hAnchor="page" w:x="1291" w:y="6496"/>
        <w:shd w:val="clear" w:color="auto" w:fill="auto"/>
        <w:spacing w:before="0" w:after="472" w:line="235" w:lineRule="exact"/>
        <w:ind w:left="40"/>
      </w:pPr>
      <w:r>
        <w:t>Hozzájárulok a kérelemben szereplő adatoknak a szociális és gyermekvédelmi igazgatási eljárás során történő felhasználásához.</w:t>
      </w:r>
    </w:p>
    <w:p w14:paraId="7C9A1E2A" w14:textId="77777777" w:rsidR="005134D5" w:rsidRDefault="005134D5" w:rsidP="005134D5">
      <w:pPr>
        <w:pStyle w:val="Szvegtrzs50"/>
        <w:framePr w:w="9667" w:h="3202" w:hRule="exact" w:wrap="none" w:vAnchor="page" w:hAnchor="page" w:x="1291" w:y="6496"/>
        <w:shd w:val="clear" w:color="auto" w:fill="auto"/>
        <w:tabs>
          <w:tab w:val="left" w:leader="underscore" w:pos="1802"/>
          <w:tab w:val="left" w:leader="underscore" w:pos="3323"/>
          <w:tab w:val="left" w:leader="underscore" w:pos="3971"/>
        </w:tabs>
        <w:spacing w:line="170" w:lineRule="exact"/>
        <w:ind w:left="40"/>
        <w:jc w:val="left"/>
      </w:pPr>
      <w:r>
        <w:t>____________, 20</w:t>
      </w:r>
      <w:r>
        <w:tab/>
        <w:t>,</w:t>
      </w:r>
      <w:r>
        <w:tab/>
      </w:r>
      <w:proofErr w:type="gramStart"/>
      <w:r>
        <w:t>hó</w:t>
      </w:r>
      <w:r>
        <w:tab/>
        <w:t>nap</w:t>
      </w:r>
      <w:proofErr w:type="gramEnd"/>
    </w:p>
    <w:p w14:paraId="3F8428B2" w14:textId="77777777" w:rsidR="005134D5" w:rsidRDefault="005134D5" w:rsidP="005134D5">
      <w:pPr>
        <w:pStyle w:val="Szvegtrzs60"/>
        <w:framePr w:wrap="none" w:vAnchor="page" w:hAnchor="page" w:x="13" w:y="10051"/>
        <w:shd w:val="clear" w:color="auto" w:fill="auto"/>
        <w:spacing w:before="0" w:line="170" w:lineRule="exact"/>
        <w:ind w:left="6804"/>
        <w:jc w:val="left"/>
      </w:pPr>
      <w:r>
        <w:t>___________________</w:t>
      </w:r>
    </w:p>
    <w:p w14:paraId="4C1A0835" w14:textId="77777777" w:rsidR="005134D5" w:rsidRDefault="005134D5" w:rsidP="005134D5">
      <w:pPr>
        <w:pStyle w:val="Szvegtrzs60"/>
        <w:framePr w:wrap="none" w:vAnchor="page" w:hAnchor="page" w:x="13" w:y="10051"/>
        <w:shd w:val="clear" w:color="auto" w:fill="auto"/>
        <w:spacing w:before="0" w:line="170" w:lineRule="exact"/>
        <w:ind w:left="6960"/>
        <w:jc w:val="left"/>
      </w:pPr>
      <w:r>
        <w:t xml:space="preserve">  kérelmező aláírása</w:t>
      </w:r>
    </w:p>
    <w:p w14:paraId="1DB9C767" w14:textId="77777777" w:rsidR="005134D5" w:rsidRDefault="005134D5" w:rsidP="005134D5">
      <w:pPr>
        <w:rPr>
          <w:sz w:val="2"/>
          <w:szCs w:val="2"/>
        </w:rPr>
        <w:sectPr w:rsidR="005134D5" w:rsidSect="005134D5">
          <w:pgSz w:w="11909" w:h="16838"/>
          <w:pgMar w:top="1135" w:right="0" w:bottom="0" w:left="0" w:header="0" w:footer="3" w:gutter="0"/>
          <w:cols w:space="720"/>
          <w:noEndnote/>
          <w:docGrid w:linePitch="360"/>
        </w:sectPr>
      </w:pPr>
    </w:p>
    <w:p w14:paraId="7B236E57" w14:textId="77777777" w:rsidR="00662652" w:rsidRDefault="00662652" w:rsidP="00843306"/>
    <w:sectPr w:rsidR="00662652" w:rsidSect="008433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B7AA7"/>
    <w:multiLevelType w:val="multilevel"/>
    <w:tmpl w:val="7AD018C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D5"/>
    <w:rsid w:val="00222A90"/>
    <w:rsid w:val="005134D5"/>
    <w:rsid w:val="00662652"/>
    <w:rsid w:val="007A7C85"/>
    <w:rsid w:val="00843306"/>
    <w:rsid w:val="00BA6A15"/>
    <w:rsid w:val="00CC35B6"/>
    <w:rsid w:val="00D21BA8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6205"/>
  <w15:docId w15:val="{823DB63B-65B2-4A9F-B17A-02AD66DF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34D5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5134D5"/>
    <w:pPr>
      <w:keepNext/>
      <w:jc w:val="center"/>
      <w:outlineLvl w:val="0"/>
    </w:pPr>
    <w:rPr>
      <w:b/>
      <w:sz w:val="28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5134D5"/>
    <w:rPr>
      <w:b/>
      <w:sz w:val="28"/>
      <w:lang w:eastAsia="hu-HU"/>
    </w:rPr>
  </w:style>
  <w:style w:type="character" w:customStyle="1" w:styleId="Cmsor5">
    <w:name w:val="Címsor #5_"/>
    <w:link w:val="Cmsor50"/>
    <w:rsid w:val="005134D5"/>
    <w:rPr>
      <w:b/>
      <w:bCs/>
      <w:sz w:val="23"/>
      <w:szCs w:val="23"/>
      <w:shd w:val="clear" w:color="auto" w:fill="FFFFFF"/>
    </w:rPr>
  </w:style>
  <w:style w:type="paragraph" w:customStyle="1" w:styleId="Cmsor50">
    <w:name w:val="Címsor #5"/>
    <w:basedOn w:val="Norml"/>
    <w:link w:val="Cmsor5"/>
    <w:rsid w:val="005134D5"/>
    <w:pPr>
      <w:widowControl w:val="0"/>
      <w:shd w:val="clear" w:color="auto" w:fill="FFFFFF"/>
      <w:spacing w:after="540" w:line="278" w:lineRule="exact"/>
      <w:jc w:val="center"/>
      <w:outlineLvl w:val="4"/>
    </w:pPr>
    <w:rPr>
      <w:b/>
      <w:bCs/>
      <w:sz w:val="23"/>
      <w:szCs w:val="23"/>
      <w:lang w:eastAsia="en-US"/>
    </w:rPr>
  </w:style>
  <w:style w:type="character" w:customStyle="1" w:styleId="Szvegtrzs5">
    <w:name w:val="Szövegtörzs (5)_"/>
    <w:link w:val="Szvegtrzs50"/>
    <w:rsid w:val="005134D5"/>
    <w:rPr>
      <w:i/>
      <w:iCs/>
      <w:sz w:val="19"/>
      <w:szCs w:val="19"/>
      <w:shd w:val="clear" w:color="auto" w:fill="FFFFFF"/>
    </w:rPr>
  </w:style>
  <w:style w:type="character" w:customStyle="1" w:styleId="Szvegtrzs6">
    <w:name w:val="Szövegtörzs (6)_"/>
    <w:link w:val="Szvegtrzs60"/>
    <w:rsid w:val="005134D5"/>
    <w:rPr>
      <w:sz w:val="19"/>
      <w:szCs w:val="19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5134D5"/>
    <w:pPr>
      <w:widowControl w:val="0"/>
      <w:shd w:val="clear" w:color="auto" w:fill="FFFFFF"/>
      <w:spacing w:after="420" w:line="230" w:lineRule="exact"/>
      <w:jc w:val="center"/>
    </w:pPr>
    <w:rPr>
      <w:i/>
      <w:iCs/>
      <w:sz w:val="19"/>
      <w:szCs w:val="19"/>
      <w:lang w:eastAsia="en-US"/>
    </w:rPr>
  </w:style>
  <w:style w:type="paragraph" w:customStyle="1" w:styleId="Szvegtrzs60">
    <w:name w:val="Szövegtörzs (6)"/>
    <w:basedOn w:val="Norml"/>
    <w:link w:val="Szvegtrzs6"/>
    <w:rsid w:val="005134D5"/>
    <w:pPr>
      <w:widowControl w:val="0"/>
      <w:shd w:val="clear" w:color="auto" w:fill="FFFFFF"/>
      <w:spacing w:before="420" w:after="240" w:line="230" w:lineRule="exact"/>
      <w:jc w:val="both"/>
    </w:pPr>
    <w:rPr>
      <w:sz w:val="19"/>
      <w:szCs w:val="19"/>
      <w:lang w:eastAsia="en-US"/>
    </w:rPr>
  </w:style>
  <w:style w:type="paragraph" w:customStyle="1" w:styleId="Szvegtrzs1">
    <w:name w:val="Szövegtörzs1"/>
    <w:basedOn w:val="Norml"/>
    <w:rsid w:val="005134D5"/>
    <w:pPr>
      <w:widowControl w:val="0"/>
      <w:shd w:val="clear" w:color="auto" w:fill="FFFFFF"/>
      <w:spacing w:line="283" w:lineRule="exact"/>
      <w:ind w:hanging="600"/>
      <w:jc w:val="center"/>
    </w:pPr>
    <w:rPr>
      <w:color w:val="000000"/>
      <w:spacing w:val="3"/>
      <w:sz w:val="21"/>
      <w:szCs w:val="21"/>
    </w:rPr>
  </w:style>
  <w:style w:type="character" w:customStyle="1" w:styleId="Szvegtrzs85ptTrkz0pt">
    <w:name w:val="Szövegtörzs + 8;5 pt;Térköz 0 pt"/>
    <w:rsid w:val="005134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FlkvrTrkz0pt">
    <w:name w:val="Szövegtörzs + 8;5 pt;Félkövér;Térköz 0 pt"/>
    <w:rsid w:val="005134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12ptFlkvrTrkz0pt">
    <w:name w:val="Szövegtörzs + 12 pt;Félkövér;Térköz 0 pt"/>
    <w:rsid w:val="005134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hu-HU"/>
    </w:rPr>
  </w:style>
  <w:style w:type="character" w:customStyle="1" w:styleId="Szvegtrzs65ptTrkz0pt">
    <w:name w:val="Szövegtörzs + 6;5 pt;Térköz 0 pt"/>
    <w:rsid w:val="005134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Szvegtrzs65ptFlkvrDltTrkz0pt">
    <w:name w:val="Szövegtörzs + 6;5 pt;Félkövér;Dőlt;Térköz 0 pt"/>
    <w:rsid w:val="005134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Tblzatfelirata">
    <w:name w:val="Táblázat felirata_"/>
    <w:link w:val="Tblzatfelirata0"/>
    <w:rsid w:val="005134D5"/>
    <w:rPr>
      <w:b/>
      <w:bCs/>
      <w:spacing w:val="4"/>
      <w:sz w:val="17"/>
      <w:szCs w:val="17"/>
      <w:shd w:val="clear" w:color="auto" w:fill="FFFFFF"/>
    </w:rPr>
  </w:style>
  <w:style w:type="character" w:customStyle="1" w:styleId="Fejlcvagylbjegyzet9">
    <w:name w:val="Fejléc vagy lábjegyzet (9)_"/>
    <w:link w:val="Fejlcvagylbjegyzet90"/>
    <w:rsid w:val="005134D5"/>
    <w:rPr>
      <w:b/>
      <w:bCs/>
      <w:spacing w:val="10"/>
      <w:sz w:val="17"/>
      <w:szCs w:val="17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5134D5"/>
    <w:pPr>
      <w:widowControl w:val="0"/>
      <w:shd w:val="clear" w:color="auto" w:fill="FFFFFF"/>
      <w:spacing w:line="0" w:lineRule="atLeast"/>
    </w:pPr>
    <w:rPr>
      <w:b/>
      <w:bCs/>
      <w:spacing w:val="4"/>
      <w:sz w:val="17"/>
      <w:szCs w:val="17"/>
      <w:lang w:eastAsia="en-US"/>
    </w:rPr>
  </w:style>
  <w:style w:type="paragraph" w:customStyle="1" w:styleId="Fejlcvagylbjegyzet90">
    <w:name w:val="Fejléc vagy lábjegyzet (9)"/>
    <w:basedOn w:val="Norml"/>
    <w:link w:val="Fejlcvagylbjegyzet9"/>
    <w:rsid w:val="005134D5"/>
    <w:pPr>
      <w:widowControl w:val="0"/>
      <w:shd w:val="clear" w:color="auto" w:fill="FFFFFF"/>
      <w:spacing w:line="0" w:lineRule="atLeast"/>
    </w:pPr>
    <w:rPr>
      <w:b/>
      <w:bCs/>
      <w:spacing w:val="10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gerencsera</cp:lastModifiedBy>
  <cp:revision>3</cp:revision>
  <dcterms:created xsi:type="dcterms:W3CDTF">2021-03-26T08:04:00Z</dcterms:created>
  <dcterms:modified xsi:type="dcterms:W3CDTF">2021-06-25T07:40:00Z</dcterms:modified>
</cp:coreProperties>
</file>