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FA44" w14:textId="77777777" w:rsidR="007451F1" w:rsidRPr="006034A8" w:rsidRDefault="007451F1" w:rsidP="007451F1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14:paraId="49FC0A66" w14:textId="037F4467" w:rsidR="007451F1" w:rsidRPr="006034A8" w:rsidRDefault="007451F1" w:rsidP="00BF1619">
      <w:pPr>
        <w:pStyle w:val="Listaszerbekezds"/>
        <w:numPr>
          <w:ilvl w:val="0"/>
          <w:numId w:val="2"/>
        </w:numPr>
        <w:suppressAutoHyphens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34A8">
        <w:rPr>
          <w:rFonts w:ascii="Times New Roman" w:hAnsi="Times New Roman" w:cs="Times New Roman"/>
          <w:sz w:val="24"/>
          <w:szCs w:val="24"/>
        </w:rPr>
        <w:t>melléklet</w:t>
      </w:r>
    </w:p>
    <w:p w14:paraId="09208488" w14:textId="09BB0217" w:rsidR="00BF1619" w:rsidRDefault="00BF1619" w:rsidP="00BF1619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5/2021.(VII.7.)</w:t>
      </w:r>
      <w:r w:rsidRPr="00EC4098">
        <w:rPr>
          <w:rFonts w:ascii="Times New Roman" w:hAnsi="Times New Roman"/>
        </w:rPr>
        <w:t xml:space="preserve"> önkormányzati rendelethez</w:t>
      </w:r>
    </w:p>
    <w:p w14:paraId="3F88FEC4" w14:textId="77777777" w:rsidR="00BF1619" w:rsidRDefault="00BF1619" w:rsidP="00BF1619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14:paraId="05A2893C" w14:textId="0721A834" w:rsidR="00BF1619" w:rsidRPr="00EC4098" w:rsidRDefault="00BF1619" w:rsidP="00BF1619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14:paraId="47778914" w14:textId="313E7D00" w:rsidR="00BF1619" w:rsidRDefault="00BF1619" w:rsidP="00BF16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Szociális étkeztetés térítési díjának számítása 2020.</w:t>
      </w:r>
    </w:p>
    <w:p w14:paraId="4FD2ACA4" w14:textId="77777777" w:rsidR="00BF1619" w:rsidRDefault="00BF1619" w:rsidP="00BF1619">
      <w:pPr>
        <w:jc w:val="both"/>
        <w:rPr>
          <w:rFonts w:ascii="Times New Roman" w:hAnsi="Times New Roman" w:cs="Times New Roman"/>
          <w:b/>
          <w:lang w:eastAsia="en-US"/>
        </w:rPr>
      </w:pPr>
    </w:p>
    <w:p w14:paraId="6035EA64" w14:textId="454E45FC" w:rsidR="00BF1619" w:rsidRDefault="00BF1619" w:rsidP="00BF1619">
      <w:p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b/>
          <w:bCs/>
          <w:lang w:eastAsia="hu-HU"/>
        </w:rPr>
        <w:t>A Szt. 115. §</w:t>
      </w:r>
      <w:r>
        <w:rPr>
          <w:rFonts w:ascii="Times New Roman" w:hAnsi="Times New Roman"/>
          <w:lang w:eastAsia="hu-HU"/>
        </w:rPr>
        <w:t xml:space="preserve"> (1)</w:t>
      </w:r>
      <w:r>
        <w:rPr>
          <w:rFonts w:ascii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14:paraId="66DFBE58" w14:textId="77777777" w:rsidR="00BF1619" w:rsidRDefault="00BF1619" w:rsidP="00BF1619">
      <w:pPr>
        <w:jc w:val="both"/>
        <w:rPr>
          <w:rFonts w:ascii="Times New Roman" w:hAnsi="Times New Roman"/>
        </w:rPr>
      </w:pPr>
    </w:p>
    <w:p w14:paraId="0F6DDDDD" w14:textId="77777777" w:rsidR="00BF1619" w:rsidRDefault="00BF1619" w:rsidP="00BF1619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évben az étkeztetés tervezett teljes költsége:</w:t>
      </w:r>
      <w:r>
        <w:rPr>
          <w:rFonts w:ascii="Times New Roman" w:hAnsi="Times New Roman"/>
        </w:rPr>
        <w:tab/>
        <w:t>6.275.000 Ft</w:t>
      </w:r>
    </w:p>
    <w:p w14:paraId="04E53178" w14:textId="77777777" w:rsidR="00BF1619" w:rsidRDefault="00BF1619" w:rsidP="00BF1619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tervezett ellátotti adagszám: </w:t>
      </w:r>
      <w:r>
        <w:rPr>
          <w:rFonts w:ascii="Times New Roman" w:hAnsi="Times New Roman"/>
        </w:rPr>
        <w:tab/>
        <w:t xml:space="preserve">8715 adag </w:t>
      </w:r>
    </w:p>
    <w:p w14:paraId="67A77553" w14:textId="77777777" w:rsidR="00BF1619" w:rsidRDefault="00BF1619" w:rsidP="00BF1619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(35 x 249)</w:t>
      </w:r>
    </w:p>
    <w:p w14:paraId="1E4CDBDA" w14:textId="77777777" w:rsidR="00BF1619" w:rsidRDefault="00BF1619" w:rsidP="00BF1619">
      <w:pPr>
        <w:tabs>
          <w:tab w:val="right" w:pos="7740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(249 ellátási nap = mindig az éves költségvetési törvényben kerül</w:t>
      </w:r>
    </w:p>
    <w:p w14:paraId="059B06DA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14:paraId="276285B4" w14:textId="77777777" w:rsidR="00BF1619" w:rsidRDefault="00BF1619" w:rsidP="00BF1619">
      <w:pPr>
        <w:tabs>
          <w:tab w:val="right" w:pos="7938"/>
        </w:tabs>
        <w:rPr>
          <w:rFonts w:ascii="Calibri" w:hAnsi="Calibri"/>
        </w:rPr>
      </w:pPr>
    </w:p>
    <w:p w14:paraId="09B02030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2020-ban</w:t>
      </w:r>
      <w:r>
        <w:rPr>
          <w:rFonts w:ascii="Times New Roman" w:hAnsi="Times New Roman"/>
        </w:rPr>
        <w:tab/>
        <w:t>720 Ft</w:t>
      </w:r>
    </w:p>
    <w:p w14:paraId="44CF8417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</w:rPr>
      </w:pPr>
      <w:r>
        <w:rPr>
          <w:rFonts w:ascii="Times New Roman" w:hAnsi="Times New Roman"/>
        </w:rPr>
        <w:t>(6.275.000 / 8715)</w:t>
      </w:r>
    </w:p>
    <w:p w14:paraId="680B381A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</w:rPr>
      </w:pPr>
    </w:p>
    <w:p w14:paraId="11741DCE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  <w:t>720 Ft</w:t>
      </w:r>
    </w:p>
    <w:p w14:paraId="2EA831F1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  <w:b/>
        </w:rPr>
      </w:pPr>
    </w:p>
    <w:p w14:paraId="0590B6AF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  <w:b/>
        </w:rPr>
      </w:pPr>
    </w:p>
    <w:p w14:paraId="1BBCF9AB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  <w:b/>
        </w:rPr>
      </w:pPr>
    </w:p>
    <w:p w14:paraId="3BC2E166" w14:textId="77777777" w:rsidR="00BF1619" w:rsidRDefault="00BF1619" w:rsidP="00BF1619">
      <w:pPr>
        <w:tabs>
          <w:tab w:val="right" w:pos="7938"/>
        </w:tabs>
        <w:rPr>
          <w:rFonts w:ascii="Times New Roman" w:hAnsi="Times New Roman"/>
          <w:b/>
        </w:rPr>
      </w:pPr>
    </w:p>
    <w:p w14:paraId="3E4DDC73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évi normatív támogatás mértéke</w:t>
      </w:r>
      <w:r>
        <w:rPr>
          <w:rFonts w:ascii="Times New Roman" w:hAnsi="Times New Roman"/>
        </w:rPr>
        <w:tab/>
        <w:t xml:space="preserve"> 65.360 Ft/fő</w:t>
      </w:r>
    </w:p>
    <w:p w14:paraId="4C0EEBD0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</w:p>
    <w:p w14:paraId="737961B4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normatív támogatás napi összege </w:t>
      </w:r>
      <w:r>
        <w:rPr>
          <w:rFonts w:ascii="Times New Roman" w:hAnsi="Times New Roman"/>
        </w:rPr>
        <w:tab/>
        <w:t>262 Ft</w:t>
      </w:r>
    </w:p>
    <w:p w14:paraId="12A619C0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(65.360 / 249)</w:t>
      </w:r>
    </w:p>
    <w:p w14:paraId="093688D6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</w:p>
    <w:p w14:paraId="0C2C220F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458 Ft </w:t>
      </w:r>
    </w:p>
    <w:p w14:paraId="1423424A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(720-262=458)</w:t>
      </w:r>
    </w:p>
    <w:p w14:paraId="27B2C423" w14:textId="77777777" w:rsidR="00BF1619" w:rsidRDefault="00BF1619" w:rsidP="00BF1619">
      <w:pPr>
        <w:tabs>
          <w:tab w:val="right" w:pos="7938"/>
        </w:tabs>
        <w:jc w:val="both"/>
        <w:rPr>
          <w:rFonts w:ascii="Times New Roman" w:hAnsi="Times New Roman"/>
          <w:b/>
        </w:rPr>
      </w:pPr>
    </w:p>
    <w:p w14:paraId="101B2F7C" w14:textId="77777777" w:rsidR="00BF1619" w:rsidRDefault="00BF1619" w:rsidP="00BF1619">
      <w:pPr>
        <w:tabs>
          <w:tab w:val="right" w:pos="7938"/>
        </w:tabs>
        <w:rPr>
          <w:rFonts w:ascii="Calibri" w:hAnsi="Calibri"/>
        </w:rPr>
      </w:pPr>
    </w:p>
    <w:p w14:paraId="7DF9676F" w14:textId="77777777" w:rsidR="00BF1619" w:rsidRDefault="00BF1619" w:rsidP="00BF1619">
      <w:pPr>
        <w:tabs>
          <w:tab w:val="left" w:pos="4111"/>
          <w:tab w:val="right" w:pos="793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2020. április 1. napjától</w:t>
      </w:r>
      <w:r>
        <w:rPr>
          <w:rFonts w:ascii="Times New Roman" w:hAnsi="Times New Roman"/>
          <w:b/>
        </w:rPr>
        <w:tab/>
        <w:t>455 Ft / adag</w:t>
      </w:r>
    </w:p>
    <w:p w14:paraId="640200C9" w14:textId="77777777" w:rsidR="00BF1619" w:rsidRDefault="00BF1619" w:rsidP="00BF1619">
      <w:pPr>
        <w:tabs>
          <w:tab w:val="right" w:pos="7938"/>
        </w:tabs>
        <w:rPr>
          <w:rFonts w:ascii="Calibri" w:hAnsi="Calibri"/>
        </w:rPr>
      </w:pPr>
    </w:p>
    <w:sectPr w:rsidR="00BF1619" w:rsidSect="00D80C39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120F"/>
    <w:multiLevelType w:val="hybridMultilevel"/>
    <w:tmpl w:val="EA2C4E42"/>
    <w:lvl w:ilvl="0" w:tplc="C678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10FA5"/>
    <w:multiLevelType w:val="hybridMultilevel"/>
    <w:tmpl w:val="DF928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F1"/>
    <w:rsid w:val="003E26A4"/>
    <w:rsid w:val="003E5F74"/>
    <w:rsid w:val="007451F1"/>
    <w:rsid w:val="00775A46"/>
    <w:rsid w:val="007A6357"/>
    <w:rsid w:val="00BF1619"/>
    <w:rsid w:val="00F0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F223"/>
  <w15:chartTrackingRefBased/>
  <w15:docId w15:val="{E54F0FEF-0ED8-4F16-99D3-0DD8BFCB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451F1"/>
    <w:pPr>
      <w:suppressAutoHyphens/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51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3</cp:revision>
  <dcterms:created xsi:type="dcterms:W3CDTF">2021-07-20T05:50:00Z</dcterms:created>
  <dcterms:modified xsi:type="dcterms:W3CDTF">2021-07-28T07:35:00Z</dcterms:modified>
</cp:coreProperties>
</file>