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DE3A" w14:textId="77777777" w:rsidR="00A46EFC" w:rsidRDefault="00A46EFC" w:rsidP="00A46EFC">
      <w:pPr>
        <w:jc w:val="both"/>
        <w:rPr>
          <w:b/>
        </w:rPr>
      </w:pPr>
    </w:p>
    <w:p w14:paraId="39BA3F85" w14:textId="77777777" w:rsidR="00A46EFC" w:rsidRPr="006E7786" w:rsidRDefault="00A46EFC" w:rsidP="00A46EFC">
      <w:pPr>
        <w:jc w:val="both"/>
      </w:pPr>
      <w:r>
        <w:t xml:space="preserve">2. sz. melléklet: </w:t>
      </w:r>
      <w:r w:rsidRPr="0048563A">
        <w:t>R-3/b jelmagyarázat</w:t>
      </w:r>
      <w:r>
        <w:rPr>
          <w:color w:val="FF0000"/>
        </w:rPr>
        <w:t xml:space="preserve"> </w:t>
      </w:r>
    </w:p>
    <w:p w14:paraId="3923B319" w14:textId="77777777" w:rsidR="00A46EFC" w:rsidRDefault="00A46EFC" w:rsidP="00A46EFC">
      <w:pPr>
        <w:jc w:val="both"/>
        <w:rPr>
          <w:b/>
        </w:rPr>
      </w:pPr>
    </w:p>
    <w:p w14:paraId="299AA17F" w14:textId="77777777" w:rsidR="00A46EFC" w:rsidRDefault="00A46EFC" w:rsidP="00A46EFC">
      <w:pPr>
        <w:jc w:val="both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12808E0" wp14:editId="17E94F78">
            <wp:simplePos x="0" y="0"/>
            <wp:positionH relativeFrom="column">
              <wp:posOffset>-1150197</wp:posOffset>
            </wp:positionH>
            <wp:positionV relativeFrom="paragraph">
              <wp:posOffset>1368636</wp:posOffset>
            </wp:positionV>
            <wp:extent cx="8210449" cy="5686315"/>
            <wp:effectExtent l="0" t="1257300" r="0" b="124841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7047" cy="569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24FB1" w14:textId="77777777" w:rsidR="00A46EFC" w:rsidRDefault="00A46EFC" w:rsidP="00A46EFC"/>
    <w:p w14:paraId="5B647A51" w14:textId="77777777" w:rsidR="00517F99" w:rsidRDefault="00517F99"/>
    <w:sectPr w:rsidR="00517F99" w:rsidSect="0070017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225501"/>
      <w:docPartObj>
        <w:docPartGallery w:val="Page Numbers (Bottom of Page)"/>
        <w:docPartUnique/>
      </w:docPartObj>
    </w:sdtPr>
    <w:sdtEndPr/>
    <w:sdtContent>
      <w:p w14:paraId="6C9A7D1E" w14:textId="77777777" w:rsidR="00A27EE1" w:rsidRDefault="00A46EFC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DBECF85" w14:textId="77777777" w:rsidR="00A27EE1" w:rsidRDefault="00A46EFC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FC"/>
    <w:rsid w:val="003E26A4"/>
    <w:rsid w:val="003E5F74"/>
    <w:rsid w:val="00517F99"/>
    <w:rsid w:val="00A4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9B75"/>
  <w15:chartTrackingRefBased/>
  <w15:docId w15:val="{1043982C-76A3-485F-B6A4-514D48F8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6EFC"/>
    <w:pPr>
      <w:spacing w:after="0" w:line="240" w:lineRule="auto"/>
      <w:jc w:val="center"/>
    </w:pPr>
    <w:rPr>
      <w:rFonts w:ascii="Arial" w:eastAsia="Calibri" w:hAnsi="Arial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A46E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6EFC"/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cp:keywords/>
  <dc:description/>
  <cp:lastModifiedBy>Iktato</cp:lastModifiedBy>
  <cp:revision>1</cp:revision>
  <dcterms:created xsi:type="dcterms:W3CDTF">2021-07-23T11:17:00Z</dcterms:created>
  <dcterms:modified xsi:type="dcterms:W3CDTF">2021-07-23T11:17:00Z</dcterms:modified>
</cp:coreProperties>
</file>