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70200" w14:textId="77777777" w:rsidR="00FF464D" w:rsidRDefault="00FF464D" w:rsidP="00D20CD9">
      <w:pPr>
        <w:keepLines/>
        <w:autoSpaceDE w:val="0"/>
        <w:autoSpaceDN w:val="0"/>
        <w:jc w:val="both"/>
        <w:rPr>
          <w:rFonts w:ascii="H-Times-Roman" w:hAnsi="H-Times-Roman" w:cs="H-Times-Roman"/>
        </w:rPr>
      </w:pPr>
      <w:bookmarkStart w:id="0" w:name="_Toc134842831"/>
    </w:p>
    <w:p w14:paraId="29049BA2" w14:textId="77777777" w:rsidR="00FF464D" w:rsidRDefault="00FF464D" w:rsidP="00D20CD9">
      <w:pPr>
        <w:keepLines/>
        <w:autoSpaceDE w:val="0"/>
        <w:autoSpaceDN w:val="0"/>
        <w:jc w:val="both"/>
        <w:rPr>
          <w:rFonts w:ascii="H-Times-Roman" w:hAnsi="H-Times-Roman" w:cs="H-Times-Roman"/>
        </w:rPr>
      </w:pPr>
    </w:p>
    <w:p w14:paraId="30D36354" w14:textId="77777777" w:rsidR="00FF464D" w:rsidRDefault="00FF464D" w:rsidP="00D20CD9">
      <w:pPr>
        <w:keepLines/>
        <w:autoSpaceDE w:val="0"/>
        <w:autoSpaceDN w:val="0"/>
        <w:jc w:val="both"/>
        <w:rPr>
          <w:rFonts w:ascii="H-Times-Roman" w:hAnsi="H-Times-Roman" w:cs="H-Times-Roman"/>
        </w:rPr>
      </w:pPr>
    </w:p>
    <w:p w14:paraId="38966050" w14:textId="77777777" w:rsidR="001C7131" w:rsidRPr="00D20CD9" w:rsidRDefault="001C7131" w:rsidP="00D20CD9">
      <w:pPr>
        <w:keepLines/>
        <w:autoSpaceDE w:val="0"/>
        <w:autoSpaceDN w:val="0"/>
        <w:jc w:val="both"/>
        <w:rPr>
          <w:rFonts w:ascii="H-Times-Roman" w:hAnsi="H-Times-Roman" w:cs="H-Times-Roman"/>
        </w:rPr>
      </w:pPr>
    </w:p>
    <w:bookmarkEnd w:id="0"/>
    <w:p w14:paraId="7BF9ABE2" w14:textId="77777777" w:rsidR="001C7131" w:rsidRPr="00E73359" w:rsidRDefault="00AC5CBC" w:rsidP="001C7131">
      <w:pPr>
        <w:pStyle w:val="Cmsor4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1. melléklet a</w:t>
      </w:r>
      <w:r w:rsidR="00B47CBA">
        <w:rPr>
          <w:b w:val="0"/>
          <w:bCs w:val="0"/>
          <w:iCs/>
          <w:sz w:val="24"/>
          <w:szCs w:val="24"/>
        </w:rPr>
        <w:t xml:space="preserve"> 7</w:t>
      </w:r>
      <w:r w:rsidR="000910BA">
        <w:rPr>
          <w:b w:val="0"/>
          <w:bCs w:val="0"/>
          <w:iCs/>
          <w:sz w:val="24"/>
          <w:szCs w:val="24"/>
        </w:rPr>
        <w:t>/2020</w:t>
      </w:r>
      <w:r w:rsidR="00B47CBA">
        <w:rPr>
          <w:b w:val="0"/>
          <w:bCs w:val="0"/>
          <w:iCs/>
          <w:sz w:val="24"/>
          <w:szCs w:val="24"/>
        </w:rPr>
        <w:t>.(X.26.)</w:t>
      </w:r>
      <w:r w:rsidR="001C7131" w:rsidRPr="00E73359">
        <w:rPr>
          <w:bCs w:val="0"/>
          <w:sz w:val="24"/>
          <w:szCs w:val="24"/>
        </w:rPr>
        <w:t xml:space="preserve"> </w:t>
      </w:r>
      <w:r w:rsidR="001C7131" w:rsidRPr="00E73359">
        <w:rPr>
          <w:b w:val="0"/>
          <w:bCs w:val="0"/>
          <w:iCs/>
          <w:sz w:val="24"/>
          <w:szCs w:val="24"/>
        </w:rPr>
        <w:t xml:space="preserve">önkormányzati rendelethez  </w:t>
      </w:r>
    </w:p>
    <w:p w14:paraId="3444009A" w14:textId="77777777" w:rsidR="001C7131" w:rsidRPr="00E73359" w:rsidRDefault="001C7131" w:rsidP="001C7131">
      <w:pPr>
        <w:jc w:val="center"/>
        <w:rPr>
          <w:bCs/>
        </w:rPr>
      </w:pPr>
    </w:p>
    <w:p w14:paraId="2FD7E565" w14:textId="77777777" w:rsidR="001C7131" w:rsidRPr="00E73359" w:rsidRDefault="001C7131" w:rsidP="001C7131">
      <w:pPr>
        <w:jc w:val="center"/>
        <w:rPr>
          <w:bCs/>
        </w:rPr>
      </w:pPr>
    </w:p>
    <w:p w14:paraId="0888182E" w14:textId="77777777" w:rsidR="001C7131" w:rsidRDefault="001C7131" w:rsidP="001C7131">
      <w:pPr>
        <w:jc w:val="both"/>
        <w:rPr>
          <w:bCs/>
        </w:rPr>
      </w:pPr>
    </w:p>
    <w:p w14:paraId="681450EF" w14:textId="77777777" w:rsidR="003719D0" w:rsidRPr="00E73359" w:rsidRDefault="003719D0" w:rsidP="001C7131">
      <w:pPr>
        <w:jc w:val="both"/>
      </w:pPr>
    </w:p>
    <w:p w14:paraId="6E71D1D0" w14:textId="77777777" w:rsidR="001C7131" w:rsidRPr="00E73359" w:rsidRDefault="001C7131" w:rsidP="001C7131">
      <w:pPr>
        <w:jc w:val="both"/>
      </w:pPr>
      <w:r w:rsidRPr="00E73359">
        <w:t>Térítési díjak összege áfa-</w:t>
      </w:r>
      <w:proofErr w:type="spellStart"/>
      <w:r w:rsidRPr="00E73359">
        <w:t>val</w:t>
      </w:r>
      <w:proofErr w:type="spellEnd"/>
      <w:r w:rsidRPr="00E73359">
        <w:t xml:space="preserve"> számított értéke 1 adagra vetítve</w:t>
      </w:r>
    </w:p>
    <w:p w14:paraId="1F8B1578" w14:textId="77777777" w:rsidR="001C7131" w:rsidRDefault="001C7131" w:rsidP="001C7131">
      <w:pPr>
        <w:jc w:val="both"/>
      </w:pPr>
    </w:p>
    <w:p w14:paraId="35C36EA4" w14:textId="77777777" w:rsidR="00E73359" w:rsidRDefault="00E73359" w:rsidP="001C7131">
      <w:pPr>
        <w:jc w:val="both"/>
      </w:pPr>
    </w:p>
    <w:p w14:paraId="25785F73" w14:textId="77777777" w:rsidR="00E73359" w:rsidRPr="00E73359" w:rsidRDefault="00E73359" w:rsidP="001C7131">
      <w:pPr>
        <w:jc w:val="both"/>
      </w:pPr>
    </w:p>
    <w:p w14:paraId="15F27866" w14:textId="77777777" w:rsidR="001C7131" w:rsidRPr="00E73359" w:rsidRDefault="001C7131" w:rsidP="001C7131">
      <w:pPr>
        <w:ind w:left="4320" w:firstLine="720"/>
        <w:jc w:val="right"/>
      </w:pPr>
      <w:r w:rsidRPr="00E73359">
        <w:t>adatok forintban</w:t>
      </w:r>
    </w:p>
    <w:p w14:paraId="1201AEAF" w14:textId="77777777" w:rsidR="001C7131" w:rsidRDefault="001C7131" w:rsidP="001C7131">
      <w:pPr>
        <w:ind w:left="7788"/>
        <w:jc w:val="both"/>
      </w:pPr>
    </w:p>
    <w:p w14:paraId="659729F1" w14:textId="77777777" w:rsidR="00E73359" w:rsidRDefault="00E73359" w:rsidP="001C7131">
      <w:pPr>
        <w:ind w:left="7788"/>
        <w:jc w:val="both"/>
      </w:pPr>
    </w:p>
    <w:p w14:paraId="7330EF7E" w14:textId="77777777" w:rsidR="00D34423" w:rsidRDefault="00D34423" w:rsidP="001C7131">
      <w:pPr>
        <w:ind w:left="7788"/>
        <w:jc w:val="both"/>
      </w:pPr>
    </w:p>
    <w:p w14:paraId="3760B906" w14:textId="77777777" w:rsidR="001C7131" w:rsidRPr="00E73359" w:rsidRDefault="001C7131" w:rsidP="00D2145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0"/>
        <w:gridCol w:w="2030"/>
      </w:tblGrid>
      <w:tr w:rsidR="00D2145D" w14:paraId="7AE16952" w14:textId="77777777" w:rsidTr="003B72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70" w:type="dxa"/>
          </w:tcPr>
          <w:p w14:paraId="14A6E596" w14:textId="77777777" w:rsidR="00D2145D" w:rsidRDefault="00D2145D" w:rsidP="003B72EB">
            <w:pPr>
              <w:jc w:val="both"/>
            </w:pPr>
            <w:r>
              <w:t>Étkezési térítési díjak:</w:t>
            </w:r>
          </w:p>
        </w:tc>
        <w:tc>
          <w:tcPr>
            <w:tcW w:w="2030" w:type="dxa"/>
          </w:tcPr>
          <w:p w14:paraId="61C26D21" w14:textId="77777777" w:rsidR="00D2145D" w:rsidRDefault="00220769" w:rsidP="003B72EB">
            <w:pPr>
              <w:jc w:val="center"/>
            </w:pPr>
            <w:r>
              <w:t>2020.09</w:t>
            </w:r>
            <w:r w:rsidR="00D2145D">
              <w:t>.01-től</w:t>
            </w:r>
          </w:p>
        </w:tc>
      </w:tr>
      <w:tr w:rsidR="00D2145D" w14:paraId="5EBFD54A" w14:textId="77777777" w:rsidTr="003B72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70" w:type="dxa"/>
          </w:tcPr>
          <w:p w14:paraId="349262EE" w14:textId="77777777" w:rsidR="00D2145D" w:rsidRDefault="00D2145D" w:rsidP="003B72EB">
            <w:pPr>
              <w:spacing w:line="360" w:lineRule="auto"/>
              <w:jc w:val="both"/>
            </w:pPr>
            <w:r>
              <w:t>Óvodás gyermekek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90"/>
              <w:gridCol w:w="3057"/>
            </w:tblGrid>
            <w:tr w:rsidR="00220769" w:rsidRPr="00584B39" w14:paraId="00C00BCF" w14:textId="77777777" w:rsidTr="00AB6B3A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6EEA0CEA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23FE5FA6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 w:rsidRPr="00584B39">
                    <w:t>tízórai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70A839D8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>
                    <w:t>  56</w:t>
                  </w:r>
                  <w:r w:rsidRPr="00584B39">
                    <w:t>,- Ft/fő/nap</w:t>
                  </w:r>
                </w:p>
              </w:tc>
            </w:tr>
            <w:tr w:rsidR="00220769" w:rsidRPr="00584B39" w14:paraId="40E6A8FE" w14:textId="77777777" w:rsidTr="00AB6B3A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6291ACE2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09A24C26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 w:rsidRPr="00584B39">
                    <w:t>ebéd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324FF7EA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>
                    <w:t>201</w:t>
                  </w:r>
                  <w:r w:rsidRPr="00584B39">
                    <w:t>,- Ft/fő/nap</w:t>
                  </w:r>
                </w:p>
              </w:tc>
            </w:tr>
            <w:tr w:rsidR="00220769" w:rsidRPr="00584B39" w14:paraId="7F623939" w14:textId="77777777" w:rsidTr="00AB6B3A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6BEE0212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24D258AA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 w:rsidRPr="00584B39">
                    <w:t>uzsonna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34A0296E" w14:textId="77777777" w:rsidR="00220769" w:rsidRPr="00584B39" w:rsidRDefault="00220769" w:rsidP="00220769">
                  <w:pPr>
                    <w:spacing w:before="100" w:beforeAutospacing="1" w:after="100" w:afterAutospacing="1"/>
                  </w:pPr>
                  <w:r>
                    <w:t>  63</w:t>
                  </w:r>
                  <w:r w:rsidRPr="00584B39">
                    <w:t>,- Ft/fő/nap</w:t>
                  </w:r>
                </w:p>
              </w:tc>
            </w:tr>
          </w:tbl>
          <w:p w14:paraId="763A3EDB" w14:textId="77777777" w:rsidR="00220769" w:rsidRDefault="00220769" w:rsidP="003B72EB">
            <w:pPr>
              <w:spacing w:line="360" w:lineRule="auto"/>
              <w:jc w:val="both"/>
            </w:pPr>
          </w:p>
        </w:tc>
        <w:tc>
          <w:tcPr>
            <w:tcW w:w="2030" w:type="dxa"/>
          </w:tcPr>
          <w:p w14:paraId="338A6134" w14:textId="77777777" w:rsidR="00D2145D" w:rsidRPr="005704DE" w:rsidRDefault="00220769" w:rsidP="003B72EB">
            <w:pPr>
              <w:jc w:val="center"/>
            </w:pPr>
            <w:r>
              <w:t>320</w:t>
            </w:r>
          </w:p>
        </w:tc>
      </w:tr>
      <w:tr w:rsidR="00D2145D" w14:paraId="45EBBA98" w14:textId="77777777" w:rsidTr="003B72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70" w:type="dxa"/>
          </w:tcPr>
          <w:p w14:paraId="00666A14" w14:textId="77777777" w:rsidR="00D2145D" w:rsidRDefault="00D2145D" w:rsidP="003B72EB">
            <w:pPr>
              <w:spacing w:line="360" w:lineRule="auto"/>
              <w:jc w:val="both"/>
            </w:pPr>
            <w:r>
              <w:t>50 %-os kedvezményben részesülő óvodás gyermekek</w:t>
            </w:r>
          </w:p>
        </w:tc>
        <w:tc>
          <w:tcPr>
            <w:tcW w:w="2030" w:type="dxa"/>
          </w:tcPr>
          <w:p w14:paraId="74002DD8" w14:textId="77777777" w:rsidR="00D2145D" w:rsidRPr="005704DE" w:rsidRDefault="00220769" w:rsidP="003B72EB">
            <w:pPr>
              <w:jc w:val="center"/>
            </w:pPr>
            <w:r>
              <w:t>160</w:t>
            </w:r>
          </w:p>
        </w:tc>
      </w:tr>
      <w:tr w:rsidR="00D2145D" w14:paraId="19108C35" w14:textId="77777777" w:rsidTr="003B72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70" w:type="dxa"/>
          </w:tcPr>
          <w:p w14:paraId="7F623C7F" w14:textId="77777777" w:rsidR="00D2145D" w:rsidRDefault="00D2145D" w:rsidP="003B72EB">
            <w:pPr>
              <w:spacing w:line="360" w:lineRule="auto"/>
              <w:jc w:val="both"/>
            </w:pPr>
            <w:r>
              <w:t>Iskolás gyermekek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90"/>
              <w:gridCol w:w="3057"/>
            </w:tblGrid>
            <w:tr w:rsidR="00220769" w:rsidRPr="00151F1C" w14:paraId="3697E74F" w14:textId="77777777" w:rsidTr="00AB6B3A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76B7C7D3" w14:textId="77777777" w:rsidR="00220769" w:rsidRPr="00151F1C" w:rsidRDefault="008B4CA1" w:rsidP="00220769">
                  <w:pPr>
                    <w:spacing w:before="100" w:beforeAutospacing="1" w:after="100" w:afterAutospacing="1"/>
                  </w:pPr>
                  <w: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0379D4E1" w14:textId="77777777" w:rsidR="00220769" w:rsidRPr="00151F1C" w:rsidRDefault="00220769" w:rsidP="00220769">
                  <w:pPr>
                    <w:spacing w:before="100" w:beforeAutospacing="1" w:after="100" w:afterAutospacing="1"/>
                  </w:pPr>
                  <w:r w:rsidRPr="00151F1C">
                    <w:t>tízórai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73E86C84" w14:textId="77777777" w:rsidR="00220769" w:rsidRPr="00151F1C" w:rsidRDefault="00220769" w:rsidP="00220769">
                  <w:pPr>
                    <w:spacing w:before="100" w:beforeAutospacing="1" w:after="100" w:afterAutospacing="1"/>
                  </w:pPr>
                  <w:r>
                    <w:t>  65</w:t>
                  </w:r>
                  <w:r w:rsidRPr="00151F1C">
                    <w:t>,- Ft/fő/nap</w:t>
                  </w:r>
                </w:p>
              </w:tc>
            </w:tr>
            <w:tr w:rsidR="00220769" w:rsidRPr="00151F1C" w14:paraId="43D64683" w14:textId="77777777" w:rsidTr="00AB6B3A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7C919624" w14:textId="77777777" w:rsidR="00220769" w:rsidRPr="00151F1C" w:rsidRDefault="008B4CA1" w:rsidP="00220769">
                  <w:pPr>
                    <w:spacing w:before="100" w:beforeAutospacing="1" w:after="100" w:afterAutospacing="1"/>
                  </w:pPr>
                  <w: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7839D81D" w14:textId="77777777" w:rsidR="00220769" w:rsidRPr="00151F1C" w:rsidRDefault="00220769" w:rsidP="00220769">
                  <w:pPr>
                    <w:spacing w:before="100" w:beforeAutospacing="1" w:after="100" w:afterAutospacing="1"/>
                  </w:pPr>
                  <w:r w:rsidRPr="00151F1C">
                    <w:t>ebéd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5E24C63F" w14:textId="77777777" w:rsidR="00220769" w:rsidRPr="00151F1C" w:rsidRDefault="00220769" w:rsidP="00220769">
                  <w:pPr>
                    <w:spacing w:before="100" w:beforeAutospacing="1" w:after="100" w:afterAutospacing="1"/>
                  </w:pPr>
                  <w:r>
                    <w:t>212</w:t>
                  </w:r>
                  <w:r w:rsidRPr="00151F1C">
                    <w:t>,- Ft/fő/nap</w:t>
                  </w:r>
                </w:p>
              </w:tc>
            </w:tr>
            <w:tr w:rsidR="00220769" w:rsidRPr="00151F1C" w14:paraId="5AE64071" w14:textId="77777777" w:rsidTr="00AB6B3A">
              <w:trPr>
                <w:tblCellSpacing w:w="0" w:type="dxa"/>
              </w:trPr>
              <w:tc>
                <w:tcPr>
                  <w:tcW w:w="585" w:type="dxa"/>
                  <w:vAlign w:val="center"/>
                  <w:hideMark/>
                </w:tcPr>
                <w:p w14:paraId="0E5BF173" w14:textId="77777777" w:rsidR="00220769" w:rsidRPr="00151F1C" w:rsidRDefault="008B4CA1" w:rsidP="00220769">
                  <w:pPr>
                    <w:spacing w:before="100" w:beforeAutospacing="1" w:after="100" w:afterAutospacing="1"/>
                  </w:pPr>
                  <w:r>
                    <w:t>-</w:t>
                  </w:r>
                </w:p>
              </w:tc>
              <w:tc>
                <w:tcPr>
                  <w:tcW w:w="3120" w:type="dxa"/>
                  <w:vAlign w:val="center"/>
                  <w:hideMark/>
                </w:tcPr>
                <w:p w14:paraId="784A84CB" w14:textId="77777777" w:rsidR="00220769" w:rsidRPr="00151F1C" w:rsidRDefault="00220769" w:rsidP="00220769">
                  <w:pPr>
                    <w:spacing w:before="100" w:beforeAutospacing="1" w:after="100" w:afterAutospacing="1"/>
                  </w:pPr>
                  <w:r w:rsidRPr="00151F1C">
                    <w:t>uzsonna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14:paraId="5DD54C8A" w14:textId="77777777" w:rsidR="00220769" w:rsidRPr="00151F1C" w:rsidRDefault="00220769" w:rsidP="00220769">
                  <w:pPr>
                    <w:spacing w:before="100" w:beforeAutospacing="1" w:after="100" w:afterAutospacing="1"/>
                  </w:pPr>
                  <w:r>
                    <w:t>  68</w:t>
                  </w:r>
                  <w:r w:rsidRPr="00151F1C">
                    <w:t>,- Ft/fő/nap</w:t>
                  </w:r>
                </w:p>
              </w:tc>
            </w:tr>
          </w:tbl>
          <w:p w14:paraId="4E4327FC" w14:textId="77777777" w:rsidR="00D2145D" w:rsidRDefault="00D2145D" w:rsidP="00220769">
            <w:pPr>
              <w:spacing w:line="360" w:lineRule="auto"/>
              <w:ind w:left="360"/>
              <w:jc w:val="both"/>
            </w:pPr>
          </w:p>
        </w:tc>
        <w:tc>
          <w:tcPr>
            <w:tcW w:w="2030" w:type="dxa"/>
          </w:tcPr>
          <w:p w14:paraId="0161CED5" w14:textId="77777777" w:rsidR="00D2145D" w:rsidRPr="005704DE" w:rsidRDefault="00220769" w:rsidP="003B72EB">
            <w:pPr>
              <w:jc w:val="center"/>
            </w:pPr>
            <w:r>
              <w:t>345</w:t>
            </w:r>
          </w:p>
          <w:p w14:paraId="20488484" w14:textId="77777777" w:rsidR="00D2145D" w:rsidRPr="005704DE" w:rsidRDefault="00D2145D" w:rsidP="003B72EB">
            <w:pPr>
              <w:jc w:val="center"/>
            </w:pPr>
          </w:p>
        </w:tc>
      </w:tr>
      <w:tr w:rsidR="00D2145D" w14:paraId="53D9AE48" w14:textId="77777777" w:rsidTr="003B72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70" w:type="dxa"/>
          </w:tcPr>
          <w:p w14:paraId="2ADF7A7A" w14:textId="77777777" w:rsidR="00D2145D" w:rsidRDefault="00D2145D" w:rsidP="003B72EB">
            <w:pPr>
              <w:spacing w:line="360" w:lineRule="auto"/>
              <w:jc w:val="both"/>
            </w:pPr>
            <w:r>
              <w:t>50 %-os kedvezményben részesülő iskolás gyermekek</w:t>
            </w:r>
          </w:p>
        </w:tc>
        <w:tc>
          <w:tcPr>
            <w:tcW w:w="2030" w:type="dxa"/>
          </w:tcPr>
          <w:p w14:paraId="5A6A5267" w14:textId="77777777" w:rsidR="00D2145D" w:rsidRPr="005704DE" w:rsidRDefault="008B4CA1" w:rsidP="003B72EB">
            <w:pPr>
              <w:jc w:val="center"/>
            </w:pPr>
            <w:r>
              <w:t>172</w:t>
            </w:r>
          </w:p>
          <w:p w14:paraId="3BE824D4" w14:textId="77777777" w:rsidR="00D2145D" w:rsidRPr="005704DE" w:rsidRDefault="00D2145D" w:rsidP="003B72EB">
            <w:pPr>
              <w:jc w:val="center"/>
            </w:pPr>
          </w:p>
        </w:tc>
      </w:tr>
      <w:tr w:rsidR="008A0662" w14:paraId="727AB582" w14:textId="77777777" w:rsidTr="003B72E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770" w:type="dxa"/>
          </w:tcPr>
          <w:p w14:paraId="60FFF51E" w14:textId="77777777" w:rsidR="008A0662" w:rsidRDefault="008A0662" w:rsidP="003B72EB">
            <w:pPr>
              <w:spacing w:line="360" w:lineRule="auto"/>
              <w:jc w:val="both"/>
            </w:pPr>
            <w:r>
              <w:t>Vendég ebéd:</w:t>
            </w:r>
          </w:p>
        </w:tc>
        <w:tc>
          <w:tcPr>
            <w:tcW w:w="2030" w:type="dxa"/>
          </w:tcPr>
          <w:p w14:paraId="566B6E7E" w14:textId="77777777" w:rsidR="008A0662" w:rsidRDefault="008A0662" w:rsidP="003B72EB">
            <w:pPr>
              <w:jc w:val="center"/>
            </w:pPr>
            <w:r>
              <w:t>695</w:t>
            </w:r>
          </w:p>
        </w:tc>
      </w:tr>
    </w:tbl>
    <w:p w14:paraId="68921EFB" w14:textId="77777777" w:rsidR="006803DE" w:rsidRPr="00D64828" w:rsidRDefault="006803DE" w:rsidP="00D20CD9">
      <w:pPr>
        <w:pStyle w:val="Szvegtrzs"/>
        <w:jc w:val="center"/>
      </w:pPr>
    </w:p>
    <w:sectPr w:rsidR="006803DE" w:rsidRPr="00D64828" w:rsidSect="00CC5D31">
      <w:headerReference w:type="default" r:id="rId7"/>
      <w:pgSz w:w="11904" w:h="16830"/>
      <w:pgMar w:top="993" w:right="1417" w:bottom="1134" w:left="1134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7A758" w14:textId="77777777" w:rsidR="00161DB7" w:rsidRDefault="00161DB7">
      <w:r>
        <w:separator/>
      </w:r>
    </w:p>
  </w:endnote>
  <w:endnote w:type="continuationSeparator" w:id="0">
    <w:p w14:paraId="1EAE1E1C" w14:textId="77777777" w:rsidR="00161DB7" w:rsidRDefault="0016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B6C9C" w14:textId="77777777" w:rsidR="00161DB7" w:rsidRDefault="00161DB7">
      <w:r>
        <w:separator/>
      </w:r>
    </w:p>
  </w:footnote>
  <w:footnote w:type="continuationSeparator" w:id="0">
    <w:p w14:paraId="634E0DD7" w14:textId="77777777" w:rsidR="00161DB7" w:rsidRDefault="0016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ADEED" w14:textId="77777777" w:rsidR="005152B3" w:rsidRDefault="005152B3" w:rsidP="000B00F3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0662">
      <w:rPr>
        <w:rStyle w:val="Oldalszm"/>
        <w:noProof/>
      </w:rPr>
      <w:t>9</w:t>
    </w:r>
    <w:r>
      <w:rPr>
        <w:rStyle w:val="Oldalszm"/>
      </w:rPr>
      <w:fldChar w:fldCharType="end"/>
    </w:r>
  </w:p>
  <w:p w14:paraId="33C713E6" w14:textId="77777777" w:rsidR="005152B3" w:rsidRDefault="005152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F3955"/>
    <w:multiLevelType w:val="hybridMultilevel"/>
    <w:tmpl w:val="0D6C66D2"/>
    <w:lvl w:ilvl="0" w:tplc="1FDCBB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A83EA5"/>
    <w:multiLevelType w:val="hybridMultilevel"/>
    <w:tmpl w:val="E68419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36D77"/>
    <w:multiLevelType w:val="hybridMultilevel"/>
    <w:tmpl w:val="E25A3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7B0B"/>
    <w:multiLevelType w:val="hybridMultilevel"/>
    <w:tmpl w:val="49745E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5E04"/>
    <w:multiLevelType w:val="hybridMultilevel"/>
    <w:tmpl w:val="1D64006A"/>
    <w:lvl w:ilvl="0" w:tplc="9F7278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7762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4EB37589"/>
    <w:multiLevelType w:val="singleLevel"/>
    <w:tmpl w:val="BDF29284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565D6AB4"/>
    <w:multiLevelType w:val="hybridMultilevel"/>
    <w:tmpl w:val="CD96A63E"/>
    <w:lvl w:ilvl="0" w:tplc="04965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6224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635F70E5"/>
    <w:multiLevelType w:val="hybridMultilevel"/>
    <w:tmpl w:val="6F101CBC"/>
    <w:lvl w:ilvl="0" w:tplc="E70409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60709"/>
    <w:multiLevelType w:val="hybridMultilevel"/>
    <w:tmpl w:val="4B64C1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A3"/>
    <w:rsid w:val="000231B4"/>
    <w:rsid w:val="000306B8"/>
    <w:rsid w:val="00036043"/>
    <w:rsid w:val="000415DD"/>
    <w:rsid w:val="00041BAF"/>
    <w:rsid w:val="0006674E"/>
    <w:rsid w:val="000673F6"/>
    <w:rsid w:val="00071375"/>
    <w:rsid w:val="00072631"/>
    <w:rsid w:val="0008434B"/>
    <w:rsid w:val="000910BA"/>
    <w:rsid w:val="00093F83"/>
    <w:rsid w:val="000B00F3"/>
    <w:rsid w:val="000B1B53"/>
    <w:rsid w:val="000C0A3A"/>
    <w:rsid w:val="000C6099"/>
    <w:rsid w:val="000D26E5"/>
    <w:rsid w:val="000D2790"/>
    <w:rsid w:val="000D40E4"/>
    <w:rsid w:val="001127BF"/>
    <w:rsid w:val="00114AF6"/>
    <w:rsid w:val="00122E1A"/>
    <w:rsid w:val="001239A0"/>
    <w:rsid w:val="00137804"/>
    <w:rsid w:val="00140CDA"/>
    <w:rsid w:val="00155F48"/>
    <w:rsid w:val="00157577"/>
    <w:rsid w:val="00161DB7"/>
    <w:rsid w:val="00175BB5"/>
    <w:rsid w:val="00190070"/>
    <w:rsid w:val="00192C54"/>
    <w:rsid w:val="001B16CD"/>
    <w:rsid w:val="001C7131"/>
    <w:rsid w:val="001E053D"/>
    <w:rsid w:val="001E5977"/>
    <w:rsid w:val="001E5CC7"/>
    <w:rsid w:val="001E7921"/>
    <w:rsid w:val="001F2BAB"/>
    <w:rsid w:val="001F3B76"/>
    <w:rsid w:val="00202364"/>
    <w:rsid w:val="00207CF0"/>
    <w:rsid w:val="00210081"/>
    <w:rsid w:val="00215355"/>
    <w:rsid w:val="00216767"/>
    <w:rsid w:val="00217E5F"/>
    <w:rsid w:val="00220769"/>
    <w:rsid w:val="00225CD9"/>
    <w:rsid w:val="00226311"/>
    <w:rsid w:val="00234282"/>
    <w:rsid w:val="00240AE2"/>
    <w:rsid w:val="00245315"/>
    <w:rsid w:val="00246658"/>
    <w:rsid w:val="002515C3"/>
    <w:rsid w:val="00252F3A"/>
    <w:rsid w:val="00262D0F"/>
    <w:rsid w:val="00266C65"/>
    <w:rsid w:val="002679CC"/>
    <w:rsid w:val="0027251B"/>
    <w:rsid w:val="00275AD1"/>
    <w:rsid w:val="002A034C"/>
    <w:rsid w:val="002A7A83"/>
    <w:rsid w:val="002B75DD"/>
    <w:rsid w:val="002C553E"/>
    <w:rsid w:val="002D4280"/>
    <w:rsid w:val="002D7507"/>
    <w:rsid w:val="002E06F4"/>
    <w:rsid w:val="002E0E37"/>
    <w:rsid w:val="002E19DA"/>
    <w:rsid w:val="002E3439"/>
    <w:rsid w:val="002E63E4"/>
    <w:rsid w:val="002F3063"/>
    <w:rsid w:val="002F6727"/>
    <w:rsid w:val="0030456E"/>
    <w:rsid w:val="00304F52"/>
    <w:rsid w:val="003233B0"/>
    <w:rsid w:val="003326C1"/>
    <w:rsid w:val="00340765"/>
    <w:rsid w:val="00342E4F"/>
    <w:rsid w:val="00354835"/>
    <w:rsid w:val="003719D0"/>
    <w:rsid w:val="00374B07"/>
    <w:rsid w:val="0037545F"/>
    <w:rsid w:val="0039677A"/>
    <w:rsid w:val="003A6D61"/>
    <w:rsid w:val="003B5085"/>
    <w:rsid w:val="003B57B3"/>
    <w:rsid w:val="003B72EB"/>
    <w:rsid w:val="003C4D7A"/>
    <w:rsid w:val="003E57F2"/>
    <w:rsid w:val="003F44CA"/>
    <w:rsid w:val="00406AE7"/>
    <w:rsid w:val="00411E82"/>
    <w:rsid w:val="0042244B"/>
    <w:rsid w:val="0042481D"/>
    <w:rsid w:val="00424856"/>
    <w:rsid w:val="004319D2"/>
    <w:rsid w:val="004349E4"/>
    <w:rsid w:val="004452C2"/>
    <w:rsid w:val="00454F83"/>
    <w:rsid w:val="00464D67"/>
    <w:rsid w:val="0047130B"/>
    <w:rsid w:val="00471FFD"/>
    <w:rsid w:val="00475F61"/>
    <w:rsid w:val="0048319B"/>
    <w:rsid w:val="0048487D"/>
    <w:rsid w:val="004A5452"/>
    <w:rsid w:val="004B36FC"/>
    <w:rsid w:val="004B4662"/>
    <w:rsid w:val="004B65F7"/>
    <w:rsid w:val="004C126C"/>
    <w:rsid w:val="004C5908"/>
    <w:rsid w:val="004D1B8A"/>
    <w:rsid w:val="004D29F3"/>
    <w:rsid w:val="004D7213"/>
    <w:rsid w:val="004D7A4F"/>
    <w:rsid w:val="004E43A8"/>
    <w:rsid w:val="004F2180"/>
    <w:rsid w:val="004F233B"/>
    <w:rsid w:val="004F33EE"/>
    <w:rsid w:val="005152B3"/>
    <w:rsid w:val="00517506"/>
    <w:rsid w:val="00521CF6"/>
    <w:rsid w:val="00522641"/>
    <w:rsid w:val="00522716"/>
    <w:rsid w:val="00524C19"/>
    <w:rsid w:val="00525785"/>
    <w:rsid w:val="00532B8A"/>
    <w:rsid w:val="00546A93"/>
    <w:rsid w:val="0055458C"/>
    <w:rsid w:val="00560B19"/>
    <w:rsid w:val="005737C5"/>
    <w:rsid w:val="005847B5"/>
    <w:rsid w:val="00584E90"/>
    <w:rsid w:val="0058708C"/>
    <w:rsid w:val="005A0719"/>
    <w:rsid w:val="005A1AFF"/>
    <w:rsid w:val="005A4A8B"/>
    <w:rsid w:val="005A5642"/>
    <w:rsid w:val="005B2751"/>
    <w:rsid w:val="005B77BB"/>
    <w:rsid w:val="005C1ABB"/>
    <w:rsid w:val="005C2F9E"/>
    <w:rsid w:val="005C3CEF"/>
    <w:rsid w:val="005D451C"/>
    <w:rsid w:val="005D788F"/>
    <w:rsid w:val="005E028A"/>
    <w:rsid w:val="005E3CEA"/>
    <w:rsid w:val="005F3A71"/>
    <w:rsid w:val="0060439C"/>
    <w:rsid w:val="00621DB0"/>
    <w:rsid w:val="00631040"/>
    <w:rsid w:val="00635678"/>
    <w:rsid w:val="00636697"/>
    <w:rsid w:val="00637A2C"/>
    <w:rsid w:val="006408CC"/>
    <w:rsid w:val="006429A9"/>
    <w:rsid w:val="0064405D"/>
    <w:rsid w:val="006540FE"/>
    <w:rsid w:val="00654F6D"/>
    <w:rsid w:val="0065795E"/>
    <w:rsid w:val="00660077"/>
    <w:rsid w:val="006803DE"/>
    <w:rsid w:val="006A3E2C"/>
    <w:rsid w:val="006A3EAD"/>
    <w:rsid w:val="006B1345"/>
    <w:rsid w:val="006D0E3C"/>
    <w:rsid w:val="006D2344"/>
    <w:rsid w:val="006D3B83"/>
    <w:rsid w:val="006F16FF"/>
    <w:rsid w:val="006F3F8E"/>
    <w:rsid w:val="006F655E"/>
    <w:rsid w:val="00707B4D"/>
    <w:rsid w:val="00716E18"/>
    <w:rsid w:val="00721E99"/>
    <w:rsid w:val="00721FF0"/>
    <w:rsid w:val="00731422"/>
    <w:rsid w:val="00745C03"/>
    <w:rsid w:val="007517C0"/>
    <w:rsid w:val="00773777"/>
    <w:rsid w:val="007872E0"/>
    <w:rsid w:val="007A5E0A"/>
    <w:rsid w:val="007B2B33"/>
    <w:rsid w:val="007D5CE1"/>
    <w:rsid w:val="007E7150"/>
    <w:rsid w:val="007F1393"/>
    <w:rsid w:val="007F6147"/>
    <w:rsid w:val="00813626"/>
    <w:rsid w:val="00826CAC"/>
    <w:rsid w:val="00830D57"/>
    <w:rsid w:val="008408DA"/>
    <w:rsid w:val="00845351"/>
    <w:rsid w:val="00850B75"/>
    <w:rsid w:val="008649F6"/>
    <w:rsid w:val="0089383C"/>
    <w:rsid w:val="00894DD5"/>
    <w:rsid w:val="0089675D"/>
    <w:rsid w:val="008A0662"/>
    <w:rsid w:val="008A568C"/>
    <w:rsid w:val="008B1AEC"/>
    <w:rsid w:val="008B365B"/>
    <w:rsid w:val="008B3A48"/>
    <w:rsid w:val="008B4CA1"/>
    <w:rsid w:val="008C1FFD"/>
    <w:rsid w:val="008D40FA"/>
    <w:rsid w:val="009033D9"/>
    <w:rsid w:val="00904DD9"/>
    <w:rsid w:val="009105FC"/>
    <w:rsid w:val="009144A5"/>
    <w:rsid w:val="00914E32"/>
    <w:rsid w:val="00916A0A"/>
    <w:rsid w:val="00926D7D"/>
    <w:rsid w:val="00927381"/>
    <w:rsid w:val="00930997"/>
    <w:rsid w:val="00945BF2"/>
    <w:rsid w:val="009466CA"/>
    <w:rsid w:val="00960EEE"/>
    <w:rsid w:val="009662DE"/>
    <w:rsid w:val="00983072"/>
    <w:rsid w:val="00986FCE"/>
    <w:rsid w:val="00991667"/>
    <w:rsid w:val="00993991"/>
    <w:rsid w:val="009B03FF"/>
    <w:rsid w:val="009B1F50"/>
    <w:rsid w:val="009B6741"/>
    <w:rsid w:val="009C334A"/>
    <w:rsid w:val="009D15AF"/>
    <w:rsid w:val="009F4FDD"/>
    <w:rsid w:val="009F7889"/>
    <w:rsid w:val="00A01069"/>
    <w:rsid w:val="00A51999"/>
    <w:rsid w:val="00A63945"/>
    <w:rsid w:val="00A707E8"/>
    <w:rsid w:val="00A77A78"/>
    <w:rsid w:val="00A83F8D"/>
    <w:rsid w:val="00A90413"/>
    <w:rsid w:val="00A9469C"/>
    <w:rsid w:val="00AA4159"/>
    <w:rsid w:val="00AA4879"/>
    <w:rsid w:val="00AB3214"/>
    <w:rsid w:val="00AB6B3A"/>
    <w:rsid w:val="00AC5CBC"/>
    <w:rsid w:val="00AD0057"/>
    <w:rsid w:val="00AD5A70"/>
    <w:rsid w:val="00AD6FCC"/>
    <w:rsid w:val="00B023CB"/>
    <w:rsid w:val="00B04043"/>
    <w:rsid w:val="00B05FA5"/>
    <w:rsid w:val="00B064F1"/>
    <w:rsid w:val="00B12778"/>
    <w:rsid w:val="00B26977"/>
    <w:rsid w:val="00B30EE9"/>
    <w:rsid w:val="00B324BB"/>
    <w:rsid w:val="00B47CBA"/>
    <w:rsid w:val="00B52A24"/>
    <w:rsid w:val="00B63651"/>
    <w:rsid w:val="00B74AF4"/>
    <w:rsid w:val="00B83D7B"/>
    <w:rsid w:val="00B92423"/>
    <w:rsid w:val="00BA4FBF"/>
    <w:rsid w:val="00BA5545"/>
    <w:rsid w:val="00BA6096"/>
    <w:rsid w:val="00BB7073"/>
    <w:rsid w:val="00BC7D77"/>
    <w:rsid w:val="00BD19B9"/>
    <w:rsid w:val="00BD2783"/>
    <w:rsid w:val="00BD5EED"/>
    <w:rsid w:val="00BE70FE"/>
    <w:rsid w:val="00BF3186"/>
    <w:rsid w:val="00BF3733"/>
    <w:rsid w:val="00C0391F"/>
    <w:rsid w:val="00C07795"/>
    <w:rsid w:val="00C32C33"/>
    <w:rsid w:val="00C33174"/>
    <w:rsid w:val="00C34C45"/>
    <w:rsid w:val="00C42523"/>
    <w:rsid w:val="00C433B3"/>
    <w:rsid w:val="00C50B66"/>
    <w:rsid w:val="00C54406"/>
    <w:rsid w:val="00C77892"/>
    <w:rsid w:val="00CB29BE"/>
    <w:rsid w:val="00CB30E5"/>
    <w:rsid w:val="00CB7F66"/>
    <w:rsid w:val="00CC5D31"/>
    <w:rsid w:val="00CD1117"/>
    <w:rsid w:val="00CE70A1"/>
    <w:rsid w:val="00D0213D"/>
    <w:rsid w:val="00D02D31"/>
    <w:rsid w:val="00D20CD9"/>
    <w:rsid w:val="00D2145D"/>
    <w:rsid w:val="00D22E3D"/>
    <w:rsid w:val="00D2402E"/>
    <w:rsid w:val="00D32663"/>
    <w:rsid w:val="00D32C42"/>
    <w:rsid w:val="00D34423"/>
    <w:rsid w:val="00D42A80"/>
    <w:rsid w:val="00D477DA"/>
    <w:rsid w:val="00D50AD4"/>
    <w:rsid w:val="00D545E3"/>
    <w:rsid w:val="00D64828"/>
    <w:rsid w:val="00D653C7"/>
    <w:rsid w:val="00D74D04"/>
    <w:rsid w:val="00D8481C"/>
    <w:rsid w:val="00D94E7B"/>
    <w:rsid w:val="00DB67FA"/>
    <w:rsid w:val="00DC229F"/>
    <w:rsid w:val="00DC70B5"/>
    <w:rsid w:val="00DD1779"/>
    <w:rsid w:val="00DE665F"/>
    <w:rsid w:val="00DF017C"/>
    <w:rsid w:val="00DF74C4"/>
    <w:rsid w:val="00E05445"/>
    <w:rsid w:val="00E13FA3"/>
    <w:rsid w:val="00E172C7"/>
    <w:rsid w:val="00E2219B"/>
    <w:rsid w:val="00E27084"/>
    <w:rsid w:val="00E3401D"/>
    <w:rsid w:val="00E36DA0"/>
    <w:rsid w:val="00E40EB4"/>
    <w:rsid w:val="00E44784"/>
    <w:rsid w:val="00E54726"/>
    <w:rsid w:val="00E560D0"/>
    <w:rsid w:val="00E600E0"/>
    <w:rsid w:val="00E66B3E"/>
    <w:rsid w:val="00E709BD"/>
    <w:rsid w:val="00E7190A"/>
    <w:rsid w:val="00E72336"/>
    <w:rsid w:val="00E73359"/>
    <w:rsid w:val="00E80023"/>
    <w:rsid w:val="00EA079A"/>
    <w:rsid w:val="00EA271C"/>
    <w:rsid w:val="00EA5256"/>
    <w:rsid w:val="00EB16E2"/>
    <w:rsid w:val="00EB1E5E"/>
    <w:rsid w:val="00EC46B9"/>
    <w:rsid w:val="00ED061E"/>
    <w:rsid w:val="00ED422F"/>
    <w:rsid w:val="00EE1E36"/>
    <w:rsid w:val="00EF2F2B"/>
    <w:rsid w:val="00EF4730"/>
    <w:rsid w:val="00F00567"/>
    <w:rsid w:val="00F06A4F"/>
    <w:rsid w:val="00F108CD"/>
    <w:rsid w:val="00F1374B"/>
    <w:rsid w:val="00F27813"/>
    <w:rsid w:val="00F27DC0"/>
    <w:rsid w:val="00F57425"/>
    <w:rsid w:val="00F61573"/>
    <w:rsid w:val="00F75C0B"/>
    <w:rsid w:val="00F76A46"/>
    <w:rsid w:val="00F823D6"/>
    <w:rsid w:val="00F959ED"/>
    <w:rsid w:val="00F97371"/>
    <w:rsid w:val="00FA543D"/>
    <w:rsid w:val="00FC1624"/>
    <w:rsid w:val="00FD3BCE"/>
    <w:rsid w:val="00FE12EE"/>
    <w:rsid w:val="00FF14F1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3D06F8"/>
  <w15:chartTrackingRefBased/>
  <w15:docId w15:val="{85CAED7B-C8F6-4291-A5D9-BE4AD040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35678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 w:cs="Arial"/>
      <w:b/>
      <w:bCs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240A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3567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C2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584E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Cmsor6">
    <w:name w:val="heading 6"/>
    <w:basedOn w:val="Norml"/>
    <w:next w:val="Norml"/>
    <w:link w:val="Cmsor6Char"/>
    <w:uiPriority w:val="99"/>
    <w:qFormat/>
    <w:rsid w:val="00584E90"/>
    <w:pPr>
      <w:keepNext/>
      <w:keepLines/>
      <w:spacing w:before="40"/>
      <w:outlineLvl w:val="5"/>
    </w:pPr>
    <w:rPr>
      <w:rFonts w:ascii="Calibri Light" w:hAnsi="Calibri Light"/>
      <w:color w:val="1F4D78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584E90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584E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Cmsor9">
    <w:name w:val="heading 9"/>
    <w:basedOn w:val="Norml"/>
    <w:next w:val="Norml"/>
    <w:link w:val="Cmsor9Char"/>
    <w:uiPriority w:val="99"/>
    <w:qFormat/>
    <w:rsid w:val="00584E90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Bekezdsalapbettpusa">
    <w:name w:val="Default Paragraph Font"/>
    <w:aliases w:val="Char Char Char Char Char Char Char Char Char Char Char"/>
    <w:link w:val="CharCharCharCharChar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lfej">
    <w:name w:val="header"/>
    <w:basedOn w:val="Norml"/>
    <w:link w:val="lfejChar"/>
    <w:uiPriority w:val="99"/>
    <w:rsid w:val="004D29F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D29F3"/>
  </w:style>
  <w:style w:type="paragraph" w:styleId="Lbjegyzetszveg">
    <w:name w:val="footnote text"/>
    <w:basedOn w:val="Norml"/>
    <w:link w:val="LbjegyzetszvegChar"/>
    <w:uiPriority w:val="99"/>
    <w:semiHidden/>
    <w:rsid w:val="00635678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styleId="Lbjegyzet-hivatkozs">
    <w:name w:val="footnote reference"/>
    <w:semiHidden/>
    <w:rsid w:val="00635678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link w:val="Bekezdsalapbettpusa"/>
    <w:rsid w:val="00635678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uiPriority w:val="99"/>
    <w:rsid w:val="0063567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u w:val="single"/>
    </w:rPr>
  </w:style>
  <w:style w:type="paragraph" w:styleId="Szvegtrzsbehzssal3">
    <w:name w:val="Body Text Indent 3"/>
    <w:basedOn w:val="Norml"/>
    <w:link w:val="Szvegtrzsbehzssal3Char"/>
    <w:uiPriority w:val="99"/>
    <w:rsid w:val="0063567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cs="Arial"/>
      <w:sz w:val="16"/>
      <w:szCs w:val="16"/>
    </w:rPr>
  </w:style>
  <w:style w:type="paragraph" w:styleId="Szvegtrzsbehzssal2">
    <w:name w:val="Body Text Indent 2"/>
    <w:basedOn w:val="Norml"/>
    <w:link w:val="Szvegtrzsbehzssal2Char"/>
    <w:uiPriority w:val="99"/>
    <w:rsid w:val="007A5E0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Arial" w:hAnsi="Arial" w:cs="Arial"/>
    </w:rPr>
  </w:style>
  <w:style w:type="paragraph" w:styleId="Szvegtrzsbehzssal">
    <w:name w:val="Body Text Indent"/>
    <w:basedOn w:val="Norml"/>
    <w:link w:val="SzvegtrzsbehzssalChar"/>
    <w:uiPriority w:val="99"/>
    <w:rsid w:val="00EE1E36"/>
    <w:pPr>
      <w:spacing w:after="120"/>
      <w:ind w:left="283"/>
    </w:pPr>
  </w:style>
  <w:style w:type="paragraph" w:customStyle="1" w:styleId="StlusStlusCmsor2TimesNewRoman12pt1Bal0cmElss">
    <w:name w:val="Stílus Stílus Címsor 2 + Times New Roman 12 pt1 + Bal:  0 cm Első s..."/>
    <w:basedOn w:val="Norml"/>
    <w:rsid w:val="000306B8"/>
    <w:pPr>
      <w:keepNext/>
      <w:tabs>
        <w:tab w:val="left" w:pos="284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</w:rPr>
  </w:style>
  <w:style w:type="paragraph" w:customStyle="1" w:styleId="BodyTextIndent">
    <w:name w:val="Body Text Indent"/>
    <w:basedOn w:val="Norml"/>
    <w:rsid w:val="009466C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cs="Arial"/>
    </w:rPr>
  </w:style>
  <w:style w:type="paragraph" w:customStyle="1" w:styleId="CharCharChar">
    <w:name w:val="Char Char Char"/>
    <w:basedOn w:val="Norml"/>
    <w:rsid w:val="00FA543D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uiPriority w:val="99"/>
    <w:rsid w:val="00FA543D"/>
    <w:pPr>
      <w:spacing w:after="120"/>
    </w:pPr>
    <w:rPr>
      <w:sz w:val="16"/>
      <w:szCs w:val="16"/>
    </w:rPr>
  </w:style>
  <w:style w:type="paragraph" w:customStyle="1" w:styleId="CharCharChar1">
    <w:name w:val="Char Char Char1"/>
    <w:basedOn w:val="Norml"/>
    <w:rsid w:val="007517C0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CharCharChar0">
    <w:name w:val=" Char Char Char"/>
    <w:basedOn w:val="Norml"/>
    <w:rsid w:val="00DB67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Kiemels2">
    <w:name w:val="Kiemelés2"/>
    <w:qFormat/>
    <w:rsid w:val="00E36DA0"/>
    <w:rPr>
      <w:b/>
      <w:bCs/>
    </w:rPr>
  </w:style>
  <w:style w:type="paragraph" w:styleId="HTML-cm">
    <w:name w:val="HTML Address"/>
    <w:basedOn w:val="Norml"/>
    <w:semiHidden/>
    <w:rsid w:val="00E36DA0"/>
    <w:rPr>
      <w:rFonts w:ascii="Arial Unicode MS" w:eastAsia="Arial Unicode MS" w:hAnsi="Arial Unicode MS" w:cs="Arial Unicode MS"/>
      <w:i/>
      <w:iCs/>
    </w:rPr>
  </w:style>
  <w:style w:type="paragraph" w:customStyle="1" w:styleId="Default">
    <w:name w:val="Default"/>
    <w:uiPriority w:val="99"/>
    <w:rsid w:val="00721E9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lWeb">
    <w:name w:val="Normal (Web)"/>
    <w:basedOn w:val="Norml"/>
    <w:uiPriority w:val="99"/>
    <w:rsid w:val="002D4280"/>
    <w:pPr>
      <w:spacing w:before="100" w:beforeAutospacing="1" w:after="100" w:afterAutospacing="1"/>
    </w:pPr>
  </w:style>
  <w:style w:type="paragraph" w:customStyle="1" w:styleId="uj">
    <w:name w:val="uj"/>
    <w:basedOn w:val="Norml"/>
    <w:uiPriority w:val="99"/>
    <w:rsid w:val="002D4280"/>
    <w:pPr>
      <w:spacing w:before="100" w:beforeAutospacing="1" w:after="100" w:afterAutospacing="1"/>
    </w:pPr>
  </w:style>
  <w:style w:type="paragraph" w:customStyle="1" w:styleId="np">
    <w:name w:val="np"/>
    <w:basedOn w:val="Norml"/>
    <w:rsid w:val="002D4280"/>
    <w:pPr>
      <w:spacing w:before="100" w:beforeAutospacing="1" w:after="100" w:afterAutospacing="1"/>
    </w:pPr>
  </w:style>
  <w:style w:type="paragraph" w:customStyle="1" w:styleId="Alaprtelmezett">
    <w:name w:val="Alapértelmezett"/>
    <w:uiPriority w:val="99"/>
    <w:rsid w:val="00660077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A83F8D"/>
    <w:rPr>
      <w:rFonts w:ascii="Tahoma" w:hAnsi="Tahoma" w:cs="Tahoma"/>
      <w:sz w:val="16"/>
      <w:szCs w:val="16"/>
    </w:rPr>
  </w:style>
  <w:style w:type="character" w:customStyle="1" w:styleId="Cmsor5Char">
    <w:name w:val="Címsor 5 Char"/>
    <w:link w:val="Cmsor5"/>
    <w:uiPriority w:val="99"/>
    <w:rsid w:val="00584E90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Cmsor6Char">
    <w:name w:val="Címsor 6 Char"/>
    <w:link w:val="Cmsor6"/>
    <w:uiPriority w:val="99"/>
    <w:rsid w:val="00584E90"/>
    <w:rPr>
      <w:rFonts w:ascii="Calibri Light" w:hAnsi="Calibri Light"/>
      <w:color w:val="1F4D78"/>
    </w:rPr>
  </w:style>
  <w:style w:type="character" w:customStyle="1" w:styleId="Cmsor7Char">
    <w:name w:val="Címsor 7 Char"/>
    <w:link w:val="Cmsor7"/>
    <w:uiPriority w:val="99"/>
    <w:rsid w:val="00584E90"/>
    <w:rPr>
      <w:rFonts w:ascii="Calibri Light" w:hAnsi="Calibri Light"/>
      <w:i/>
      <w:iCs/>
      <w:color w:val="1F4D78"/>
    </w:rPr>
  </w:style>
  <w:style w:type="character" w:customStyle="1" w:styleId="Cmsor8Char">
    <w:name w:val="Címsor 8 Char"/>
    <w:link w:val="Cmsor8"/>
    <w:uiPriority w:val="99"/>
    <w:rsid w:val="00584E90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Cmsor9Char">
    <w:name w:val="Címsor 9 Char"/>
    <w:link w:val="Cmsor9"/>
    <w:uiPriority w:val="99"/>
    <w:rsid w:val="00584E90"/>
    <w:rPr>
      <w:rFonts w:ascii="Calibri Light" w:hAnsi="Calibri Light"/>
      <w:i/>
      <w:iCs/>
      <w:color w:val="272727"/>
      <w:sz w:val="21"/>
      <w:szCs w:val="21"/>
    </w:rPr>
  </w:style>
  <w:style w:type="character" w:customStyle="1" w:styleId="Cmsor1Char">
    <w:name w:val="Címsor 1 Char"/>
    <w:link w:val="Cmsor1"/>
    <w:uiPriority w:val="99"/>
    <w:locked/>
    <w:rsid w:val="00584E90"/>
    <w:rPr>
      <w:rFonts w:ascii="Arial" w:hAnsi="Arial" w:cs="Arial"/>
      <w:b/>
      <w:bCs/>
      <w:sz w:val="22"/>
      <w:szCs w:val="22"/>
    </w:rPr>
  </w:style>
  <w:style w:type="character" w:customStyle="1" w:styleId="Cmsor2Char">
    <w:name w:val="Címsor 2 Char"/>
    <w:link w:val="Cmsor2"/>
    <w:uiPriority w:val="99"/>
    <w:locked/>
    <w:rsid w:val="00584E90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locked/>
    <w:rsid w:val="00584E90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locked/>
    <w:rsid w:val="00584E90"/>
    <w:rPr>
      <w:b/>
      <w:bCs/>
      <w:sz w:val="28"/>
      <w:szCs w:val="28"/>
    </w:rPr>
  </w:style>
  <w:style w:type="character" w:customStyle="1" w:styleId="lfejChar">
    <w:name w:val="Élőfej Char"/>
    <w:link w:val="lfej"/>
    <w:uiPriority w:val="99"/>
    <w:locked/>
    <w:rsid w:val="00584E90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584E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uiPriority w:val="99"/>
    <w:locked/>
    <w:rsid w:val="00584E90"/>
    <w:rPr>
      <w:rFonts w:ascii="Arial" w:hAnsi="Arial" w:cs="Arial"/>
      <w:b/>
      <w:bCs/>
      <w:sz w:val="24"/>
      <w:szCs w:val="24"/>
      <w:u w:val="single"/>
    </w:rPr>
  </w:style>
  <w:style w:type="paragraph" w:styleId="Szvegtrzs2">
    <w:name w:val="Body Text 2"/>
    <w:basedOn w:val="Norml"/>
    <w:link w:val="Szvegtrzs2Char"/>
    <w:uiPriority w:val="99"/>
    <w:semiHidden/>
    <w:rsid w:val="00584E90"/>
    <w:pPr>
      <w:keepLines/>
      <w:autoSpaceDE w:val="0"/>
      <w:autoSpaceDN w:val="0"/>
      <w:spacing w:after="120" w:line="480" w:lineRule="auto"/>
      <w:jc w:val="both"/>
    </w:pPr>
    <w:rPr>
      <w:rFonts w:ascii="H-Times-Roman" w:hAnsi="H-Times-Roman" w:cs="H-Times-Roman"/>
      <w:lang w:val="da-DK"/>
    </w:rPr>
  </w:style>
  <w:style w:type="character" w:customStyle="1" w:styleId="Szvegtrzs2Char">
    <w:name w:val="Szövegtörzs 2 Char"/>
    <w:link w:val="Szvegtrzs2"/>
    <w:uiPriority w:val="99"/>
    <w:semiHidden/>
    <w:rsid w:val="00584E90"/>
    <w:rPr>
      <w:rFonts w:ascii="H-Times-Roman" w:hAnsi="H-Times-Roman" w:cs="H-Times-Roman"/>
      <w:sz w:val="24"/>
      <w:szCs w:val="24"/>
      <w:lang w:val="da-DK"/>
    </w:rPr>
  </w:style>
  <w:style w:type="paragraph" w:styleId="llb">
    <w:name w:val="footer"/>
    <w:basedOn w:val="Norml"/>
    <w:link w:val="llbChar"/>
    <w:uiPriority w:val="99"/>
    <w:rsid w:val="00584E90"/>
    <w:pPr>
      <w:keepLines/>
      <w:tabs>
        <w:tab w:val="center" w:pos="4536"/>
        <w:tab w:val="right" w:pos="9072"/>
      </w:tabs>
      <w:autoSpaceDE w:val="0"/>
      <w:autoSpaceDN w:val="0"/>
      <w:jc w:val="both"/>
    </w:pPr>
    <w:rPr>
      <w:rFonts w:ascii="H-Times-Roman" w:hAnsi="H-Times-Roman" w:cs="H-Times-Roman"/>
      <w:lang w:val="da-DK"/>
    </w:rPr>
  </w:style>
  <w:style w:type="character" w:customStyle="1" w:styleId="llbChar">
    <w:name w:val="Élőláb Char"/>
    <w:link w:val="llb"/>
    <w:uiPriority w:val="99"/>
    <w:rsid w:val="00584E90"/>
    <w:rPr>
      <w:rFonts w:ascii="H-Times-Roman" w:hAnsi="H-Times-Roman" w:cs="H-Times-Roman"/>
      <w:sz w:val="24"/>
      <w:szCs w:val="24"/>
      <w:lang w:val="da-DK"/>
    </w:rPr>
  </w:style>
  <w:style w:type="character" w:customStyle="1" w:styleId="BuborkszvegChar">
    <w:name w:val="Buborékszöveg Char"/>
    <w:link w:val="Buborkszveg"/>
    <w:uiPriority w:val="99"/>
    <w:semiHidden/>
    <w:locked/>
    <w:rsid w:val="00584E90"/>
    <w:rPr>
      <w:rFonts w:ascii="Tahoma" w:hAnsi="Tahoma" w:cs="Tahoma"/>
      <w:sz w:val="16"/>
      <w:szCs w:val="16"/>
    </w:rPr>
  </w:style>
  <w:style w:type="paragraph" w:customStyle="1" w:styleId="FejezetCm">
    <w:name w:val="FejezetCím"/>
    <w:basedOn w:val="Norml"/>
    <w:uiPriority w:val="99"/>
    <w:rsid w:val="00584E90"/>
    <w:pPr>
      <w:keepNext/>
      <w:keepLines/>
      <w:autoSpaceDE w:val="0"/>
      <w:autoSpaceDN w:val="0"/>
      <w:spacing w:before="480" w:after="240"/>
      <w:jc w:val="center"/>
    </w:pPr>
    <w:rPr>
      <w:rFonts w:ascii="H-Times-Roman" w:hAnsi="H-Times-Roman" w:cs="H-Times-Roman"/>
      <w:b/>
      <w:bCs/>
      <w:i/>
      <w:iCs/>
      <w:lang w:val="da-DK"/>
    </w:rPr>
  </w:style>
  <w:style w:type="table" w:styleId="Rcsostblzat">
    <w:name w:val="Table Grid"/>
    <w:basedOn w:val="Normltblzat"/>
    <w:uiPriority w:val="99"/>
    <w:rsid w:val="00584E9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zvegtrzsbehzssalChar">
    <w:name w:val="Szövegtörzs behúzással Char"/>
    <w:link w:val="Szvegtrzsbehzssal"/>
    <w:uiPriority w:val="99"/>
    <w:locked/>
    <w:rsid w:val="00584E90"/>
    <w:rPr>
      <w:sz w:val="24"/>
      <w:szCs w:val="24"/>
    </w:rPr>
  </w:style>
  <w:style w:type="character" w:customStyle="1" w:styleId="Szvegtrzs3Char">
    <w:name w:val="Szövegtörzs 3 Char"/>
    <w:link w:val="Szvegtrzs3"/>
    <w:uiPriority w:val="99"/>
    <w:locked/>
    <w:rsid w:val="00584E90"/>
    <w:rPr>
      <w:sz w:val="16"/>
      <w:szCs w:val="16"/>
    </w:rPr>
  </w:style>
  <w:style w:type="character" w:customStyle="1" w:styleId="Szvegtrzsbehzssal2Char">
    <w:name w:val="Szövegtörzs behúzással 2 Char"/>
    <w:link w:val="Szvegtrzsbehzssal2"/>
    <w:uiPriority w:val="99"/>
    <w:locked/>
    <w:rsid w:val="00584E90"/>
    <w:rPr>
      <w:rFonts w:ascii="Arial" w:hAnsi="Arial" w:cs="Arial"/>
      <w:sz w:val="24"/>
      <w:szCs w:val="24"/>
    </w:rPr>
  </w:style>
  <w:style w:type="character" w:customStyle="1" w:styleId="Szvegtrzsbehzssal3Char">
    <w:name w:val="Szövegtörzs behúzással 3 Char"/>
    <w:link w:val="Szvegtrzsbehzssal3"/>
    <w:uiPriority w:val="99"/>
    <w:locked/>
    <w:rsid w:val="00584E90"/>
    <w:rPr>
      <w:rFonts w:ascii="Arial" w:hAnsi="Arial" w:cs="Arial"/>
      <w:sz w:val="16"/>
      <w:szCs w:val="16"/>
    </w:rPr>
  </w:style>
  <w:style w:type="paragraph" w:customStyle="1" w:styleId="FCm">
    <w:name w:val="FôCím"/>
    <w:basedOn w:val="Norml"/>
    <w:uiPriority w:val="99"/>
    <w:rsid w:val="00584E90"/>
    <w:pPr>
      <w:keepNext/>
      <w:keepLines/>
      <w:autoSpaceDE w:val="0"/>
      <w:autoSpaceDN w:val="0"/>
      <w:spacing w:before="480" w:after="240"/>
      <w:jc w:val="center"/>
    </w:pPr>
    <w:rPr>
      <w:rFonts w:ascii="H-Times-Roman" w:hAnsi="H-Times-Roman" w:cs="H-Times-Roman"/>
      <w:b/>
      <w:bCs/>
      <w:sz w:val="28"/>
      <w:szCs w:val="28"/>
      <w:lang w:val="da-DK"/>
    </w:rPr>
  </w:style>
  <w:style w:type="character" w:customStyle="1" w:styleId="chapter11">
    <w:name w:val="chapter11"/>
    <w:uiPriority w:val="99"/>
    <w:rsid w:val="00584E90"/>
    <w:rPr>
      <w:rFonts w:ascii="Georgia" w:hAnsi="Georgia" w:cs="Times New Roman"/>
      <w:b/>
      <w:bCs/>
      <w:color w:val="000000"/>
      <w:sz w:val="32"/>
      <w:szCs w:val="32"/>
      <w:bdr w:val="single" w:sz="4" w:space="0" w:color="EDF5FB" w:frame="1"/>
      <w:shd w:val="clear" w:color="auto" w:fill="EDF5FB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584E90"/>
    <w:rPr>
      <w:rFonts w:ascii="Arial" w:hAnsi="Arial" w:cs="Arial"/>
    </w:rPr>
  </w:style>
  <w:style w:type="paragraph" w:styleId="Cm">
    <w:name w:val="Title"/>
    <w:basedOn w:val="Norml"/>
    <w:next w:val="Alcm"/>
    <w:link w:val="CmChar"/>
    <w:uiPriority w:val="99"/>
    <w:qFormat/>
    <w:rsid w:val="00584E90"/>
    <w:pPr>
      <w:suppressAutoHyphens/>
      <w:jc w:val="center"/>
    </w:pPr>
    <w:rPr>
      <w:rFonts w:cs="MyriadPro-Regular"/>
      <w:b/>
      <w:i/>
      <w:szCs w:val="20"/>
      <w:u w:val="single"/>
      <w:lang w:eastAsia="zh-CN"/>
    </w:rPr>
  </w:style>
  <w:style w:type="character" w:customStyle="1" w:styleId="CmChar">
    <w:name w:val="Cím Char"/>
    <w:link w:val="Cm"/>
    <w:uiPriority w:val="99"/>
    <w:rsid w:val="00584E90"/>
    <w:rPr>
      <w:rFonts w:cs="MyriadPro-Regular"/>
      <w:b/>
      <w:i/>
      <w:sz w:val="24"/>
      <w:u w:val="single"/>
      <w:lang w:eastAsia="zh-CN"/>
    </w:rPr>
  </w:style>
  <w:style w:type="paragraph" w:styleId="Alcm">
    <w:name w:val="Subtitle"/>
    <w:basedOn w:val="Norml"/>
    <w:next w:val="Norml"/>
    <w:link w:val="AlcmChar"/>
    <w:uiPriority w:val="99"/>
    <w:qFormat/>
    <w:rsid w:val="00584E90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lcmChar">
    <w:name w:val="Alcím Char"/>
    <w:link w:val="Alcm"/>
    <w:uiPriority w:val="99"/>
    <w:rsid w:val="00584E90"/>
    <w:rPr>
      <w:rFonts w:ascii="Calibri" w:hAnsi="Calibri"/>
      <w:color w:val="5A5A5A"/>
      <w:spacing w:val="15"/>
      <w:sz w:val="22"/>
      <w:szCs w:val="22"/>
    </w:rPr>
  </w:style>
  <w:style w:type="paragraph" w:styleId="Kpalrs">
    <w:name w:val="caption"/>
    <w:basedOn w:val="Norml"/>
    <w:next w:val="Norml"/>
    <w:uiPriority w:val="99"/>
    <w:qFormat/>
    <w:rsid w:val="00584E90"/>
    <w:pPr>
      <w:suppressAutoHyphens/>
      <w:spacing w:before="240"/>
      <w:jc w:val="both"/>
    </w:pPr>
    <w:rPr>
      <w:rFonts w:cs="MyriadPro-Regular"/>
      <w:b/>
      <w:i/>
      <w:szCs w:val="20"/>
      <w:lang w:eastAsia="zh-CN"/>
    </w:rPr>
  </w:style>
  <w:style w:type="paragraph" w:styleId="Szvegblokk">
    <w:name w:val="Block Text"/>
    <w:basedOn w:val="Norml"/>
    <w:uiPriority w:val="99"/>
    <w:semiHidden/>
    <w:rsid w:val="00584E90"/>
    <w:pPr>
      <w:ind w:left="198" w:right="707"/>
      <w:jc w:val="both"/>
    </w:pPr>
    <w:rPr>
      <w:szCs w:val="20"/>
    </w:rPr>
  </w:style>
  <w:style w:type="paragraph" w:styleId="Nincstrkz">
    <w:name w:val="No Spacing"/>
    <w:basedOn w:val="Norml"/>
    <w:uiPriority w:val="99"/>
    <w:qFormat/>
    <w:rsid w:val="00584E90"/>
    <w:rPr>
      <w:sz w:val="20"/>
      <w:szCs w:val="20"/>
    </w:rPr>
  </w:style>
  <w:style w:type="paragraph" w:customStyle="1" w:styleId="Bekezds">
    <w:name w:val="Bekezdés"/>
    <w:basedOn w:val="Norml"/>
    <w:rsid w:val="003326C1"/>
    <w:pPr>
      <w:keepLines/>
      <w:autoSpaceDE w:val="0"/>
      <w:autoSpaceDN w:val="0"/>
      <w:ind w:firstLine="202"/>
      <w:jc w:val="both"/>
    </w:pPr>
    <w:rPr>
      <w:rFonts w:ascii="H-Times-Roman" w:hAnsi="H-Times-Roman" w:cs="H-Times-Roman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Muraszemenye Község Önkormányzati Képviselőtestületének</vt:lpstr>
    </vt:vector>
  </TitlesOfParts>
  <Company>Önkormányzat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Muraszemenye Község Önkormányzati Képviselőtestületének</dc:title>
  <dc:subject/>
  <dc:creator>Csörnyeföld</dc:creator>
  <cp:keywords/>
  <cp:lastModifiedBy>Jegyző Tótszentmárton</cp:lastModifiedBy>
  <cp:revision>2</cp:revision>
  <cp:lastPrinted>2020-11-02T08:46:00Z</cp:lastPrinted>
  <dcterms:created xsi:type="dcterms:W3CDTF">2021-07-09T09:46:00Z</dcterms:created>
  <dcterms:modified xsi:type="dcterms:W3CDTF">2021-07-09T09:46:00Z</dcterms:modified>
</cp:coreProperties>
</file>