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F6B6" w14:textId="77777777" w:rsidR="002D3111" w:rsidRPr="00993DE6" w:rsidRDefault="002D3111" w:rsidP="002D3111">
      <w:pPr>
        <w:jc w:val="right"/>
        <w:rPr>
          <w:b/>
          <w:sz w:val="20"/>
          <w:szCs w:val="20"/>
          <w:u w:val="single"/>
        </w:rPr>
      </w:pPr>
      <w:r w:rsidRPr="00993DE6">
        <w:rPr>
          <w:b/>
          <w:sz w:val="20"/>
          <w:szCs w:val="20"/>
          <w:u w:val="single"/>
        </w:rPr>
        <w:t>4. melléklet</w:t>
      </w:r>
    </w:p>
    <w:p w14:paraId="51C87809" w14:textId="77777777" w:rsidR="002D3111" w:rsidRPr="00993DE6" w:rsidRDefault="002D3111" w:rsidP="002D3111">
      <w:pPr>
        <w:jc w:val="center"/>
        <w:rPr>
          <w:b/>
          <w:u w:val="single"/>
        </w:rPr>
      </w:pPr>
    </w:p>
    <w:p w14:paraId="12B1DBE5" w14:textId="77777777" w:rsidR="002D3111" w:rsidRPr="00993DE6" w:rsidRDefault="002D3111" w:rsidP="002D3111">
      <w:pPr>
        <w:jc w:val="center"/>
        <w:rPr>
          <w:b/>
          <w:u w:val="single"/>
        </w:rPr>
      </w:pPr>
      <w:r w:rsidRPr="00993DE6">
        <w:rPr>
          <w:b/>
          <w:u w:val="single"/>
        </w:rPr>
        <w:t>Szociális szolgáltatásokért fizetendő személyi térítési díja csökkentési rendszere</w:t>
      </w:r>
    </w:p>
    <w:p w14:paraId="4C4DA5E0" w14:textId="77777777" w:rsidR="002D3111" w:rsidRPr="00993DE6" w:rsidRDefault="002D3111" w:rsidP="002D3111">
      <w:pPr>
        <w:jc w:val="center"/>
        <w:rPr>
          <w:b/>
          <w:sz w:val="20"/>
          <w:szCs w:val="20"/>
          <w:u w:val="single"/>
        </w:rPr>
      </w:pPr>
    </w:p>
    <w:p w14:paraId="59E1595E" w14:textId="77777777" w:rsidR="002D3111" w:rsidRPr="00993DE6" w:rsidRDefault="002D3111" w:rsidP="002D3111">
      <w:pPr>
        <w:pStyle w:val="Szvegtrzs"/>
        <w:rPr>
          <w:bCs/>
          <w:sz w:val="24"/>
          <w:szCs w:val="24"/>
          <w:u w:val="single"/>
        </w:rPr>
      </w:pPr>
      <w:r w:rsidRPr="00993DE6">
        <w:rPr>
          <w:bCs/>
          <w:sz w:val="24"/>
          <w:szCs w:val="24"/>
          <w:u w:val="single"/>
        </w:rPr>
        <w:t>l./ Szociális étkeztetés személyi térítési díja</w:t>
      </w:r>
    </w:p>
    <w:p w14:paraId="352E4091" w14:textId="77777777" w:rsidR="002D3111" w:rsidRPr="00993DE6" w:rsidRDefault="002D3111" w:rsidP="002D3111">
      <w:pPr>
        <w:pStyle w:val="Szvegtrzs"/>
        <w:rPr>
          <w:b/>
          <w:sz w:val="24"/>
          <w:szCs w:val="24"/>
          <w:u w:val="single"/>
        </w:rPr>
      </w:pPr>
    </w:p>
    <w:p w14:paraId="4A6FD736" w14:textId="77777777" w:rsidR="002D3111" w:rsidRPr="00993DE6" w:rsidRDefault="002D3111" w:rsidP="002D3111">
      <w:pPr>
        <w:pStyle w:val="Szvegtrzs"/>
        <w:rPr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6"/>
        <w:gridCol w:w="4404"/>
        <w:gridCol w:w="39"/>
      </w:tblGrid>
      <w:tr w:rsidR="002D3111" w:rsidRPr="00993DE6" w14:paraId="054033C0" w14:textId="77777777" w:rsidTr="004F40DE">
        <w:trPr>
          <w:trHeight w:val="503"/>
          <w:jc w:val="center"/>
        </w:trPr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18F8" w14:textId="77777777" w:rsidR="002D3111" w:rsidRPr="00993DE6" w:rsidRDefault="002D3111" w:rsidP="004F40DE">
            <w:pPr>
              <w:jc w:val="center"/>
              <w:rPr>
                <w:u w:val="single"/>
              </w:rPr>
            </w:pPr>
            <w:r w:rsidRPr="00993DE6">
              <w:rPr>
                <w:u w:val="single"/>
              </w:rPr>
              <w:t>Jövedelem határok</w:t>
            </w:r>
          </w:p>
          <w:p w14:paraId="7BEAC093" w14:textId="77777777" w:rsidR="002D3111" w:rsidRPr="00993DE6" w:rsidRDefault="002D3111" w:rsidP="004F40DE">
            <w:pPr>
              <w:jc w:val="center"/>
              <w:rPr>
                <w:u w:val="single"/>
              </w:rPr>
            </w:pPr>
            <w:r w:rsidRPr="00993DE6">
              <w:rPr>
                <w:u w:val="single"/>
              </w:rPr>
              <w:t>Ft/hó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AC97A" w14:textId="77777777" w:rsidR="002D3111" w:rsidRPr="00993DE6" w:rsidRDefault="002D3111" w:rsidP="004F40DE">
            <w:pPr>
              <w:jc w:val="center"/>
              <w:rPr>
                <w:u w:val="single"/>
              </w:rPr>
            </w:pPr>
            <w:r w:rsidRPr="00993DE6">
              <w:rPr>
                <w:u w:val="single"/>
              </w:rPr>
              <w:t>Fizetendő személyi térítési díj napi összeg</w:t>
            </w:r>
          </w:p>
        </w:tc>
      </w:tr>
      <w:tr w:rsidR="002D3111" w:rsidRPr="00993DE6" w14:paraId="5A2C135B" w14:textId="77777777" w:rsidTr="004F40DE">
        <w:trPr>
          <w:gridAfter w:val="1"/>
          <w:wAfter w:w="39" w:type="dxa"/>
          <w:trHeight w:val="436"/>
          <w:jc w:val="center"/>
        </w:trPr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0BEB" w14:textId="77777777" w:rsidR="002D3111" w:rsidRPr="00993DE6" w:rsidRDefault="002D3111" w:rsidP="004F40DE">
            <w:pPr>
              <w:rPr>
                <w:u w:val="single"/>
              </w:rPr>
            </w:pPr>
          </w:p>
        </w:tc>
        <w:tc>
          <w:tcPr>
            <w:tcW w:w="4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EE91" w14:textId="77777777" w:rsidR="002D3111" w:rsidRPr="00993DE6" w:rsidRDefault="002D3111" w:rsidP="004F40DE">
            <w:pPr>
              <w:jc w:val="center"/>
              <w:rPr>
                <w:u w:val="single"/>
              </w:rPr>
            </w:pPr>
            <w:r w:rsidRPr="00993DE6">
              <w:rPr>
                <w:u w:val="single"/>
              </w:rPr>
              <w:t>Bruttó</w:t>
            </w:r>
          </w:p>
        </w:tc>
      </w:tr>
      <w:tr w:rsidR="002D3111" w:rsidRPr="00993DE6" w14:paraId="6139881A" w14:textId="77777777" w:rsidTr="004F40DE">
        <w:trPr>
          <w:gridAfter w:val="1"/>
          <w:wAfter w:w="39" w:type="dxa"/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6C5D" w14:textId="77777777" w:rsidR="002D3111" w:rsidRPr="00993DE6" w:rsidRDefault="002D3111" w:rsidP="004F40DE">
            <w:pPr>
              <w:rPr>
                <w:u w:val="single"/>
              </w:rPr>
            </w:pPr>
            <w:r w:rsidRPr="00993DE6">
              <w:rPr>
                <w:u w:val="single"/>
              </w:rPr>
              <w:t>0         -59.999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119C" w14:textId="77777777" w:rsidR="002D3111" w:rsidRPr="00993DE6" w:rsidRDefault="002D3111" w:rsidP="004F40DE">
            <w:pPr>
              <w:jc w:val="center"/>
              <w:rPr>
                <w:u w:val="single"/>
              </w:rPr>
            </w:pPr>
            <w:r w:rsidRPr="00993DE6">
              <w:rPr>
                <w:u w:val="single"/>
              </w:rPr>
              <w:t>350,- Ft</w:t>
            </w:r>
          </w:p>
        </w:tc>
      </w:tr>
      <w:tr w:rsidR="002D3111" w:rsidRPr="00993DE6" w14:paraId="24CFE15D" w14:textId="77777777" w:rsidTr="004F40DE">
        <w:trPr>
          <w:gridAfter w:val="1"/>
          <w:wAfter w:w="39" w:type="dxa"/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4600" w14:textId="77777777" w:rsidR="002D3111" w:rsidRPr="00993DE6" w:rsidRDefault="002D3111" w:rsidP="004F40DE">
            <w:pPr>
              <w:rPr>
                <w:u w:val="single"/>
              </w:rPr>
            </w:pPr>
            <w:r w:rsidRPr="00993DE6">
              <w:rPr>
                <w:u w:val="single"/>
              </w:rPr>
              <w:t>60.000 – 69.999.-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782B" w14:textId="77777777" w:rsidR="002D3111" w:rsidRPr="00993DE6" w:rsidRDefault="002D3111" w:rsidP="004F40DE">
            <w:pPr>
              <w:jc w:val="center"/>
              <w:rPr>
                <w:u w:val="single"/>
              </w:rPr>
            </w:pPr>
            <w:r w:rsidRPr="00993DE6">
              <w:rPr>
                <w:u w:val="single"/>
              </w:rPr>
              <w:t>400,- Ft</w:t>
            </w:r>
          </w:p>
        </w:tc>
      </w:tr>
      <w:tr w:rsidR="002D3111" w:rsidRPr="00993DE6" w14:paraId="1DDA173B" w14:textId="77777777" w:rsidTr="004F40DE">
        <w:trPr>
          <w:gridAfter w:val="1"/>
          <w:wAfter w:w="39" w:type="dxa"/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7B29" w14:textId="77777777" w:rsidR="002D3111" w:rsidRPr="00993DE6" w:rsidRDefault="002D3111" w:rsidP="004F40DE">
            <w:pPr>
              <w:rPr>
                <w:u w:val="single"/>
              </w:rPr>
            </w:pPr>
            <w:r w:rsidRPr="00993DE6">
              <w:rPr>
                <w:u w:val="single"/>
              </w:rPr>
              <w:t>70.000 – 79.999.-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AD96" w14:textId="77777777" w:rsidR="002D3111" w:rsidRPr="00993DE6" w:rsidRDefault="002D3111" w:rsidP="004F40DE">
            <w:pPr>
              <w:jc w:val="center"/>
              <w:rPr>
                <w:u w:val="single"/>
              </w:rPr>
            </w:pPr>
            <w:r w:rsidRPr="00993DE6">
              <w:rPr>
                <w:u w:val="single"/>
              </w:rPr>
              <w:t>430,- Ft</w:t>
            </w:r>
          </w:p>
        </w:tc>
      </w:tr>
      <w:tr w:rsidR="002D3111" w:rsidRPr="00993DE6" w14:paraId="6AF91A71" w14:textId="77777777" w:rsidTr="004F40DE">
        <w:trPr>
          <w:gridAfter w:val="1"/>
          <w:wAfter w:w="39" w:type="dxa"/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EDB3" w14:textId="77777777" w:rsidR="002D3111" w:rsidRPr="00993DE6" w:rsidRDefault="002D3111" w:rsidP="004F40DE">
            <w:pPr>
              <w:rPr>
                <w:u w:val="single"/>
              </w:rPr>
            </w:pPr>
            <w:r w:rsidRPr="00993DE6">
              <w:rPr>
                <w:u w:val="single"/>
              </w:rPr>
              <w:t>80.000 – 99.999.-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DFDE" w14:textId="77777777" w:rsidR="002D3111" w:rsidRPr="00993DE6" w:rsidRDefault="002D3111" w:rsidP="004F40DE">
            <w:pPr>
              <w:jc w:val="center"/>
              <w:rPr>
                <w:u w:val="single"/>
              </w:rPr>
            </w:pPr>
            <w:r w:rsidRPr="00993DE6">
              <w:rPr>
                <w:u w:val="single"/>
              </w:rPr>
              <w:t>450.- Ft</w:t>
            </w:r>
          </w:p>
        </w:tc>
      </w:tr>
      <w:tr w:rsidR="002D3111" w:rsidRPr="00243ADF" w14:paraId="4F36180E" w14:textId="77777777" w:rsidTr="004F40DE">
        <w:trPr>
          <w:gridAfter w:val="1"/>
          <w:wAfter w:w="39" w:type="dxa"/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563C" w14:textId="77777777" w:rsidR="002D3111" w:rsidRPr="00243ADF" w:rsidRDefault="002D3111" w:rsidP="004F40DE">
            <w:r w:rsidRPr="00243ADF">
              <w:t xml:space="preserve">100.000 -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3F4C" w14:textId="77777777" w:rsidR="002D3111" w:rsidRPr="00243ADF" w:rsidRDefault="002D3111" w:rsidP="004F40DE">
            <w:pPr>
              <w:jc w:val="center"/>
            </w:pPr>
            <w:r w:rsidRPr="00243ADF">
              <w:t>480.-Ft</w:t>
            </w:r>
          </w:p>
        </w:tc>
      </w:tr>
    </w:tbl>
    <w:p w14:paraId="6945BBEE" w14:textId="77777777" w:rsidR="002D3111" w:rsidRPr="00243ADF" w:rsidRDefault="002D3111" w:rsidP="002D3111"/>
    <w:p w14:paraId="33479A6A" w14:textId="77777777" w:rsidR="002D3111" w:rsidRPr="00243ADF" w:rsidRDefault="002D3111" w:rsidP="002D3111">
      <w:r w:rsidRPr="00243ADF">
        <w:t>2. Étkezéshez kapcsolódó szállítás költsége:</w:t>
      </w:r>
    </w:p>
    <w:p w14:paraId="5CFB9F23" w14:textId="77777777" w:rsidR="002D3111" w:rsidRPr="00243ADF" w:rsidRDefault="002D3111" w:rsidP="002D3111">
      <w:pPr>
        <w:numPr>
          <w:ilvl w:val="1"/>
          <w:numId w:val="1"/>
        </w:numPr>
      </w:pPr>
      <w:r w:rsidRPr="00243ADF">
        <w:t>házaspár: bruttó 50 Ft/ alkalom</w:t>
      </w:r>
    </w:p>
    <w:p w14:paraId="3C14D842" w14:textId="77777777" w:rsidR="002D3111" w:rsidRPr="00243ADF" w:rsidRDefault="002D3111" w:rsidP="002D3111">
      <w:pPr>
        <w:numPr>
          <w:ilvl w:val="1"/>
          <w:numId w:val="1"/>
        </w:numPr>
      </w:pPr>
      <w:r w:rsidRPr="00243ADF">
        <w:t>egyedülálló: bruttó 50 Ft/ alkalom</w:t>
      </w:r>
    </w:p>
    <w:p w14:paraId="06B92DF4" w14:textId="77777777" w:rsidR="002D3111" w:rsidRPr="00243ADF" w:rsidRDefault="002D3111" w:rsidP="002D3111">
      <w:pPr>
        <w:rPr>
          <w:u w:val="single"/>
        </w:rPr>
      </w:pPr>
    </w:p>
    <w:p w14:paraId="0924922E" w14:textId="77777777" w:rsidR="002D3111" w:rsidRPr="00243ADF" w:rsidRDefault="002D3111" w:rsidP="002D3111">
      <w:pPr>
        <w:numPr>
          <w:ilvl w:val="0"/>
          <w:numId w:val="2"/>
        </w:numPr>
        <w:rPr>
          <w:bCs/>
        </w:rPr>
      </w:pPr>
      <w:r w:rsidRPr="00243ADF">
        <w:rPr>
          <w:bCs/>
        </w:rPr>
        <w:t>Házi segítségnyújtás személyi térítési díja:</w:t>
      </w:r>
    </w:p>
    <w:p w14:paraId="5B08AC73" w14:textId="77777777" w:rsidR="002D3111" w:rsidRPr="00432AA2" w:rsidRDefault="002D3111" w:rsidP="002D3111">
      <w:pPr>
        <w:ind w:left="1416"/>
        <w:rPr>
          <w:b/>
          <w:u w:val="single"/>
        </w:rPr>
      </w:pPr>
    </w:p>
    <w:p w14:paraId="76CCAB64" w14:textId="77777777" w:rsidR="002D3111" w:rsidRPr="00243ADF" w:rsidRDefault="002D3111" w:rsidP="002D3111">
      <w:pPr>
        <w:ind w:firstLine="360"/>
        <w:rPr>
          <w:bCs/>
        </w:rPr>
      </w:pPr>
      <w:r w:rsidRPr="00243ADF">
        <w:rPr>
          <w:bCs/>
        </w:rPr>
        <w:t>Személyi gondozás személyi térítési díja:</w:t>
      </w:r>
    </w:p>
    <w:p w14:paraId="24D7FF96" w14:textId="77777777" w:rsidR="002D3111" w:rsidRPr="00243ADF" w:rsidRDefault="002D3111" w:rsidP="002D3111">
      <w:pPr>
        <w:numPr>
          <w:ilvl w:val="0"/>
          <w:numId w:val="3"/>
        </w:numPr>
        <w:rPr>
          <w:bCs/>
        </w:rPr>
      </w:pPr>
      <w:r w:rsidRPr="00243ADF">
        <w:rPr>
          <w:bCs/>
        </w:rPr>
        <w:t>óra 0 Ft / óra, minden további megkezdett óra esetén 200 Ft /óra.</w:t>
      </w:r>
    </w:p>
    <w:p w14:paraId="0D74D278" w14:textId="77777777" w:rsidR="002D3111" w:rsidRPr="00243ADF" w:rsidRDefault="002D3111" w:rsidP="002D3111">
      <w:pPr>
        <w:ind w:firstLine="360"/>
        <w:rPr>
          <w:bCs/>
        </w:rPr>
      </w:pPr>
      <w:r w:rsidRPr="00243ADF">
        <w:rPr>
          <w:bCs/>
        </w:rPr>
        <w:t>Szociális segítés személyi térítési díja:</w:t>
      </w:r>
    </w:p>
    <w:p w14:paraId="55BB092E" w14:textId="77777777" w:rsidR="002D3111" w:rsidRPr="00243ADF" w:rsidRDefault="002D3111" w:rsidP="002D3111">
      <w:pPr>
        <w:numPr>
          <w:ilvl w:val="0"/>
          <w:numId w:val="4"/>
        </w:numPr>
        <w:rPr>
          <w:bCs/>
        </w:rPr>
      </w:pPr>
      <w:r w:rsidRPr="00243ADF">
        <w:rPr>
          <w:bCs/>
        </w:rPr>
        <w:t>óra 0 Ft / óra, minden további megkezdett óra esetén 200 Ft /óra.</w:t>
      </w:r>
    </w:p>
    <w:p w14:paraId="035BFD69" w14:textId="77777777" w:rsidR="002D3111" w:rsidRDefault="002D3111" w:rsidP="002D3111">
      <w:pPr>
        <w:rPr>
          <w:b/>
          <w:u w:val="single"/>
        </w:rPr>
      </w:pPr>
    </w:p>
    <w:p w14:paraId="7B15547F" w14:textId="77777777" w:rsidR="002D3111" w:rsidRPr="00243ADF" w:rsidRDefault="002D3111" w:rsidP="002D3111">
      <w:pPr>
        <w:rPr>
          <w:b/>
          <w:u w:val="single"/>
        </w:rPr>
      </w:pPr>
      <w:r w:rsidRPr="00432AA2">
        <w:t xml:space="preserve"> </w:t>
      </w:r>
    </w:p>
    <w:p w14:paraId="527E4140" w14:textId="7C57848B" w:rsidR="00BA03EE" w:rsidRDefault="002D3111" w:rsidP="002D3111">
      <w:r w:rsidRPr="00432AA2">
        <w:t>A Házi segítségnyújtás jellegéből adódóan adómentes szolgáltatás</w:t>
      </w:r>
    </w:p>
    <w:sectPr w:rsidR="00BA0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66323"/>
    <w:multiLevelType w:val="hybridMultilevel"/>
    <w:tmpl w:val="3162FA28"/>
    <w:lvl w:ilvl="0" w:tplc="1CB6DA5A">
      <w:start w:val="1"/>
      <w:numFmt w:val="bullet"/>
      <w:lvlText w:val=""/>
      <w:lvlJc w:val="left"/>
      <w:pPr>
        <w:ind w:left="1005" w:hanging="360"/>
      </w:pPr>
      <w:rPr>
        <w:rFonts w:ascii="Symbol" w:hAnsi="Symbol" w:hint="default"/>
      </w:rPr>
    </w:lvl>
    <w:lvl w:ilvl="1" w:tplc="8308686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E2A04"/>
    <w:multiLevelType w:val="hybridMultilevel"/>
    <w:tmpl w:val="0F1622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948C1"/>
    <w:multiLevelType w:val="hybridMultilevel"/>
    <w:tmpl w:val="9DB810FA"/>
    <w:lvl w:ilvl="0" w:tplc="A0A8BC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900984"/>
    <w:multiLevelType w:val="hybridMultilevel"/>
    <w:tmpl w:val="0F1622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07"/>
    <w:rsid w:val="00072A07"/>
    <w:rsid w:val="002D3111"/>
    <w:rsid w:val="00BA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0505"/>
  <w15:chartTrackingRefBased/>
  <w15:docId w15:val="{687E9872-91A2-418A-B831-B5F31DDE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2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D3111"/>
    <w:rPr>
      <w:sz w:val="2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2D311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701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2021-06-18T13:13:00Z</dcterms:created>
  <dcterms:modified xsi:type="dcterms:W3CDTF">2021-06-18T13:13:00Z</dcterms:modified>
</cp:coreProperties>
</file>