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5" w:rsidRDefault="006C1A25" w:rsidP="006C1A25">
      <w:pPr>
        <w:pStyle w:val="NormlWeb"/>
        <w:numPr>
          <w:ilvl w:val="0"/>
          <w:numId w:val="3"/>
        </w:numPr>
        <w:jc w:val="right"/>
      </w:pPr>
      <w:r>
        <w:t>melléklet</w:t>
      </w:r>
    </w:p>
    <w:p w:rsidR="006B1CF3" w:rsidRDefault="006B1CF3" w:rsidP="006C1A25">
      <w:pPr>
        <w:pStyle w:val="NormlWeb"/>
        <w:ind w:firstLine="708"/>
        <w:jc w:val="center"/>
      </w:pPr>
      <w:r>
        <w:br/>
        <w:t>KÉRELEM</w:t>
      </w:r>
      <w:r>
        <w:br/>
        <w:t>települési támogatás igényléséhez</w:t>
      </w:r>
    </w:p>
    <w:p w:rsidR="006B1CF3" w:rsidRDefault="006B1CF3" w:rsidP="006B1CF3">
      <w:pPr>
        <w:pStyle w:val="NormlWeb"/>
      </w:pPr>
      <w:r>
        <w:br/>
      </w:r>
      <w:proofErr w:type="gramStart"/>
      <w:r>
        <w:t>I.    A kérelmező személyes adatai:</w:t>
      </w:r>
      <w:r>
        <w:br/>
        <w:t>II.    </w:t>
      </w:r>
      <w:r>
        <w:br/>
        <w:t>Név:………………………………………………………………………………………………….Születési hely, idő:…………………………………………………………………………………</w:t>
      </w:r>
      <w:r>
        <w:br/>
        <w:t>Anyja neve:………………………………………………………………………………………….</w:t>
      </w:r>
      <w:proofErr w:type="gramEnd"/>
      <w:r>
        <w:br/>
        <w:t>Állandó lakóhelye</w:t>
      </w:r>
      <w:proofErr w:type="gramStart"/>
      <w:r>
        <w:t>:………………………………………………………………………………….</w:t>
      </w:r>
      <w:proofErr w:type="gramEnd"/>
      <w:r>
        <w:br/>
        <w:t>Tartózkodási helye</w:t>
      </w:r>
      <w:proofErr w:type="gramStart"/>
      <w:r>
        <w:t>:……………………………………………………………………………….</w:t>
      </w:r>
      <w:proofErr w:type="gramEnd"/>
      <w:r>
        <w:br/>
        <w:t>Családi állapota</w:t>
      </w:r>
      <w:proofErr w:type="gramStart"/>
      <w:r>
        <w:t>:…………………………</w:t>
      </w:r>
      <w:proofErr w:type="gramEnd"/>
      <w:r>
        <w:br/>
        <w:t>Gyermekeinek száma:………………….</w:t>
      </w:r>
      <w:r>
        <w:br/>
        <w:t>TAJ száma</w:t>
      </w:r>
      <w:proofErr w:type="gramStart"/>
      <w:r>
        <w:t>:………………………………</w:t>
      </w:r>
      <w:proofErr w:type="gramEnd"/>
    </w:p>
    <w:p w:rsidR="006B1CF3" w:rsidRDefault="006B1CF3" w:rsidP="006B1CF3">
      <w:pPr>
        <w:pStyle w:val="NormlWeb"/>
      </w:pPr>
      <w:r>
        <w:t>Saját jövedelme:</w:t>
      </w:r>
    </w:p>
    <w:p w:rsidR="006B1CF3" w:rsidRDefault="006B1CF3" w:rsidP="006B1CF3">
      <w:pPr>
        <w:pStyle w:val="NormlWeb"/>
      </w:pPr>
      <w:r>
        <w:t>…………………………………………Ft főfoglalkozásból</w:t>
      </w:r>
      <w:r>
        <w:br/>
        <w:t>…</w:t>
      </w:r>
      <w:proofErr w:type="gramStart"/>
      <w:r>
        <w:t>………………………………………</w:t>
      </w:r>
      <w:proofErr w:type="gramEnd"/>
      <w:r>
        <w:t>Ft mellékfoglalkozásból</w:t>
      </w:r>
      <w:r>
        <w:br/>
        <w:t>………………………………………... Ft nyugdíj</w:t>
      </w:r>
      <w:r>
        <w:br/>
        <w:t>…………………………………………Ft egyéb(……………………………..)</w:t>
      </w:r>
    </w:p>
    <w:p w:rsidR="006B1CF3" w:rsidRDefault="006B1CF3" w:rsidP="006B1CF3">
      <w:pPr>
        <w:pStyle w:val="NormlWeb"/>
      </w:pPr>
      <w:proofErr w:type="gramStart"/>
      <w:r>
        <w:t>Egyéb juttatások:</w:t>
      </w:r>
      <w:r>
        <w:br/>
        <w:t>Lakásfenntartási támogatás……………………………………..Ft/hó</w:t>
      </w:r>
      <w:r>
        <w:br/>
        <w:t>Aktív korúak ellátása:…………………………………………… Ft/hó</w:t>
      </w:r>
      <w:r>
        <w:br/>
        <w:t>Árvaellátás:……………………………………………………… Ft/hó</w:t>
      </w:r>
      <w:r>
        <w:br/>
        <w:t>Családi pótlék:…………………………………………………...</w:t>
      </w:r>
      <w:proofErr w:type="gramEnd"/>
      <w:r>
        <w:t xml:space="preserve"> Ft/hó</w:t>
      </w:r>
      <w:r>
        <w:br/>
        <w:t>Gyermektartásdíj</w:t>
      </w:r>
      <w:proofErr w:type="gramStart"/>
      <w:r>
        <w:t>:………………………………………………...</w:t>
      </w:r>
      <w:proofErr w:type="gramEnd"/>
      <w:r>
        <w:t>Ft/hó</w:t>
      </w:r>
      <w:r>
        <w:br/>
        <w:t>Étkeztetés(ha részesül aláhúzni):            ingyenes-térítéses</w:t>
      </w:r>
      <w:r>
        <w:br/>
        <w:t>Közgyógyellátási igazolvánnyal rendelkezik-e:        igen – nem</w:t>
      </w:r>
    </w:p>
    <w:p w:rsidR="006B1CF3" w:rsidRDefault="006B1CF3" w:rsidP="006B1CF3">
      <w:pPr>
        <w:pStyle w:val="NormlWeb"/>
      </w:pPr>
      <w:r>
        <w:br/>
        <w:t>III.    </w:t>
      </w:r>
      <w:proofErr w:type="gramStart"/>
      <w:r>
        <w:t>A</w:t>
      </w:r>
      <w:proofErr w:type="gramEnd"/>
      <w:r>
        <w:t xml:space="preserve"> kérelmezővel közös háztartásban élő közeli hozzátartozók adatai( név, születési hely, idő, anyja neve, TAJ szám, családi kapcsolat, jövedelem:</w:t>
      </w:r>
    </w:p>
    <w:p w:rsidR="006B1CF3" w:rsidRDefault="006B1CF3" w:rsidP="006B1CF3">
      <w:pPr>
        <w:pStyle w:val="NormlWeb"/>
      </w:pPr>
      <w:r>
        <w:t>1………………………………………………………………………………………………………………………………………………………………………………………………………………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2………………………………………………………………………………………………………………………………………………………………………………………………………………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3……………………………………………………………………………………………………………………………………………………………………………………………………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</w:t>
      </w:r>
      <w:r>
        <w:br/>
        <w:t>4………………………………………………………………………………………………………………………………………………………………………………………………………………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5……………………………………………………………………………………………………………………………………………………………………………………………………………….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  <w:t>6……………………………………………………………………………………………………………………………………………………………………………………………………………….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1CF3" w:rsidRDefault="006B1CF3" w:rsidP="006B1CF3">
      <w:pPr>
        <w:pStyle w:val="NormlWeb"/>
      </w:pPr>
    </w:p>
    <w:p w:rsidR="006B1CF3" w:rsidRDefault="006B1CF3" w:rsidP="006B1CF3">
      <w:pPr>
        <w:pStyle w:val="NormlWeb"/>
      </w:pPr>
      <w:r>
        <w:t>IV.    </w:t>
      </w:r>
      <w:proofErr w:type="gramStart"/>
      <w:r>
        <w:t>A</w:t>
      </w:r>
      <w:proofErr w:type="gramEnd"/>
      <w:r>
        <w:t xml:space="preserve"> kérelmező háztartásában egy főre eső jövedelem:……………………………..Ft/hó</w:t>
      </w:r>
    </w:p>
    <w:p w:rsidR="006B1CF3" w:rsidRDefault="006B1CF3" w:rsidP="006B1CF3">
      <w:pPr>
        <w:pStyle w:val="NormlWeb"/>
      </w:pPr>
      <w:r>
        <w:br/>
        <w:t>V.    </w:t>
      </w:r>
      <w:proofErr w:type="gramStart"/>
      <w:r>
        <w:t>A</w:t>
      </w:r>
      <w:proofErr w:type="gramEnd"/>
      <w:r>
        <w:t xml:space="preserve"> kérelmező háztartásának havi rezsiköltsége:</w:t>
      </w:r>
    </w:p>
    <w:p w:rsidR="006B1CF3" w:rsidRDefault="006B1CF3" w:rsidP="006B1CF3">
      <w:pPr>
        <w:pStyle w:val="NormlWeb"/>
      </w:pPr>
      <w:proofErr w:type="gramStart"/>
      <w:r>
        <w:t>a.)    villany, víz csatorna:…………………………….Ft/hó</w:t>
      </w:r>
      <w:r>
        <w:br/>
        <w:t>b.)    fűtési költség:……………………………………Ft/hó</w:t>
      </w:r>
      <w:r>
        <w:br/>
        <w:t>c.)    kölcsöntörlesztés:……………………………… Ft/hó</w:t>
      </w:r>
      <w:r>
        <w:br/>
        <w:t>d.)    gyógyszer, gyógykezelés:……………………..Ft/hó</w:t>
      </w:r>
      <w:r>
        <w:br/>
        <w:t>e.)    egyéb:…………………………………………...Ft/hó</w:t>
      </w:r>
      <w:r>
        <w:br/>
        <w:t>Összesen:    …………………………………………. .Ft/hó</w:t>
      </w:r>
      <w:r>
        <w:br/>
        <w:t>Közüzemi díj hátralék:…………………………………………………………</w:t>
      </w:r>
      <w:proofErr w:type="gramEnd"/>
    </w:p>
    <w:p w:rsidR="006B1CF3" w:rsidRDefault="006B1CF3" w:rsidP="006B1CF3">
      <w:pPr>
        <w:pStyle w:val="NormlWeb"/>
      </w:pPr>
      <w:r>
        <w:br/>
        <w:t>VI.    </w:t>
      </w:r>
      <w:proofErr w:type="gramStart"/>
      <w:r>
        <w:t>Élethelyzet ,</w:t>
      </w:r>
      <w:proofErr w:type="gramEnd"/>
      <w:r>
        <w:t xml:space="preserve"> amelyre tekintettel a támogatást a kérelmező kéri:</w:t>
      </w:r>
    </w:p>
    <w:p w:rsidR="006B1CF3" w:rsidRDefault="006B1CF3" w:rsidP="006B1CF3">
      <w:pPr>
        <w:pStyle w:val="NormlWeb"/>
      </w:pPr>
      <w:proofErr w:type="gramStart"/>
      <w:r>
        <w:t>a</w:t>
      </w:r>
      <w:proofErr w:type="gramEnd"/>
      <w:r>
        <w:t>.)    önmaga, illetve családja létfenntartásáról más módón nem tud gondoskodni, vagy betegsége miatt megélhetését veszélyeztető mértékű gyógyszerkiadása merült.</w:t>
      </w:r>
      <w:r>
        <w:br/>
        <w:t>b.)    a tanévkezdés alkalmával az általános iskolás tanuló, a középiskolás tanuló és a nappali tagozaton felsőfokú tanulmányokat folytató hallgató szülője</w:t>
      </w:r>
      <w:r>
        <w:br/>
        <w:t>c.)    elhunyt személy eltemettetéséről gondoskodott</w:t>
      </w:r>
      <w:r>
        <w:br/>
        <w:t>d.)    szociális tüzelőanyag juttatásra jogosult.</w:t>
      </w:r>
      <w:r>
        <w:br/>
      </w:r>
      <w:proofErr w:type="gramStart"/>
      <w:r>
        <w:t>e</w:t>
      </w:r>
      <w:proofErr w:type="gramEnd"/>
      <w:r>
        <w:t>.) Kivételes méltánylást érdemlő esetben az  a személy is, aki létfenntartását veszélyeztető rendkívüli élethelyzetbe került.</w:t>
      </w:r>
      <w:r>
        <w:br/>
        <w:t>       Rendkívüli élethelyzetnek kell tekinteni különösen:</w:t>
      </w:r>
      <w:r>
        <w:br/>
      </w:r>
      <w:r>
        <w:softHyphen/>
        <w:t>    Elemi kár elszenvedését,(tűzkár, vízkár, elemi kár, baleset, életveszély, illetve olyan természeti katasztrófa esetén, amikor a család hajléktalanná válik)</w:t>
      </w:r>
      <w:r>
        <w:br/>
      </w:r>
      <w:r>
        <w:softHyphen/>
        <w:t>    Baleset vagy betegség miatt legalább három hónapig tartó munkaképtelen állapot,</w:t>
      </w:r>
      <w:r>
        <w:br/>
        <w:t>-    Haláleset</w:t>
      </w:r>
    </w:p>
    <w:p w:rsidR="006B1CF3" w:rsidRDefault="006B1CF3" w:rsidP="006B1CF3">
      <w:pPr>
        <w:pStyle w:val="NormlWeb"/>
      </w:pPr>
      <w:r>
        <w:t>VII.    Indokaim:</w:t>
      </w:r>
    </w:p>
    <w:p w:rsidR="006B1CF3" w:rsidRDefault="006B1CF3" w:rsidP="006B1CF3">
      <w:pPr>
        <w:pStyle w:val="NormlWeb"/>
      </w:pPr>
      <w:r>
        <w:br/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lastRenderedPageBreak/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………………………………………………………………………………………………………</w:t>
      </w:r>
    </w:p>
    <w:p w:rsidR="006B1CF3" w:rsidRDefault="006B1CF3" w:rsidP="006B1CF3">
      <w:pPr>
        <w:pStyle w:val="NormlWeb"/>
      </w:pPr>
      <w:r>
        <w:t>Kelt</w:t>
      </w:r>
      <w:proofErr w:type="gramStart"/>
      <w:r>
        <w:t>:……………………………….,</w:t>
      </w:r>
      <w:proofErr w:type="gramEnd"/>
      <w:r>
        <w:t xml:space="preserve"> ………….év……………………….hó………….nap</w:t>
      </w:r>
    </w:p>
    <w:p w:rsidR="006B1CF3" w:rsidRDefault="006B1CF3" w:rsidP="006B1CF3">
      <w:pPr>
        <w:pStyle w:val="NormlWeb"/>
      </w:pPr>
    </w:p>
    <w:p w:rsidR="006B1CF3" w:rsidRDefault="006B1CF3" w:rsidP="006B1CF3">
      <w:pPr>
        <w:pStyle w:val="NormlWeb"/>
      </w:pPr>
      <w:r>
        <w:t>                        …</w:t>
      </w:r>
      <w:proofErr w:type="gramStart"/>
      <w:r>
        <w:t>……………………………….</w:t>
      </w:r>
      <w:proofErr w:type="gramEnd"/>
      <w:r>
        <w:br/>
        <w:t>                               kérelmező aláírása</w:t>
      </w:r>
    </w:p>
    <w:p w:rsidR="00E3341B" w:rsidRDefault="00E3341B"/>
    <w:sectPr w:rsidR="00E3341B" w:rsidSect="00E3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B11"/>
    <w:multiLevelType w:val="hybridMultilevel"/>
    <w:tmpl w:val="2ADC8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90C"/>
    <w:multiLevelType w:val="hybridMultilevel"/>
    <w:tmpl w:val="196CC9BA"/>
    <w:lvl w:ilvl="0" w:tplc="BFB2C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FB2112"/>
    <w:multiLevelType w:val="hybridMultilevel"/>
    <w:tmpl w:val="045CA0E2"/>
    <w:lvl w:ilvl="0" w:tplc="F6A832B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CF3"/>
    <w:rsid w:val="000B2EB4"/>
    <w:rsid w:val="006B1CF3"/>
    <w:rsid w:val="006C1A25"/>
    <w:rsid w:val="00873F7A"/>
    <w:rsid w:val="00980EBF"/>
    <w:rsid w:val="00AC5696"/>
    <w:rsid w:val="00B561BB"/>
    <w:rsid w:val="00D27DF5"/>
    <w:rsid w:val="00E3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1C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3</cp:revision>
  <dcterms:created xsi:type="dcterms:W3CDTF">2021-06-21T06:21:00Z</dcterms:created>
  <dcterms:modified xsi:type="dcterms:W3CDTF">2021-06-21T06:39:00Z</dcterms:modified>
</cp:coreProperties>
</file>