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ED" w:rsidRDefault="008D18ED" w:rsidP="00232D14">
      <w:pPr>
        <w:pStyle w:val="NormlWeb"/>
        <w:jc w:val="center"/>
      </w:pPr>
    </w:p>
    <w:p w:rsidR="00232D14" w:rsidRDefault="00232D14" w:rsidP="00232D14">
      <w:pPr>
        <w:pStyle w:val="NormlWeb"/>
        <w:jc w:val="center"/>
      </w:pPr>
      <w:r>
        <w:t>Az étkeztetésért és házi segítségnyújtásért fizetendő</w:t>
      </w:r>
      <w:r>
        <w:br/>
        <w:t>térítési díjak az Szt. 119/C.§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alapján :</w:t>
      </w:r>
    </w:p>
    <w:p w:rsidR="00232D14" w:rsidRDefault="00232D14" w:rsidP="00232D14">
      <w:pPr>
        <w:pStyle w:val="NormlWeb"/>
        <w:jc w:val="center"/>
      </w:pPr>
    </w:p>
    <w:p w:rsidR="00232D14" w:rsidRDefault="00232D14" w:rsidP="00232D14">
      <w:pPr>
        <w:pStyle w:val="NormlWeb"/>
      </w:pPr>
      <w:proofErr w:type="gramStart"/>
      <w:r>
        <w:t>a) Étkeztetés térítési díja:           Ft/ebéd</w:t>
      </w:r>
      <w:r>
        <w:br/>
        <w:t>                                                                 Házhozszállítás    Házhoz-            Házi</w:t>
      </w:r>
      <w:r>
        <w:br/>
        <w:t>                                                                        nélkül         szállítással     gondozott</w:t>
      </w:r>
      <w:r>
        <w:br/>
        <w:t>Az Szt. 119.</w:t>
      </w:r>
      <w:proofErr w:type="gramEnd"/>
      <w:r>
        <w:t xml:space="preserve"> §/</w:t>
      </w:r>
      <w:proofErr w:type="gramStart"/>
      <w:r>
        <w:t>C.§</w:t>
      </w:r>
      <w:proofErr w:type="spellStart"/>
      <w:r>
        <w:t>-a</w:t>
      </w:r>
      <w:proofErr w:type="spellEnd"/>
      <w:r>
        <w:t xml:space="preserve"> alapján megállapított</w:t>
      </w:r>
      <w:r>
        <w:br/>
        <w:t>egy főre jutó jövedelem az öregségi nyugdíj</w:t>
      </w:r>
      <w:r>
        <w:br/>
        <w:t>mindenkori legkisebb összegének150 %-át</w:t>
      </w:r>
      <w:r>
        <w:br/>
        <w:t>nem haladja meg:                                              0,</w:t>
      </w:r>
      <w:proofErr w:type="spellStart"/>
      <w:r>
        <w:t>-Ft</w:t>
      </w:r>
      <w:proofErr w:type="spellEnd"/>
      <w:r>
        <w:t>             0,</w:t>
      </w:r>
      <w:proofErr w:type="spellStart"/>
      <w:r>
        <w:t>-Ft</w:t>
      </w:r>
      <w:proofErr w:type="spellEnd"/>
      <w:r>
        <w:t>               0,</w:t>
      </w:r>
      <w:proofErr w:type="spellStart"/>
      <w:r>
        <w:t>-Ft</w:t>
      </w:r>
      <w:proofErr w:type="spellEnd"/>
      <w:r>
        <w:br/>
        <w:t>Az Szt. 119.</w:t>
      </w:r>
      <w:proofErr w:type="gramEnd"/>
      <w:r>
        <w:t xml:space="preserve"> §/</w:t>
      </w:r>
      <w:proofErr w:type="gramStart"/>
      <w:r>
        <w:t>C.§</w:t>
      </w:r>
      <w:proofErr w:type="spellStart"/>
      <w:r>
        <w:t>-a</w:t>
      </w:r>
      <w:proofErr w:type="spellEnd"/>
      <w:r>
        <w:t xml:space="preserve"> alapján megállapított</w:t>
      </w:r>
      <w:r>
        <w:br/>
        <w:t>egy főre jutó jövedelem az öregségi nyugdíj</w:t>
      </w:r>
      <w:r>
        <w:br/>
        <w:t>mindenkori legkisebb összegének 280 %-át</w:t>
      </w:r>
      <w:r>
        <w:br/>
        <w:t>nem haladja meg:                                            390,</w:t>
      </w:r>
      <w:proofErr w:type="spellStart"/>
      <w:r>
        <w:t>-Ft</w:t>
      </w:r>
      <w:proofErr w:type="spellEnd"/>
      <w:r>
        <w:t>             590,</w:t>
      </w:r>
      <w:proofErr w:type="spellStart"/>
      <w:r>
        <w:t>-Ft</w:t>
      </w:r>
      <w:proofErr w:type="spellEnd"/>
      <w:r>
        <w:t>            390,</w:t>
      </w:r>
      <w:proofErr w:type="spellStart"/>
      <w:r>
        <w:t>-Ft</w:t>
      </w:r>
      <w:proofErr w:type="spellEnd"/>
      <w:r>
        <w:br/>
        <w:t>Az Szt. 119.</w:t>
      </w:r>
      <w:proofErr w:type="gramEnd"/>
      <w:r>
        <w:t xml:space="preserve"> §/</w:t>
      </w:r>
      <w:proofErr w:type="gramStart"/>
      <w:r>
        <w:t>C.§</w:t>
      </w:r>
      <w:proofErr w:type="spellStart"/>
      <w:r>
        <w:t>-a</w:t>
      </w:r>
      <w:proofErr w:type="spellEnd"/>
      <w:r>
        <w:t xml:space="preserve"> alapján megállapított</w:t>
      </w:r>
      <w:r>
        <w:br/>
        <w:t>egy főre jutó jövedelem az öregségi nyugdíj</w:t>
      </w:r>
      <w:r>
        <w:br/>
        <w:t>mindenkori legkisebb összegének 280 %-át</w:t>
      </w:r>
      <w:r>
        <w:br/>
        <w:t>meghaladja:                                                    490,</w:t>
      </w:r>
      <w:proofErr w:type="spellStart"/>
      <w:r>
        <w:t>-Ft</w:t>
      </w:r>
      <w:proofErr w:type="spellEnd"/>
      <w:r>
        <w:t>    690,</w:t>
      </w:r>
      <w:proofErr w:type="spellStart"/>
      <w:r>
        <w:t>-Ft</w:t>
      </w:r>
      <w:proofErr w:type="spellEnd"/>
      <w:r>
        <w:t>            490,</w:t>
      </w:r>
      <w:proofErr w:type="spellStart"/>
      <w:r>
        <w:t>-Ft</w:t>
      </w:r>
      <w:proofErr w:type="spellEnd"/>
      <w:proofErr w:type="gramEnd"/>
    </w:p>
    <w:p w:rsidR="00232D14" w:rsidRDefault="00232D14" w:rsidP="00232D14">
      <w:pPr>
        <w:pStyle w:val="NormlWeb"/>
      </w:pPr>
    </w:p>
    <w:p w:rsidR="00232D14" w:rsidRDefault="00232D14" w:rsidP="00232D14">
      <w:pPr>
        <w:pStyle w:val="NormlWeb"/>
      </w:pPr>
    </w:p>
    <w:p w:rsidR="00232D14" w:rsidRDefault="00232D14" w:rsidP="00232D14">
      <w:pPr>
        <w:pStyle w:val="NormlWeb"/>
      </w:pPr>
      <w:proofErr w:type="gramStart"/>
      <w:r>
        <w:t>b) Házi segítségnyújtás:                                                          Gondozási Óradíj:</w:t>
      </w:r>
      <w:r>
        <w:br/>
        <w:t>                                 Ft/óra    </w:t>
      </w:r>
      <w:r>
        <w:br/>
        <w:t>Az Szt. 119.</w:t>
      </w:r>
      <w:proofErr w:type="gramEnd"/>
      <w:r>
        <w:t xml:space="preserve"> §/</w:t>
      </w:r>
      <w:proofErr w:type="gramStart"/>
      <w:r>
        <w:t>C.§</w:t>
      </w:r>
      <w:proofErr w:type="spellStart"/>
      <w:r>
        <w:t>-a</w:t>
      </w:r>
      <w:proofErr w:type="spellEnd"/>
      <w:r>
        <w:t xml:space="preserve"> alapján megállapított</w:t>
      </w:r>
      <w:r>
        <w:br/>
        <w:t>egy főre jutó jövedelem az öregségi nyugdíj</w:t>
      </w:r>
      <w:r>
        <w:br/>
        <w:t>mindenkori legkisebb összegének150 %-át</w:t>
      </w:r>
      <w:r>
        <w:br/>
        <w:t>nem haladja meg:                                                                        0,- Ft</w:t>
      </w:r>
      <w:proofErr w:type="gramEnd"/>
    </w:p>
    <w:p w:rsidR="00232D14" w:rsidRDefault="00232D14" w:rsidP="00232D14">
      <w:pPr>
        <w:pStyle w:val="NormlWeb"/>
      </w:pPr>
      <w:r>
        <w:t>Az Szt. 119. §/C.§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alapján megállapított</w:t>
      </w:r>
      <w:r>
        <w:br/>
        <w:t>egy főre jutó jövedelem az öregségi nyugdíj</w:t>
      </w:r>
      <w:r>
        <w:br/>
      </w:r>
      <w:proofErr w:type="gramStart"/>
      <w:r>
        <w:t>mindenkori</w:t>
      </w:r>
      <w:proofErr w:type="gramEnd"/>
      <w:r>
        <w:t xml:space="preserve"> legkisebb összegének</w:t>
      </w:r>
      <w:r>
        <w:br/>
        <w:t>200%-át nem haladja meg:                                                          50,- Ft</w:t>
      </w:r>
    </w:p>
    <w:p w:rsidR="00232D14" w:rsidRDefault="00232D14" w:rsidP="00232D14">
      <w:pPr>
        <w:pStyle w:val="NormlWeb"/>
      </w:pPr>
      <w:r>
        <w:t>Az Szt. 119. §/</w:t>
      </w:r>
      <w:proofErr w:type="gramStart"/>
      <w:r>
        <w:t>C.§</w:t>
      </w:r>
      <w:proofErr w:type="spellStart"/>
      <w:r>
        <w:t>-a</w:t>
      </w:r>
      <w:proofErr w:type="spellEnd"/>
      <w:r>
        <w:t xml:space="preserve"> alapján megállapított</w:t>
      </w:r>
      <w:r>
        <w:br/>
        <w:t>egy főre jutó jövedelem az öregségi nyugdíj</w:t>
      </w:r>
      <w:r>
        <w:br/>
        <w:t>mindenkori legkisebb összegének 280%-át</w:t>
      </w:r>
      <w:r>
        <w:br/>
        <w:t>nem meghaladja:                                                                      100,- Ft</w:t>
      </w:r>
      <w:proofErr w:type="gramEnd"/>
    </w:p>
    <w:p w:rsidR="00E3341B" w:rsidRDefault="00232D14" w:rsidP="008D18ED">
      <w:pPr>
        <w:pStyle w:val="NormlWeb"/>
      </w:pPr>
      <w:r>
        <w:t>Az Szt. 119. §/</w:t>
      </w:r>
      <w:proofErr w:type="gramStart"/>
      <w:r>
        <w:t>C.§</w:t>
      </w:r>
      <w:proofErr w:type="spellStart"/>
      <w:r>
        <w:t>-a</w:t>
      </w:r>
      <w:proofErr w:type="spellEnd"/>
      <w:r>
        <w:t xml:space="preserve"> alapján megállapított</w:t>
      </w:r>
      <w:r>
        <w:br/>
        <w:t>egy főre jutó jövedelem az öregségi nyugdíj</w:t>
      </w:r>
      <w:r>
        <w:br/>
        <w:t>mindenkori legkisebb összegének 280%-át</w:t>
      </w:r>
      <w:r>
        <w:br/>
        <w:t>meghaladja:                                                                              150,- Ft</w:t>
      </w:r>
      <w:proofErr w:type="gramEnd"/>
    </w:p>
    <w:sectPr w:rsidR="00E3341B" w:rsidSect="00E33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2D14"/>
    <w:rsid w:val="000B2EB4"/>
    <w:rsid w:val="00232D14"/>
    <w:rsid w:val="005209AF"/>
    <w:rsid w:val="00544D7C"/>
    <w:rsid w:val="00873F7A"/>
    <w:rsid w:val="008D18ED"/>
    <w:rsid w:val="00980EBF"/>
    <w:rsid w:val="00C82883"/>
    <w:rsid w:val="00E3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34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32D1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Social</cp:lastModifiedBy>
  <cp:revision>3</cp:revision>
  <dcterms:created xsi:type="dcterms:W3CDTF">2021-06-21T06:22:00Z</dcterms:created>
  <dcterms:modified xsi:type="dcterms:W3CDTF">2021-06-21T09:56:00Z</dcterms:modified>
</cp:coreProperties>
</file>