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E390" w14:textId="263F0E4C" w:rsidR="00A679D0" w:rsidRPr="00A679D0" w:rsidRDefault="00A679D0" w:rsidP="00A679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x-none"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A679D0">
        <w:rPr>
          <w:rFonts w:ascii="Times New Roman" w:eastAsia="Times New Roman" w:hAnsi="Times New Roman"/>
          <w:sz w:val="24"/>
          <w:szCs w:val="24"/>
          <w:lang w:val="x-none" w:eastAsia="hu-HU"/>
        </w:rPr>
        <w:t>. melléklet</w:t>
      </w:r>
      <w:r w:rsidRPr="00A679D0">
        <w:rPr>
          <w:rFonts w:ascii="Times New Roman" w:eastAsia="Times New Roman" w:hAnsi="Times New Roman"/>
          <w:b/>
          <w:sz w:val="24"/>
          <w:szCs w:val="24"/>
          <w:lang w:val="x-none" w:eastAsia="hu-HU"/>
        </w:rPr>
        <w:t xml:space="preserve"> </w:t>
      </w:r>
    </w:p>
    <w:p w14:paraId="447DC0F6" w14:textId="77777777" w:rsidR="00A679D0" w:rsidRPr="00A679D0" w:rsidRDefault="00A679D0" w:rsidP="00A67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760794E" w14:textId="77777777" w:rsidR="00A679D0" w:rsidRPr="00A679D0" w:rsidRDefault="00A679D0" w:rsidP="00A67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4522D59" w14:textId="77777777" w:rsidR="00A679D0" w:rsidRPr="00B62FB4" w:rsidRDefault="00A679D0" w:rsidP="00A679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FB4">
        <w:rPr>
          <w:rFonts w:ascii="Times New Roman" w:hAnsi="Times New Roman"/>
          <w:b/>
          <w:bCs/>
          <w:sz w:val="24"/>
          <w:szCs w:val="24"/>
        </w:rPr>
        <w:t>A szociális és gyermekvédelmi ellátásokról szóló</w:t>
      </w:r>
    </w:p>
    <w:p w14:paraId="5FA26341" w14:textId="56C3E82E" w:rsidR="00A679D0" w:rsidRPr="00B62FB4" w:rsidRDefault="00436477" w:rsidP="00A679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A679D0" w:rsidRPr="00B62FB4">
        <w:rPr>
          <w:rFonts w:ascii="Times New Roman" w:hAnsi="Times New Roman"/>
          <w:b/>
          <w:bCs/>
          <w:sz w:val="24"/>
          <w:szCs w:val="24"/>
        </w:rPr>
        <w:t>/2021.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79D0" w:rsidRPr="00B62FB4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VI.29.</w:t>
      </w:r>
      <w:r w:rsidR="00A679D0" w:rsidRPr="00B62FB4">
        <w:rPr>
          <w:rFonts w:ascii="Times New Roman" w:hAnsi="Times New Roman"/>
          <w:b/>
          <w:bCs/>
          <w:sz w:val="24"/>
          <w:szCs w:val="24"/>
        </w:rPr>
        <w:t>) önkormányzati rendelethez</w:t>
      </w:r>
    </w:p>
    <w:p w14:paraId="73C6B018" w14:textId="77777777" w:rsidR="00A679D0" w:rsidRPr="00B62FB4" w:rsidRDefault="00A679D0" w:rsidP="00A679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5E6FBF" w14:textId="77777777" w:rsidR="00A679D0" w:rsidRPr="00B62FB4" w:rsidRDefault="00A679D0" w:rsidP="00A679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FB4">
        <w:rPr>
          <w:rFonts w:ascii="Times New Roman" w:hAnsi="Times New Roman"/>
          <w:b/>
          <w:bCs/>
          <w:sz w:val="24"/>
          <w:szCs w:val="24"/>
        </w:rPr>
        <w:t>KÉRELEM</w:t>
      </w:r>
    </w:p>
    <w:p w14:paraId="5AD02EC7" w14:textId="5DD6F9A1" w:rsidR="00A679D0" w:rsidRPr="00C0236C" w:rsidRDefault="00A679D0" w:rsidP="00A679D0">
      <w:pPr>
        <w:spacing w:after="0" w:line="240" w:lineRule="auto"/>
        <w:jc w:val="center"/>
        <w:rPr>
          <w:rFonts w:ascii="Garamond" w:eastAsia="Times New Roman" w:hAnsi="Garamond"/>
          <w:b/>
          <w:szCs w:val="20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</w:rPr>
        <w:t>Szociális étkeztetés ellátás igénybevételéhez</w:t>
      </w:r>
    </w:p>
    <w:p w14:paraId="48C3824D" w14:textId="77777777" w:rsidR="00A679D0" w:rsidRPr="00A679D0" w:rsidRDefault="00A679D0" w:rsidP="00A67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F6AA575" w14:textId="77777777" w:rsidR="00A679D0" w:rsidRPr="00A679D0" w:rsidRDefault="00A679D0" w:rsidP="00A67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5A390C" w14:textId="77777777" w:rsidR="00A679D0" w:rsidRPr="00A679D0" w:rsidRDefault="00A679D0" w:rsidP="00A679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ellátást igénybe vevő adatai:</w:t>
      </w:r>
    </w:p>
    <w:p w14:paraId="654B3608" w14:textId="77777777" w:rsidR="00A679D0" w:rsidRPr="00A679D0" w:rsidRDefault="00A679D0" w:rsidP="00A67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6E65836" w14:textId="008C0EAC" w:rsid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……………………………...………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164C559" w14:textId="26E52CA1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Születési név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.…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……………………………………….</w:t>
      </w:r>
    </w:p>
    <w:p w14:paraId="61F3A525" w14:textId="0A3C89C8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 xml:space="preserve">Anyja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eve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………………………………...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............................................................................</w:t>
      </w:r>
    </w:p>
    <w:p w14:paraId="5B137706" w14:textId="181B810D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 xml:space="preserve">Születési </w:t>
      </w:r>
      <w:proofErr w:type="spellStart"/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hely,idő</w:t>
      </w:r>
      <w:proofErr w:type="spell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…………………………………………………..………………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………...</w:t>
      </w:r>
    </w:p>
    <w:p w14:paraId="14CA0151" w14:textId="55AFBB9B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Lakóhely:…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………………………………………………………………….…..…………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…...</w:t>
      </w:r>
    </w:p>
    <w:p w14:paraId="24A135A0" w14:textId="780DDD7B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Tartózkodási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hely:…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…………………………………………………………..………………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>..</w:t>
      </w:r>
    </w:p>
    <w:p w14:paraId="5793139D" w14:textId="72BEE814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Értesítési cím és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telefonszám:…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……………………………………………….……………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>….</w:t>
      </w:r>
    </w:p>
    <w:p w14:paraId="40645BBB" w14:textId="7B3219E3" w:rsid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TAJ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száma:…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…...……………………………...</w:t>
      </w:r>
      <w:r w:rsidR="003E4776" w:rsidRPr="003E477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3E4776" w:rsidRPr="00A679D0">
        <w:rPr>
          <w:rFonts w:ascii="Times New Roman" w:eastAsia="Times New Roman" w:hAnsi="Times New Roman"/>
          <w:sz w:val="24"/>
          <w:szCs w:val="24"/>
          <w:lang w:eastAsia="hu-HU"/>
        </w:rPr>
        <w:t>Sz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3E4776" w:rsidRPr="00A679D0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3E4776" w:rsidRPr="00A679D0">
        <w:rPr>
          <w:rFonts w:ascii="Times New Roman" w:eastAsia="Times New Roman" w:hAnsi="Times New Roman"/>
          <w:sz w:val="24"/>
          <w:szCs w:val="24"/>
          <w:lang w:eastAsia="hu-HU"/>
        </w:rPr>
        <w:t>száma:…..……………….……..…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>….</w:t>
      </w:r>
    </w:p>
    <w:p w14:paraId="4C180549" w14:textId="7484FF6C" w:rsidR="00820366" w:rsidRPr="00A679D0" w:rsidRDefault="00820366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Adóazonosító Jel: ………………………………………………………………………………</w:t>
      </w:r>
    </w:p>
    <w:p w14:paraId="651FEBC6" w14:textId="6CD84102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Állampolgárság:..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:…………………………………………………………..…………………..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4A4F8C7" w14:textId="28360856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Magyarországon tartózkodás jogcíme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 xml:space="preserve"> (aláhúzandó):</w:t>
      </w:r>
    </w:p>
    <w:p w14:paraId="17E8A8B6" w14:textId="3BEA97D2" w:rsidR="00A679D0" w:rsidRDefault="003E4776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="00A679D0" w:rsidRPr="00A679D0">
        <w:rPr>
          <w:rFonts w:ascii="Times New Roman" w:eastAsia="Times New Roman" w:hAnsi="Times New Roman"/>
          <w:sz w:val="24"/>
          <w:szCs w:val="24"/>
          <w:lang w:eastAsia="hu-HU"/>
        </w:rPr>
        <w:t>evándorolt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l</w:t>
      </w:r>
      <w:r w:rsidR="00A679D0" w:rsidRPr="00A679D0">
        <w:rPr>
          <w:rFonts w:ascii="Times New Roman" w:eastAsia="Times New Roman" w:hAnsi="Times New Roman"/>
          <w:sz w:val="24"/>
          <w:szCs w:val="24"/>
          <w:lang w:eastAsia="hu-HU"/>
        </w:rPr>
        <w:t>etelepedett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u</w:t>
      </w:r>
      <w:r w:rsidR="00A679D0" w:rsidRPr="00A679D0">
        <w:rPr>
          <w:rFonts w:ascii="Times New Roman" w:eastAsia="Times New Roman" w:hAnsi="Times New Roman"/>
          <w:sz w:val="24"/>
          <w:szCs w:val="24"/>
          <w:lang w:eastAsia="hu-HU"/>
        </w:rPr>
        <w:t>niós állampolgár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menekült, hontalan</w:t>
      </w:r>
    </w:p>
    <w:p w14:paraId="31CF1F31" w14:textId="77777777" w:rsidR="003E4776" w:rsidRPr="00A679D0" w:rsidRDefault="003E4776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164196" w14:textId="77777777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A szabad mozgás és tartózkodás jogára vonatkozó adat:</w:t>
      </w:r>
    </w:p>
    <w:p w14:paraId="2FDEF60E" w14:textId="14265CBF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…………………………………..</w:t>
      </w:r>
    </w:p>
    <w:p w14:paraId="17923368" w14:textId="6E29642B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cselekvőképesség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mértéke:…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………………………………………………….………………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5ECAD8B9" w14:textId="77777777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E91709" w14:textId="06AAA572" w:rsidR="00A679D0" w:rsidRDefault="00A679D0" w:rsidP="00A679D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b/>
          <w:sz w:val="24"/>
          <w:szCs w:val="24"/>
          <w:lang w:eastAsia="hu-HU"/>
        </w:rPr>
        <w:t>Törvényes képviselő</w:t>
      </w:r>
      <w:r w:rsidR="003E477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adatai: </w:t>
      </w:r>
    </w:p>
    <w:p w14:paraId="61C982D8" w14:textId="77777777" w:rsidR="003E4776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……………………………...………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0AAD88DD" w14:textId="77777777" w:rsidR="003E4776" w:rsidRPr="00A679D0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Születési név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.…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……………………………………….</w:t>
      </w:r>
    </w:p>
    <w:p w14:paraId="3E684B72" w14:textId="77777777" w:rsidR="003E4776" w:rsidRPr="00A679D0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 xml:space="preserve">Anyja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eve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............................................................................</w:t>
      </w:r>
    </w:p>
    <w:p w14:paraId="422320FE" w14:textId="77777777" w:rsidR="003E4776" w:rsidRPr="00A679D0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 xml:space="preserve">Születési </w:t>
      </w:r>
      <w:proofErr w:type="spellStart"/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hely,idő</w:t>
      </w:r>
      <w:proofErr w:type="spell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…………………………………………………..………………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………...</w:t>
      </w:r>
    </w:p>
    <w:p w14:paraId="58B57C2D" w14:textId="77777777" w:rsidR="003E4776" w:rsidRPr="00A679D0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Lakóhely:…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………………………………………………………………….…..…………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…...</w:t>
      </w:r>
    </w:p>
    <w:p w14:paraId="4569A443" w14:textId="77777777" w:rsidR="003E4776" w:rsidRPr="00A679D0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Tartózkodási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hely:…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…………………………………………………………..………………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</w:t>
      </w:r>
    </w:p>
    <w:p w14:paraId="00CF76FC" w14:textId="77777777" w:rsidR="003E4776" w:rsidRPr="00A679D0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Értesítési cím 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telefonszám:…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….</w:t>
      </w:r>
    </w:p>
    <w:p w14:paraId="5549D025" w14:textId="57E92B2C" w:rsidR="00A679D0" w:rsidRPr="00A679D0" w:rsidRDefault="003E4776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száma:…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..……………….……..…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……………………………………………………...</w:t>
      </w:r>
    </w:p>
    <w:p w14:paraId="0BC2F522" w14:textId="7CE7581B" w:rsidR="00A679D0" w:rsidRDefault="00A679D0" w:rsidP="00A679D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Más hozzátartozó</w:t>
      </w:r>
      <w:r w:rsidR="003E477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adatai: </w:t>
      </w:r>
    </w:p>
    <w:p w14:paraId="7D2FBE02" w14:textId="77777777" w:rsidR="003E4776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……………………………...………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B993E7A" w14:textId="77777777" w:rsidR="003E4776" w:rsidRPr="00A679D0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Születési név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.…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……………………………………….</w:t>
      </w:r>
    </w:p>
    <w:p w14:paraId="30FE8997" w14:textId="77777777" w:rsidR="003E4776" w:rsidRPr="00A679D0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 xml:space="preserve">Anyja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eve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............................................................................</w:t>
      </w:r>
    </w:p>
    <w:p w14:paraId="2FF13355" w14:textId="77777777" w:rsidR="003E4776" w:rsidRPr="00A679D0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 xml:space="preserve">Születési </w:t>
      </w:r>
      <w:proofErr w:type="spellStart"/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hely,idő</w:t>
      </w:r>
      <w:proofErr w:type="spell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…………………………………………………..………………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………...</w:t>
      </w:r>
    </w:p>
    <w:p w14:paraId="534B16AC" w14:textId="77777777" w:rsidR="003E4776" w:rsidRPr="00A679D0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Lakóhely:…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………………………………………………………………….…..…………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…...</w:t>
      </w:r>
    </w:p>
    <w:p w14:paraId="02B1B9AD" w14:textId="77777777" w:rsidR="003E4776" w:rsidRPr="00A679D0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Tartózkodási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hely:…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…………………………………………………………..………………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</w:t>
      </w:r>
    </w:p>
    <w:p w14:paraId="772CD89E" w14:textId="77777777" w:rsidR="003E4776" w:rsidRPr="00A679D0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Értesítési cím 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telefonszám:…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….</w:t>
      </w:r>
    </w:p>
    <w:p w14:paraId="0E7F1D24" w14:textId="77777777" w:rsidR="003E4776" w:rsidRPr="00A679D0" w:rsidRDefault="003E4776" w:rsidP="003E47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száma:…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..……………….……..…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……………………………………………………...</w:t>
      </w:r>
    </w:p>
    <w:p w14:paraId="5B1D62D9" w14:textId="7126D3CA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 xml:space="preserve">Rokoni kapcsolat az </w:t>
      </w:r>
      <w:proofErr w:type="gramStart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igénylővel:…</w:t>
      </w:r>
      <w:proofErr w:type="gramEnd"/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…………………………………………..………………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>….</w:t>
      </w:r>
    </w:p>
    <w:p w14:paraId="1165FBF9" w14:textId="77777777" w:rsidR="00A679D0" w:rsidRPr="00A679D0" w:rsidRDefault="00A679D0" w:rsidP="00A67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0802A78" w14:textId="77777777" w:rsidR="00A679D0" w:rsidRPr="00A679D0" w:rsidRDefault="00A679D0" w:rsidP="00A67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b/>
          <w:sz w:val="24"/>
          <w:szCs w:val="24"/>
          <w:lang w:eastAsia="hu-HU"/>
        </w:rPr>
        <w:t>Étkeztetés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FE9FB1D" w14:textId="77777777" w:rsidR="00A679D0" w:rsidRPr="00A679D0" w:rsidRDefault="00A679D0" w:rsidP="00A67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533FE1" w14:textId="67A1EEB9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Milyen időponttól kéri a szolgáltatás biztosítását: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……………………………………………...</w:t>
      </w:r>
    </w:p>
    <w:p w14:paraId="0AC68B5C" w14:textId="3A17057E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Milyen gyakorisággal kéri a szolgáltatás biztosítását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>: ………………………………………….</w:t>
      </w:r>
    </w:p>
    <w:p w14:paraId="7DDCFC32" w14:textId="77777777" w:rsidR="00A679D0" w:rsidRPr="00A679D0" w:rsidRDefault="00A679D0" w:rsidP="00A679D0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14:paraId="21C3F7B6" w14:textId="203A8439" w:rsidR="00A679D0" w:rsidRPr="003E4776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>Milyen időtartamra kéri az ellátás biztosítását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14:paraId="7602CA2B" w14:textId="05308C09" w:rsidR="00A679D0" w:rsidRPr="003E4776" w:rsidRDefault="00A679D0" w:rsidP="003E477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>határozatlan időre</w:t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ab/>
        <w:t>⁯</w:t>
      </w:r>
    </w:p>
    <w:p w14:paraId="6412D7A5" w14:textId="125AAC01" w:rsidR="00A679D0" w:rsidRPr="003E4776" w:rsidRDefault="00A679D0" w:rsidP="003E477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>határozott időre, …………………………………-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>⁯</w:t>
      </w:r>
    </w:p>
    <w:p w14:paraId="70797CB4" w14:textId="3B85637A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Az étkeztetés módja:</w:t>
      </w:r>
    </w:p>
    <w:p w14:paraId="7FB204D7" w14:textId="77777777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Helyben fogyasztással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  <w:t>⁯</w:t>
      </w:r>
    </w:p>
    <w:p w14:paraId="6B70AB42" w14:textId="3A248ED3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Elvitellel</w:t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 w:rsidRPr="00A679D0">
        <w:rPr>
          <w:rFonts w:ascii="Times New Roman" w:eastAsia="Times New Roman" w:hAnsi="Times New Roman"/>
          <w:sz w:val="24"/>
          <w:szCs w:val="24"/>
          <w:lang w:eastAsia="hu-HU"/>
        </w:rPr>
        <w:t>⁯</w:t>
      </w:r>
    </w:p>
    <w:p w14:paraId="5C66E641" w14:textId="261A320E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>Kiszállítással</w:t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3E477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A679D0">
        <w:rPr>
          <w:rFonts w:ascii="Times New Roman" w:eastAsia="Times New Roman" w:hAnsi="Times New Roman"/>
          <w:sz w:val="24"/>
          <w:szCs w:val="24"/>
          <w:lang w:eastAsia="hu-HU"/>
        </w:rPr>
        <w:tab/>
        <w:t>⁯</w:t>
      </w:r>
    </w:p>
    <w:p w14:paraId="729C3F60" w14:textId="77777777" w:rsidR="00A679D0" w:rsidRPr="00A679D0" w:rsidRDefault="00A679D0" w:rsidP="00A679D0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4F155AD" w14:textId="77777777" w:rsidR="00820366" w:rsidRPr="004D465C" w:rsidRDefault="00820366" w:rsidP="0082036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4D465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Csatolt dokumentumok: </w:t>
      </w:r>
    </w:p>
    <w:p w14:paraId="6970B4F2" w14:textId="77777777" w:rsidR="00820366" w:rsidRDefault="00820366" w:rsidP="0082036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jövedelemnyilatkozat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>⁯</w:t>
      </w:r>
    </w:p>
    <w:p w14:paraId="6E20B561" w14:textId="4AAA1D47" w:rsidR="00820366" w:rsidRPr="00820366" w:rsidRDefault="00820366" w:rsidP="0082036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E4776">
        <w:rPr>
          <w:rFonts w:ascii="Times New Roman" w:eastAsia="Times New Roman" w:hAnsi="Times New Roman"/>
          <w:sz w:val="24"/>
          <w:szCs w:val="24"/>
          <w:lang w:eastAsia="hu-HU"/>
        </w:rPr>
        <w:t>⁯</w:t>
      </w:r>
    </w:p>
    <w:p w14:paraId="77DB43D8" w14:textId="77777777" w:rsidR="00820366" w:rsidRDefault="00820366" w:rsidP="0082036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4D465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Nyilatkozat: </w:t>
      </w:r>
    </w:p>
    <w:p w14:paraId="31C6AE2E" w14:textId="77777777" w:rsidR="00820366" w:rsidRPr="004D465C" w:rsidRDefault="00820366" w:rsidP="008203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465C">
        <w:rPr>
          <w:rFonts w:ascii="Times New Roman" w:eastAsia="Times New Roman" w:hAnsi="Times New Roman"/>
          <w:sz w:val="24"/>
          <w:szCs w:val="24"/>
          <w:lang w:eastAsia="hu-HU"/>
        </w:rPr>
        <w:t>Alulírott nyilatkozom, hogy az ellátás kérelmezésekor más szolgáltatónál, intézménynél</w:t>
      </w:r>
    </w:p>
    <w:p w14:paraId="2E14E62A" w14:textId="77777777" w:rsidR="00820366" w:rsidRPr="004D465C" w:rsidRDefault="00820366" w:rsidP="0082036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Hlk75252820"/>
      <w:r w:rsidRPr="004D465C">
        <w:rPr>
          <w:rFonts w:ascii="Times New Roman" w:eastAsia="Times New Roman" w:hAnsi="Times New Roman"/>
          <w:sz w:val="24"/>
          <w:szCs w:val="24"/>
          <w:lang w:eastAsia="hu-HU"/>
        </w:rPr>
        <w:t>alapszolgáltatást</w:t>
      </w:r>
      <w:bookmarkEnd w:id="0"/>
      <w:r w:rsidRPr="004D465C">
        <w:rPr>
          <w:rFonts w:ascii="Times New Roman" w:eastAsia="Times New Roman" w:hAnsi="Times New Roman"/>
          <w:sz w:val="24"/>
          <w:szCs w:val="24"/>
          <w:lang w:eastAsia="hu-HU"/>
        </w:rPr>
        <w:t xml:space="preserve"> nem veszek igénybe</w:t>
      </w:r>
      <w:r w:rsidRPr="004D465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D465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D465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D465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D465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D465C">
        <w:rPr>
          <w:rFonts w:ascii="Times New Roman" w:eastAsia="Times New Roman" w:hAnsi="Times New Roman"/>
          <w:sz w:val="24"/>
          <w:szCs w:val="24"/>
          <w:lang w:eastAsia="hu-HU"/>
        </w:rPr>
        <w:tab/>
      </w:r>
      <w:bookmarkStart w:id="1" w:name="_Hlk75252985"/>
      <w:r w:rsidRPr="004D465C">
        <w:rPr>
          <w:rFonts w:ascii="Times New Roman" w:eastAsia="Times New Roman" w:hAnsi="Times New Roman"/>
          <w:sz w:val="24"/>
          <w:szCs w:val="24"/>
          <w:lang w:eastAsia="hu-HU"/>
        </w:rPr>
        <w:t>⁯</w:t>
      </w:r>
    </w:p>
    <w:bookmarkEnd w:id="1"/>
    <w:p w14:paraId="72CEAFB9" w14:textId="77777777" w:rsidR="00820366" w:rsidRPr="004D465C" w:rsidRDefault="00820366" w:rsidP="0082036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465C">
        <w:rPr>
          <w:rFonts w:ascii="Times New Roman" w:eastAsia="Times New Roman" w:hAnsi="Times New Roman"/>
          <w:sz w:val="24"/>
          <w:szCs w:val="24"/>
          <w:lang w:eastAsia="hu-HU"/>
        </w:rPr>
        <w:t>alapszolgáltatást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igénybe veszek a következők szerint (szolgáltatás és az              </w:t>
      </w:r>
      <w:r w:rsidRPr="004D465C">
        <w:rPr>
          <w:rFonts w:ascii="Times New Roman" w:eastAsia="Times New Roman" w:hAnsi="Times New Roman"/>
          <w:sz w:val="24"/>
          <w:szCs w:val="24"/>
          <w:lang w:eastAsia="hu-HU"/>
        </w:rPr>
        <w:t>⁯</w:t>
      </w:r>
    </w:p>
    <w:p w14:paraId="7E383D92" w14:textId="77777777" w:rsidR="00820366" w:rsidRPr="004D465C" w:rsidRDefault="00820366" w:rsidP="00820366">
      <w:pPr>
        <w:pStyle w:val="Listaszerbekezds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szolgáltatást nyújtó megnevezése): ……………………………………………………………………………………………………………………………………………………………………………….</w:t>
      </w:r>
    </w:p>
    <w:p w14:paraId="4E9F037F" w14:textId="77777777" w:rsidR="00820366" w:rsidRPr="004D465C" w:rsidRDefault="00820366" w:rsidP="0082036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(Nem kell nyilatkozni a népkonyha, a családsegítés, az utcai szociális munka, a nappali melegedő, a falugondnoki és tanyagondnoki szolgálat, valamint a szenvedélybetegek részére nyújtott alacsonyküszöbű ellátás igénybevételéről.)</w:t>
      </w:r>
    </w:p>
    <w:p w14:paraId="42C683F2" w14:textId="77777777" w:rsidR="00A679D0" w:rsidRPr="00A679D0" w:rsidRDefault="00A679D0" w:rsidP="00A679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4C0A8EA" w14:textId="537D8C13" w:rsidR="00A679D0" w:rsidRPr="00086A8C" w:rsidRDefault="00A679D0" w:rsidP="00A679D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Kelt</w:t>
      </w:r>
      <w:r w:rsid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……………………………………………</w:t>
      </w:r>
    </w:p>
    <w:p w14:paraId="7E1CF637" w14:textId="77777777" w:rsidR="00A679D0" w:rsidRPr="00086A8C" w:rsidRDefault="00A679D0" w:rsidP="00A679D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381E9AAF" w14:textId="77777777" w:rsidR="00A679D0" w:rsidRPr="00086A8C" w:rsidRDefault="00A679D0" w:rsidP="00A679D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09210B69" w14:textId="05FCE5E1" w:rsidR="00A679D0" w:rsidRPr="00086A8C" w:rsidRDefault="00A679D0" w:rsidP="00A679D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>……………….……………………………………….</w:t>
      </w:r>
    </w:p>
    <w:p w14:paraId="53BF7AD5" w14:textId="261938E5" w:rsidR="00A679D0" w:rsidRPr="00086A8C" w:rsidRDefault="00A679D0" w:rsidP="00A679D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="00086A8C"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r w:rsidRPr="00086A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z ellátást igénybevevő (törvényes képviselő) aláírása</w:t>
      </w:r>
    </w:p>
    <w:p w14:paraId="2277AAE9" w14:textId="77777777" w:rsidR="00FF4A2B" w:rsidRPr="00086A8C" w:rsidRDefault="00FF4A2B">
      <w:pPr>
        <w:rPr>
          <w:rFonts w:ascii="Times New Roman" w:hAnsi="Times New Roman"/>
          <w:b/>
          <w:bCs/>
          <w:sz w:val="24"/>
          <w:szCs w:val="24"/>
        </w:rPr>
      </w:pPr>
    </w:p>
    <w:sectPr w:rsidR="00FF4A2B" w:rsidRPr="0008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3366"/>
    <w:multiLevelType w:val="hybridMultilevel"/>
    <w:tmpl w:val="CB54DAD8"/>
    <w:lvl w:ilvl="0" w:tplc="09E04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D0"/>
    <w:rsid w:val="00086A8C"/>
    <w:rsid w:val="001B692B"/>
    <w:rsid w:val="003E4776"/>
    <w:rsid w:val="00436477"/>
    <w:rsid w:val="0072317F"/>
    <w:rsid w:val="00803394"/>
    <w:rsid w:val="00820366"/>
    <w:rsid w:val="00A679D0"/>
    <w:rsid w:val="00C260CD"/>
    <w:rsid w:val="00D8373F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9A69"/>
  <w15:chartTrackingRefBased/>
  <w15:docId w15:val="{C19D6F6C-72DD-4FA4-A422-2CC6B431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Körjegyzőség</dc:creator>
  <cp:keywords/>
  <dc:description/>
  <cp:lastModifiedBy>Tibor Nagy</cp:lastModifiedBy>
  <cp:revision>3</cp:revision>
  <dcterms:created xsi:type="dcterms:W3CDTF">2021-06-25T09:15:00Z</dcterms:created>
  <dcterms:modified xsi:type="dcterms:W3CDTF">2021-06-25T10:34:00Z</dcterms:modified>
</cp:coreProperties>
</file>