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topFromText="360" w:vertAnchor="text" w:tblpXSpec="right" w:tblpYSpec="center"/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9"/>
        <w:gridCol w:w="481"/>
      </w:tblGrid>
      <w:tr w:rsidR="00CD047D" w:rsidRPr="00CD047D" w14:paraId="51C9B253" w14:textId="77777777" w:rsidTr="00CD047D">
        <w:trPr>
          <w:trHeight w:val="25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A3896" w14:textId="77777777" w:rsidR="00CD047D" w:rsidRPr="00CD047D" w:rsidRDefault="00CD047D" w:rsidP="00CD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2. számú melléklet a 2/2015. (II.28.)</w:t>
            </w:r>
          </w:p>
        </w:tc>
      </w:tr>
      <w:tr w:rsidR="00CD047D" w:rsidRPr="00CD047D" w14:paraId="0BA8117C" w14:textId="77777777" w:rsidTr="00CD047D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B0034" w14:textId="77777777" w:rsidR="00CD047D" w:rsidRPr="00CD047D" w:rsidRDefault="00CD047D" w:rsidP="00CD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önkormányzati rendelethez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3B3DE" w14:textId="77777777" w:rsidR="00CD047D" w:rsidRPr="00CD047D" w:rsidRDefault="00CD047D" w:rsidP="00CD0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9B3809D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59D437" w14:textId="77777777" w:rsidR="00CD047D" w:rsidRPr="00CD047D" w:rsidRDefault="00CD047D" w:rsidP="00CD04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F2EF8E7" w14:textId="77777777" w:rsidR="00CD047D" w:rsidRPr="00CD047D" w:rsidRDefault="00CD047D" w:rsidP="00CD04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80F953B" w14:textId="77777777" w:rsidR="00CD047D" w:rsidRPr="00CD047D" w:rsidRDefault="00CD047D" w:rsidP="00CD04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KÉRELEM</w:t>
      </w:r>
    </w:p>
    <w:p w14:paraId="58DCADB5" w14:textId="77777777" w:rsidR="00CD047D" w:rsidRPr="00CD047D" w:rsidRDefault="00CD047D" w:rsidP="00CD04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Települési támogatás megállapításához</w:t>
      </w:r>
    </w:p>
    <w:p w14:paraId="2500D837" w14:textId="77777777" w:rsidR="00CD047D" w:rsidRPr="00CD047D" w:rsidRDefault="00CD047D" w:rsidP="00CD04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C737931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1.)</w:t>
      </w:r>
    </w:p>
    <w:p w14:paraId="64FD2404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Kérelmező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neve:...............................................................................................................................</w:t>
      </w:r>
      <w:proofErr w:type="gramEnd"/>
    </w:p>
    <w:p w14:paraId="5E5B97C6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ADA7D77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Kérelmező születési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neve:................................................................................................................</w:t>
      </w:r>
      <w:proofErr w:type="gramEnd"/>
    </w:p>
    <w:p w14:paraId="2B0C25B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C0F64C1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Anyja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neve:.......................................................................................................................................</w:t>
      </w:r>
      <w:proofErr w:type="gramEnd"/>
    </w:p>
    <w:p w14:paraId="4598E4F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59532C0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Születési </w:t>
      </w:r>
      <w:proofErr w:type="spellStart"/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helye,ideje</w:t>
      </w:r>
      <w:proofErr w:type="spellEnd"/>
      <w:proofErr w:type="gramEnd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 ( év, hó, nap)..................................................................................................</w:t>
      </w:r>
    </w:p>
    <w:p w14:paraId="17C8A0C2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CBDE04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Lakóhely:..........................................................................................................................................</w:t>
      </w:r>
      <w:proofErr w:type="gramEnd"/>
    </w:p>
    <w:p w14:paraId="5610E10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095650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Tartózkodási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hely:...........................................................................................................................</w:t>
      </w:r>
      <w:proofErr w:type="gramEnd"/>
    </w:p>
    <w:p w14:paraId="5E5223DF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3709C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Társadalombiztosítási Azonosító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Jele:..........................................................................................</w:t>
      </w:r>
      <w:proofErr w:type="gramEnd"/>
    </w:p>
    <w:p w14:paraId="2A7F53D0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1BF2CB3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Állampolgársága:...........................................................................................................................</w:t>
      </w:r>
      <w:proofErr w:type="gramEnd"/>
    </w:p>
    <w:p w14:paraId="4E22BC92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5A91C76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Családi állapota: egyedülálló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( </w:t>
      </w:r>
      <w:proofErr w:type="spell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hajadon</w:t>
      </w:r>
      <w:proofErr w:type="gramEnd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,nőtlen</w:t>
      </w:r>
      <w:proofErr w:type="spellEnd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)</w:t>
      </w:r>
    </w:p>
    <w:p w14:paraId="63B5922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                              házastársával / élettársával, bejegyzett élettársával él</w:t>
      </w:r>
    </w:p>
    <w:p w14:paraId="47B5310B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                              házastársától külön él</w:t>
      </w:r>
    </w:p>
    <w:p w14:paraId="0D27606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                              elvált</w:t>
      </w:r>
    </w:p>
    <w:p w14:paraId="3AA9BDA9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                              özvegy</w:t>
      </w:r>
    </w:p>
    <w:p w14:paraId="1CDDD45D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2.)</w:t>
      </w:r>
    </w:p>
    <w:p w14:paraId="0528B0B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A kért támogatás: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( a</w:t>
      </w:r>
      <w:proofErr w:type="gramEnd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 megfelelő aláhúzandó )</w:t>
      </w:r>
    </w:p>
    <w:p w14:paraId="050FB6B8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E175B4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lang w:eastAsia="hu-HU"/>
        </w:rPr>
        <w:t>     a          települési támogatás annak a hozzátartozónak, aki 18. életévét betöltött tartósan beteg személy ápolását, gondozását végzi</w:t>
      </w:r>
    </w:p>
    <w:p w14:paraId="526D517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lang w:eastAsia="hu-HU"/>
        </w:rPr>
        <w:t xml:space="preserve">     </w:t>
      </w:r>
      <w:proofErr w:type="spellStart"/>
      <w:r w:rsidRPr="00CD047D">
        <w:rPr>
          <w:rFonts w:ascii="Times New Roman" w:eastAsia="Times New Roman" w:hAnsi="Times New Roman" w:cs="Times New Roman"/>
          <w:lang w:eastAsia="hu-HU"/>
        </w:rPr>
        <w:t>b.</w:t>
      </w:r>
      <w:proofErr w:type="spellEnd"/>
      <w:r w:rsidRPr="00CD047D">
        <w:rPr>
          <w:rFonts w:ascii="Times New Roman" w:eastAsia="Times New Roman" w:hAnsi="Times New Roman" w:cs="Times New Roman"/>
          <w:lang w:eastAsia="hu-HU"/>
        </w:rPr>
        <w:t>)       települési támogatás temetési költségekre tekintettel</w:t>
      </w:r>
    </w:p>
    <w:p w14:paraId="46DAD1E4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lang w:eastAsia="hu-HU"/>
        </w:rPr>
        <w:t>     c.)       rendkívüli települési támogatás</w:t>
      </w:r>
    </w:p>
    <w:p w14:paraId="53B2F03E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2B76141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01AAF37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3.)</w:t>
      </w:r>
    </w:p>
    <w:p w14:paraId="3AC09817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A kérelem indokai és célja:</w:t>
      </w:r>
    </w:p>
    <w:p w14:paraId="09976C4C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224D18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….......................................................................................................................................................</w:t>
      </w:r>
    </w:p>
    <w:p w14:paraId="6BF44F02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687EFE6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….......................................................................................................................................................</w:t>
      </w:r>
    </w:p>
    <w:p w14:paraId="780AFAE1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8479002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….......................................................................................................................................................</w:t>
      </w:r>
    </w:p>
    <w:p w14:paraId="4C6C89BF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AED493D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….......................................................................................................................................................</w:t>
      </w:r>
    </w:p>
    <w:p w14:paraId="7C1F95B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C0086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C0FB07B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4.)</w:t>
      </w:r>
    </w:p>
    <w:p w14:paraId="00F2670F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684E0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( Csak</w:t>
      </w:r>
      <w:proofErr w:type="gramEnd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 települési támogatás temetési költségekre tekintettel esetén töltendő ki )</w:t>
      </w:r>
    </w:p>
    <w:p w14:paraId="3286BA30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5A19FAC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Az eltemettetett személy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neve:...........................................................................................</w:t>
      </w:r>
      <w:proofErr w:type="gramEnd"/>
    </w:p>
    <w:p w14:paraId="54777A53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9CB146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A haláleset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ideje:..................................................................................................................</w:t>
      </w:r>
      <w:proofErr w:type="gramEnd"/>
    </w:p>
    <w:p w14:paraId="44498C37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950640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 xml:space="preserve"> A temetés költségeinek </w:t>
      </w:r>
      <w:proofErr w:type="gramStart"/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összege:..........................................................................................</w:t>
      </w:r>
      <w:proofErr w:type="gramEnd"/>
    </w:p>
    <w:p w14:paraId="741DB12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221C7DC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5.)</w:t>
      </w:r>
    </w:p>
    <w:p w14:paraId="54FD20A8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b/>
          <w:bCs/>
          <w:lang w:eastAsia="hu-HU"/>
        </w:rPr>
        <w:t>A kérelmező, és vele egy családban élők adatai:</w:t>
      </w:r>
    </w:p>
    <w:p w14:paraId="0DDAAFCA" w14:textId="77777777" w:rsidR="00CD047D" w:rsidRPr="00CD047D" w:rsidRDefault="00CD047D" w:rsidP="00CD047D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787"/>
        <w:gridCol w:w="1811"/>
        <w:gridCol w:w="1834"/>
        <w:gridCol w:w="1875"/>
      </w:tblGrid>
      <w:tr w:rsidR="00CD047D" w:rsidRPr="00CD047D" w14:paraId="4A489625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69B4C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06DF4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Szül. hely, idő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6FE15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Rokoni kapcsolat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E60AB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Havi jövedelem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F4F78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D047D">
              <w:rPr>
                <w:rFonts w:ascii="Times New Roman" w:eastAsia="Times New Roman" w:hAnsi="Times New Roman" w:cs="Times New Roman"/>
                <w:lang w:eastAsia="hu-HU"/>
              </w:rPr>
              <w:t>Megjegyzés</w:t>
            </w:r>
          </w:p>
        </w:tc>
      </w:tr>
      <w:tr w:rsidR="00CD047D" w:rsidRPr="00CD047D" w14:paraId="74280CF3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4E47A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FAE10C1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5C6A8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2EF53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42A42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5D70E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D047D" w:rsidRPr="00CD047D" w14:paraId="219FEFC1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5B073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6CF1475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07677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D8248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BCFD5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09C0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D047D" w:rsidRPr="00CD047D" w14:paraId="21847C8A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D9343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6C72423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258C3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40908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B49BA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4BE6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D047D" w:rsidRPr="00CD047D" w14:paraId="2EA53012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A86A2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2FBE027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2EFD6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7E35F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A8C4E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5492E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D047D" w:rsidRPr="00CD047D" w14:paraId="4CEB9AF7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1EB86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252403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340A2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373DF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116DE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708DA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D047D" w:rsidRPr="00CD047D" w14:paraId="01EF0F03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4D4AB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F7F5CEB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C7112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AA73E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EB7FC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51CD0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D047D" w:rsidRPr="00CD047D" w14:paraId="5D10A7DD" w14:textId="77777777" w:rsidTr="00CD047D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FA974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8B49CEE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527D5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5FA42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E94B0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AEE31" w14:textId="77777777" w:rsidR="00CD047D" w:rsidRPr="00CD047D" w:rsidRDefault="00CD047D" w:rsidP="00CD0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304AFDC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5DB7E50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>Az ügyintéző tölti ki:</w:t>
      </w:r>
    </w:p>
    <w:p w14:paraId="1089926A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8C2ADB3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 xml:space="preserve">Kérelmező családjában a havi összes </w:t>
      </w:r>
      <w:proofErr w:type="gramStart"/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>jövedelem:.........................................................</w:t>
      </w:r>
      <w:proofErr w:type="gramEnd"/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 xml:space="preserve"> Ft.</w:t>
      </w:r>
    </w:p>
    <w:p w14:paraId="2F8E608E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41AE7BB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 xml:space="preserve">Kérelmező családjában az egy főre jutó havi </w:t>
      </w:r>
      <w:proofErr w:type="gramStart"/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>jövedelem:..............................................</w:t>
      </w:r>
      <w:proofErr w:type="gramEnd"/>
      <w:r w:rsidRPr="00CD047D">
        <w:rPr>
          <w:rFonts w:ascii="Times New Roman" w:eastAsia="Times New Roman" w:hAnsi="Times New Roman" w:cs="Times New Roman"/>
          <w:i/>
          <w:iCs/>
          <w:lang w:eastAsia="hu-HU"/>
        </w:rPr>
        <w:t xml:space="preserve"> Ft.</w:t>
      </w:r>
    </w:p>
    <w:p w14:paraId="173890A2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01143F5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lang w:eastAsia="hu-HU"/>
        </w:rPr>
        <w:t>Büntetőjogi felelősségem tudatában kijelentem, hogy a fenti adatok a valóságnak megfelelnek és tudomásul veszem, hogy azok valódisága a szociális igazgatásról és a szociális ellátásokról szóló 1993. évi III. Törvény 10. §-</w:t>
      </w:r>
      <w:proofErr w:type="spellStart"/>
      <w:r w:rsidRPr="00CD047D">
        <w:rPr>
          <w:rFonts w:ascii="Times New Roman" w:eastAsia="Times New Roman" w:hAnsi="Times New Roman" w:cs="Times New Roman"/>
          <w:lang w:eastAsia="hu-HU"/>
        </w:rPr>
        <w:t>ának</w:t>
      </w:r>
      <w:proofErr w:type="spellEnd"/>
      <w:r w:rsidRPr="00CD047D">
        <w:rPr>
          <w:rFonts w:ascii="Times New Roman" w:eastAsia="Times New Roman" w:hAnsi="Times New Roman" w:cs="Times New Roman"/>
          <w:lang w:eastAsia="hu-HU"/>
        </w:rPr>
        <w:t xml:space="preserve"> (7) bekezdése </w:t>
      </w:r>
      <w:proofErr w:type="spellStart"/>
      <w:r w:rsidRPr="00CD047D">
        <w:rPr>
          <w:rFonts w:ascii="Times New Roman" w:eastAsia="Times New Roman" w:hAnsi="Times New Roman" w:cs="Times New Roman"/>
          <w:lang w:eastAsia="hu-HU"/>
        </w:rPr>
        <w:t>alapjánalapján</w:t>
      </w:r>
      <w:proofErr w:type="spellEnd"/>
      <w:r w:rsidRPr="00CD047D">
        <w:rPr>
          <w:rFonts w:ascii="Times New Roman" w:eastAsia="Times New Roman" w:hAnsi="Times New Roman" w:cs="Times New Roman"/>
          <w:lang w:eastAsia="hu-HU"/>
        </w:rPr>
        <w:t xml:space="preserve"> a Nemzeti Adó-és Vámhivatal hatáskörrel és illetékességgel rendelkező igazgatósága útján ellenőrizhető. Hozzájárulok a kérelemben szereplő adatoknak a szociális igazgatási eljárás során történő felhasználásához.</w:t>
      </w:r>
    </w:p>
    <w:p w14:paraId="6168F52E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292C433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lang w:eastAsia="hu-HU"/>
        </w:rPr>
        <w:t>..........................., …................................................</w:t>
      </w:r>
    </w:p>
    <w:p w14:paraId="237D8DE1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B8B0CE" w14:textId="77777777" w:rsidR="00CD047D" w:rsidRPr="00CD047D" w:rsidRDefault="00CD047D" w:rsidP="00CD04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638DED" w14:textId="28364749" w:rsidR="00CD047D" w:rsidRPr="00CD047D" w:rsidRDefault="00CD047D" w:rsidP="00CD047D">
      <w:pPr>
        <w:spacing w:after="0" w:line="240" w:lineRule="auto"/>
        <w:ind w:left="3320"/>
        <w:jc w:val="both"/>
        <w:rPr>
          <w:rFonts w:ascii="Times New Roman" w:eastAsia="Times New Roman" w:hAnsi="Times New Roman" w:cs="Times New Roman"/>
          <w:lang w:eastAsia="hu-HU"/>
        </w:rPr>
      </w:pPr>
      <w:r w:rsidRPr="00CD047D">
        <w:rPr>
          <w:rFonts w:ascii="Times New Roman" w:eastAsia="Times New Roman" w:hAnsi="Times New Roman" w:cs="Times New Roman"/>
          <w:lang w:eastAsia="hu-HU"/>
        </w:rPr>
        <w:t xml:space="preserve">          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.......................................                                                   </w:t>
      </w:r>
      <w:r>
        <w:rPr>
          <w:rFonts w:ascii="Times New Roman" w:eastAsia="Times New Roman" w:hAnsi="Times New Roman" w:cs="Times New Roman"/>
          <w:lang w:eastAsia="hu-HU"/>
        </w:rPr>
        <w:t xml:space="preserve">                            </w:t>
      </w:r>
      <w:r w:rsidRPr="00CD047D">
        <w:rPr>
          <w:rFonts w:ascii="Times New Roman" w:eastAsia="Times New Roman" w:hAnsi="Times New Roman" w:cs="Times New Roman"/>
          <w:lang w:eastAsia="hu-HU"/>
        </w:rPr>
        <w:t>kérelmező    </w:t>
      </w:r>
    </w:p>
    <w:p w14:paraId="507F0651" w14:textId="77777777" w:rsidR="004C615E" w:rsidRPr="00CD047D" w:rsidRDefault="004C615E"/>
    <w:sectPr w:rsidR="004C615E" w:rsidRPr="00CD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1946"/>
    <w:multiLevelType w:val="multilevel"/>
    <w:tmpl w:val="B396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73501"/>
    <w:multiLevelType w:val="multilevel"/>
    <w:tmpl w:val="34F6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D"/>
    <w:rsid w:val="004C615E"/>
    <w:rsid w:val="00C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C087"/>
  <w15:chartTrackingRefBased/>
  <w15:docId w15:val="{582CE2F3-42C1-4F6B-8B4C-7A79AAE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D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047D"/>
    <w:rPr>
      <w:b/>
      <w:bCs/>
    </w:rPr>
  </w:style>
  <w:style w:type="character" w:styleId="Kiemels">
    <w:name w:val="Emphasis"/>
    <w:basedOn w:val="Bekezdsalapbettpusa"/>
    <w:uiPriority w:val="20"/>
    <w:qFormat/>
    <w:rsid w:val="00CD047D"/>
    <w:rPr>
      <w:i/>
      <w:iCs/>
    </w:rPr>
  </w:style>
  <w:style w:type="paragraph" w:customStyle="1" w:styleId="pager">
    <w:name w:val="pager"/>
    <w:basedOn w:val="Norml"/>
    <w:rsid w:val="00CD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D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14938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  <w:div w:id="163240286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1</cp:revision>
  <dcterms:created xsi:type="dcterms:W3CDTF">2021-06-30T11:21:00Z</dcterms:created>
  <dcterms:modified xsi:type="dcterms:W3CDTF">2021-06-30T11:22:00Z</dcterms:modified>
</cp:coreProperties>
</file>