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2434C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I. A kérelmező személyes adatai:</w:t>
      </w:r>
    </w:p>
    <w:p w14:paraId="5CCC7D5E" w14:textId="77777777" w:rsidR="00D64996" w:rsidRPr="00496FBF" w:rsidRDefault="00D64996" w:rsidP="00D64996">
      <w:pPr>
        <w:rPr>
          <w:lang w:eastAsia="en-US"/>
        </w:rPr>
      </w:pPr>
    </w:p>
    <w:p w14:paraId="2BF27948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Név: ……………………………………………..........................................................................</w:t>
      </w:r>
    </w:p>
    <w:p w14:paraId="10239BD9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Születési hely, idő: …………………………………………………...........................................</w:t>
      </w:r>
    </w:p>
    <w:p w14:paraId="411E7B65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Anyja neve: …………………………………………………......................................................</w:t>
      </w:r>
    </w:p>
    <w:p w14:paraId="4970A7EF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 xml:space="preserve">Állandó lakóhelye: …………………………………………………...........................................      </w:t>
      </w:r>
    </w:p>
    <w:p w14:paraId="01E7584A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Tartózkodási helye: ………………………………………..........................................................</w:t>
      </w:r>
    </w:p>
    <w:p w14:paraId="2332C7E8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Családi állapota: ………………….</w:t>
      </w:r>
    </w:p>
    <w:p w14:paraId="6E2BCB86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Gyermekeinek száma: …………....</w:t>
      </w:r>
    </w:p>
    <w:p w14:paraId="212BC606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TAJ száma: ……………………….</w:t>
      </w:r>
    </w:p>
    <w:p w14:paraId="27588EDA" w14:textId="77777777" w:rsidR="00D64996" w:rsidRPr="00496FBF" w:rsidRDefault="00D64996" w:rsidP="00D64996">
      <w:pPr>
        <w:rPr>
          <w:lang w:eastAsia="en-US"/>
        </w:rPr>
      </w:pPr>
    </w:p>
    <w:p w14:paraId="0B6CFD4B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Saját jövedelme:</w:t>
      </w:r>
    </w:p>
    <w:p w14:paraId="6F3DCD48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…………………………… Ft főfoglalkozásból</w:t>
      </w:r>
    </w:p>
    <w:p w14:paraId="30F93559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…………………………… Ft mellékfoglalkozásból</w:t>
      </w:r>
    </w:p>
    <w:p w14:paraId="63806A47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…………………………… Ft nyugdíj</w:t>
      </w:r>
    </w:p>
    <w:p w14:paraId="507A028E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…………………………… Ft egyéb (………………………………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>)</w:t>
      </w:r>
    </w:p>
    <w:p w14:paraId="73C0D67A" w14:textId="77777777" w:rsidR="00D64996" w:rsidRPr="00496FBF" w:rsidRDefault="00D64996" w:rsidP="00D64996">
      <w:pPr>
        <w:rPr>
          <w:lang w:eastAsia="en-US"/>
        </w:rPr>
      </w:pPr>
    </w:p>
    <w:p w14:paraId="47F0FECE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Egyéb juttatások:</w:t>
      </w:r>
    </w:p>
    <w:p w14:paraId="036C01AD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Lakásfenntartási támogatás:</w:t>
      </w:r>
      <w:r w:rsidRPr="00496FBF">
        <w:rPr>
          <w:lang w:eastAsia="en-US"/>
        </w:rPr>
        <w:tab/>
        <w:t>………………………. Ft/hó</w:t>
      </w:r>
    </w:p>
    <w:p w14:paraId="6188FF58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Aktív korúak ellátása:</w:t>
      </w:r>
      <w:r w:rsidRPr="00496FBF">
        <w:rPr>
          <w:lang w:eastAsia="en-US"/>
        </w:rPr>
        <w:tab/>
      </w:r>
      <w:r w:rsidRPr="00496FBF">
        <w:rPr>
          <w:lang w:eastAsia="en-US"/>
        </w:rPr>
        <w:tab/>
        <w:t>………………………. Ft/hó</w:t>
      </w:r>
    </w:p>
    <w:p w14:paraId="5FB8C755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Árvaellátás:</w:t>
      </w:r>
      <w:r w:rsidRPr="00496FBF">
        <w:rPr>
          <w:lang w:eastAsia="en-US"/>
        </w:rPr>
        <w:tab/>
      </w:r>
      <w:r w:rsidRPr="00496FBF">
        <w:rPr>
          <w:lang w:eastAsia="en-US"/>
        </w:rPr>
        <w:tab/>
      </w:r>
      <w:r w:rsidRPr="00496FBF">
        <w:rPr>
          <w:lang w:eastAsia="en-US"/>
        </w:rPr>
        <w:tab/>
        <w:t>………………………. Ft/hó</w:t>
      </w:r>
    </w:p>
    <w:p w14:paraId="4EC3E517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Családi pótlék:</w:t>
      </w:r>
      <w:r w:rsidRPr="00496FBF">
        <w:rPr>
          <w:lang w:eastAsia="en-US"/>
        </w:rPr>
        <w:tab/>
      </w:r>
      <w:r w:rsidRPr="00496FBF">
        <w:rPr>
          <w:lang w:eastAsia="en-US"/>
        </w:rPr>
        <w:tab/>
        <w:t>………………………. Ft/hó</w:t>
      </w:r>
    </w:p>
    <w:p w14:paraId="4C387BB2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Gyermektartásdíj:</w:t>
      </w:r>
      <w:r w:rsidRPr="00496FBF">
        <w:rPr>
          <w:lang w:eastAsia="en-US"/>
        </w:rPr>
        <w:tab/>
      </w:r>
      <w:r w:rsidRPr="00496FBF">
        <w:rPr>
          <w:lang w:eastAsia="en-US"/>
        </w:rPr>
        <w:tab/>
        <w:t>………………………. Ft/hó</w:t>
      </w:r>
    </w:p>
    <w:p w14:paraId="2DEE3B6D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 xml:space="preserve">Étkeztetés (ha részesül aláhúzni): </w:t>
      </w:r>
      <w:r w:rsidRPr="00496FBF">
        <w:rPr>
          <w:lang w:eastAsia="en-US"/>
        </w:rPr>
        <w:tab/>
      </w:r>
      <w:r w:rsidRPr="00496FBF">
        <w:rPr>
          <w:lang w:eastAsia="en-US"/>
        </w:rPr>
        <w:tab/>
        <w:t xml:space="preserve">     ingyenes   -    térítéses</w:t>
      </w:r>
    </w:p>
    <w:p w14:paraId="276A7D52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Közgyógyellátási igazolvánnyal rendelkezik-e: igen     -     nem</w:t>
      </w:r>
    </w:p>
    <w:p w14:paraId="3B567986" w14:textId="77777777" w:rsidR="00D64996" w:rsidRPr="00496FBF" w:rsidRDefault="00D64996" w:rsidP="00D64996">
      <w:pPr>
        <w:rPr>
          <w:lang w:eastAsia="en-US"/>
        </w:rPr>
      </w:pPr>
    </w:p>
    <w:p w14:paraId="7F80CF22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II. A kérelmezővel közös háztartásban élő közeli hozzátartozók adatai (név, születési hely, idő, anyja neve, TAJ szám, családi kapcsolat, jövedelem):</w:t>
      </w:r>
    </w:p>
    <w:p w14:paraId="0B975A2B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1.……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>…………………………………………………………………………………….</w:t>
      </w:r>
    </w:p>
    <w:p w14:paraId="486ADF30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………………………………………………………………………………………………….</w:t>
      </w:r>
    </w:p>
    <w:p w14:paraId="47011DC9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2.……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>…………………………………………………………………………………….</w:t>
      </w:r>
    </w:p>
    <w:p w14:paraId="10E090B3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………………………………………………………………………………………………….</w:t>
      </w:r>
    </w:p>
    <w:p w14:paraId="121BCCFE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3.……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>…………………………………………………………………………………….</w:t>
      </w:r>
    </w:p>
    <w:p w14:paraId="4F93D4F5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………………………………………………………………………………………………….</w:t>
      </w:r>
    </w:p>
    <w:p w14:paraId="755DAD0B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4.……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>…………………………………………………………………………………….</w:t>
      </w:r>
    </w:p>
    <w:p w14:paraId="25C46A5F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………………………………………………………………………………………………….</w:t>
      </w:r>
    </w:p>
    <w:p w14:paraId="7B317D39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5.……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>…………………………………………………………………………………….</w:t>
      </w:r>
    </w:p>
    <w:p w14:paraId="349DF52F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………………………………………………………………………………………………….</w:t>
      </w:r>
    </w:p>
    <w:p w14:paraId="2AD3E11F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6.……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>…………………………………………………………………………………….</w:t>
      </w:r>
    </w:p>
    <w:p w14:paraId="1D701BF5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………………………………………………………………………………………………….</w:t>
      </w:r>
    </w:p>
    <w:p w14:paraId="70ED5A98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III. A kérelmező háztartásában egy főre eső jövedelem: ………………………… Ft/hó</w:t>
      </w:r>
    </w:p>
    <w:p w14:paraId="5CB97C31" w14:textId="77777777" w:rsidR="00D64996" w:rsidRPr="00496FBF" w:rsidRDefault="00D64996" w:rsidP="00D64996">
      <w:pPr>
        <w:rPr>
          <w:lang w:eastAsia="en-US"/>
        </w:rPr>
      </w:pPr>
    </w:p>
    <w:p w14:paraId="52DE511F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IV. A kérelmező háztartásának havi rezsiköltsége:</w:t>
      </w:r>
    </w:p>
    <w:p w14:paraId="35DAECA0" w14:textId="77777777" w:rsidR="00D64996" w:rsidRPr="00496FBF" w:rsidRDefault="00D64996" w:rsidP="00D64996">
      <w:pPr>
        <w:rPr>
          <w:lang w:eastAsia="en-US"/>
        </w:rPr>
      </w:pPr>
    </w:p>
    <w:p w14:paraId="2AB49237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b) villany, víz, csatorna: ………………………………. Ft/hó</w:t>
      </w:r>
    </w:p>
    <w:p w14:paraId="6C5A0485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lastRenderedPageBreak/>
        <w:t>d) fűtési költség: …………………………... Ft/hó</w:t>
      </w:r>
    </w:p>
    <w:p w14:paraId="546C5987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a) kölcsöntörlesztés: ………………………………………... Ft/hó</w:t>
      </w:r>
    </w:p>
    <w:p w14:paraId="5BB36995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e) gyógyszer, gyógykezelés: …………………………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>. Ft/hó</w:t>
      </w:r>
    </w:p>
    <w:p w14:paraId="0CE6554B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f) egyéb: ……………………………………………………. Ft/hó</w:t>
      </w:r>
    </w:p>
    <w:p w14:paraId="7B62E1C1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Összesen: ………………………………………………….... Ft/hó</w:t>
      </w:r>
    </w:p>
    <w:p w14:paraId="1B7B9C35" w14:textId="77777777" w:rsidR="00D64996" w:rsidRPr="00496FBF" w:rsidRDefault="00D64996" w:rsidP="00D64996">
      <w:pPr>
        <w:rPr>
          <w:lang w:eastAsia="en-US"/>
        </w:rPr>
      </w:pPr>
    </w:p>
    <w:p w14:paraId="702450BA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Közüzemi díj hátralék: …………………………………………………...............</w:t>
      </w:r>
    </w:p>
    <w:p w14:paraId="3C39E79B" w14:textId="77777777" w:rsidR="00D64996" w:rsidRPr="00496FBF" w:rsidRDefault="00D64996" w:rsidP="00D64996">
      <w:pPr>
        <w:rPr>
          <w:lang w:eastAsia="en-US"/>
        </w:rPr>
      </w:pPr>
    </w:p>
    <w:p w14:paraId="1476FEDA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V. Önkormányzattal szemben fennálló adótartozás vagy adók módjára behajtandó köztartozás: …………………………………………………………………………………</w:t>
      </w:r>
    </w:p>
    <w:p w14:paraId="341BA6FF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Önkormányzattal szemben fennálló lejárt esedékességű tartozás: …………………………</w:t>
      </w:r>
    </w:p>
    <w:p w14:paraId="23E24826" w14:textId="77777777" w:rsidR="00D64996" w:rsidRPr="00496FBF" w:rsidRDefault="00D64996" w:rsidP="00D64996">
      <w:pPr>
        <w:rPr>
          <w:lang w:eastAsia="en-US"/>
        </w:rPr>
      </w:pPr>
    </w:p>
    <w:p w14:paraId="3AF6A688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VI. Rendkívüli élethelyzet melyre tekintettel a támogatást a kérelmező kéri:</w:t>
      </w:r>
    </w:p>
    <w:p w14:paraId="235F893F" w14:textId="77777777" w:rsidR="00D64996" w:rsidRPr="00496FBF" w:rsidRDefault="00D64996" w:rsidP="00D64996">
      <w:pPr>
        <w:jc w:val="both"/>
        <w:rPr>
          <w:lang w:eastAsia="en-US"/>
        </w:rPr>
      </w:pPr>
      <w:r w:rsidRPr="00496FBF">
        <w:rPr>
          <w:lang w:eastAsia="en-US"/>
        </w:rPr>
        <w:t>a) megélhetési nehézségek, gyógyszerköltség</w:t>
      </w:r>
    </w:p>
    <w:p w14:paraId="23210790" w14:textId="77777777" w:rsidR="00D64996" w:rsidRPr="00496FBF" w:rsidRDefault="00D64996" w:rsidP="00D64996">
      <w:pPr>
        <w:jc w:val="both"/>
        <w:rPr>
          <w:lang w:eastAsia="en-US"/>
        </w:rPr>
      </w:pPr>
      <w:r w:rsidRPr="00496FBF">
        <w:rPr>
          <w:lang w:eastAsia="en-US"/>
        </w:rPr>
        <w:t>b) annak a személynek, aki létfenntartást veszélyeztető rendkívüli élethelyzetbe került,</w:t>
      </w:r>
    </w:p>
    <w:p w14:paraId="452BD257" w14:textId="77777777" w:rsidR="00D64996" w:rsidRPr="00496FBF" w:rsidRDefault="00D64996" w:rsidP="00D64996">
      <w:pPr>
        <w:jc w:val="both"/>
        <w:rPr>
          <w:lang w:eastAsia="en-US"/>
        </w:rPr>
      </w:pPr>
      <w:r w:rsidRPr="00496FBF">
        <w:rPr>
          <w:lang w:eastAsia="en-US"/>
        </w:rPr>
        <w:t>c) a település lakosaként anyakönyvezett újszülött gyermek szülője részére,</w:t>
      </w:r>
    </w:p>
    <w:p w14:paraId="3D3121D5" w14:textId="77777777" w:rsidR="00D64996" w:rsidRPr="00496FBF" w:rsidRDefault="00D64996" w:rsidP="00D64996">
      <w:pPr>
        <w:jc w:val="both"/>
        <w:rPr>
          <w:lang w:eastAsia="en-US"/>
        </w:rPr>
      </w:pPr>
      <w:r w:rsidRPr="00496FBF">
        <w:rPr>
          <w:lang w:eastAsia="en-US"/>
        </w:rPr>
        <w:t>d) tanévkezdés alkalmával az óvodás gyermek, az általános iskolás tanuló, a 20. életévét be nem töltött középiskolás tanuló és a nappali tagozaton felsőfokú tanulmányokat folytató hallgató szülője részére,</w:t>
      </w:r>
    </w:p>
    <w:p w14:paraId="20EBB422" w14:textId="77777777" w:rsidR="00D64996" w:rsidRPr="00496FBF" w:rsidRDefault="00D64996" w:rsidP="00D64996">
      <w:pPr>
        <w:jc w:val="both"/>
        <w:rPr>
          <w:lang w:eastAsia="en-US"/>
        </w:rPr>
      </w:pPr>
      <w:r w:rsidRPr="00496FBF">
        <w:rPr>
          <w:lang w:eastAsia="en-US"/>
        </w:rPr>
        <w:t>e) annak a személynek, aki elhunyt személy eltemettetéséről gondoskodott,</w:t>
      </w:r>
    </w:p>
    <w:p w14:paraId="0D6A4855" w14:textId="77777777" w:rsidR="00D64996" w:rsidRPr="00496FBF" w:rsidRDefault="00D64996" w:rsidP="00D64996">
      <w:pPr>
        <w:jc w:val="both"/>
        <w:rPr>
          <w:lang w:eastAsia="en-US"/>
        </w:rPr>
      </w:pPr>
      <w:r w:rsidRPr="00496FBF">
        <w:rPr>
          <w:lang w:eastAsia="en-US"/>
        </w:rPr>
        <w:t>f) tárgyév december hónapjában minden 60. életévét betöltött személy részére.</w:t>
      </w:r>
    </w:p>
    <w:p w14:paraId="41659F66" w14:textId="77777777" w:rsidR="00D64996" w:rsidRPr="00496FBF" w:rsidRDefault="00D64996" w:rsidP="00D64996">
      <w:pPr>
        <w:rPr>
          <w:lang w:eastAsia="en-US"/>
        </w:rPr>
      </w:pPr>
    </w:p>
    <w:p w14:paraId="72A0E092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VII. Indokaim:</w:t>
      </w:r>
    </w:p>
    <w:p w14:paraId="20D43D0C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…………………………………………………...........................................................................</w:t>
      </w:r>
    </w:p>
    <w:p w14:paraId="0936C084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…………………………………………………...........................................................................</w:t>
      </w:r>
    </w:p>
    <w:p w14:paraId="1484428D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…………………………………………………...........................................................................</w:t>
      </w:r>
    </w:p>
    <w:p w14:paraId="30F9D059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…………………………………………………...........................................................................</w:t>
      </w:r>
    </w:p>
    <w:p w14:paraId="7ABAB7DA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…………………………………………………...........................................................................</w:t>
      </w:r>
    </w:p>
    <w:p w14:paraId="682C1802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…………………………………………………...........................................................................</w:t>
      </w:r>
    </w:p>
    <w:p w14:paraId="7EA201A1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>…………………………………………………...........................................................................</w:t>
      </w:r>
    </w:p>
    <w:p w14:paraId="282575D3" w14:textId="77777777" w:rsidR="00D64996" w:rsidRPr="00496FBF" w:rsidRDefault="00D64996" w:rsidP="00D64996">
      <w:pPr>
        <w:spacing w:before="120" w:after="120"/>
        <w:rPr>
          <w:lang w:eastAsia="en-US"/>
        </w:rPr>
      </w:pPr>
      <w:r w:rsidRPr="00496FBF">
        <w:rPr>
          <w:lang w:eastAsia="en-US"/>
        </w:rPr>
        <w:t xml:space="preserve"> </w:t>
      </w:r>
    </w:p>
    <w:p w14:paraId="4025EEB4" w14:textId="77777777" w:rsidR="00D64996" w:rsidRPr="00496FBF" w:rsidRDefault="00D64996" w:rsidP="00D64996">
      <w:pPr>
        <w:rPr>
          <w:lang w:eastAsia="en-US"/>
        </w:rPr>
      </w:pPr>
    </w:p>
    <w:p w14:paraId="0A433B12" w14:textId="77777777" w:rsidR="00D64996" w:rsidRPr="00496FBF" w:rsidRDefault="00D64996" w:rsidP="00D64996">
      <w:pPr>
        <w:rPr>
          <w:lang w:eastAsia="en-US"/>
        </w:rPr>
      </w:pPr>
    </w:p>
    <w:p w14:paraId="503DE68C" w14:textId="77777777" w:rsidR="00D64996" w:rsidRPr="00496FBF" w:rsidRDefault="00D64996" w:rsidP="00D64996">
      <w:pPr>
        <w:rPr>
          <w:lang w:eastAsia="en-US"/>
        </w:rPr>
      </w:pPr>
      <w:r w:rsidRPr="00496FBF">
        <w:rPr>
          <w:lang w:eastAsia="en-US"/>
        </w:rPr>
        <w:t>Kelt: ……………………………</w:t>
      </w:r>
      <w:proofErr w:type="gramStart"/>
      <w:r w:rsidRPr="00496FBF">
        <w:rPr>
          <w:lang w:eastAsia="en-US"/>
        </w:rPr>
        <w:t>…….</w:t>
      </w:r>
      <w:proofErr w:type="gramEnd"/>
      <w:r w:rsidRPr="00496FBF">
        <w:rPr>
          <w:lang w:eastAsia="en-US"/>
        </w:rPr>
        <w:t xml:space="preserve">, ……. </w:t>
      </w:r>
      <w:proofErr w:type="gramStart"/>
      <w:r w:rsidRPr="00496FBF">
        <w:rPr>
          <w:lang w:eastAsia="en-US"/>
        </w:rPr>
        <w:t>év.…</w:t>
      </w:r>
      <w:proofErr w:type="gramEnd"/>
      <w:r w:rsidRPr="00496FBF">
        <w:rPr>
          <w:lang w:eastAsia="en-US"/>
        </w:rPr>
        <w:t>……..……. hó …… nap</w:t>
      </w:r>
    </w:p>
    <w:p w14:paraId="71C26DDC" w14:textId="77777777" w:rsidR="00D64996" w:rsidRPr="00496FBF" w:rsidRDefault="00D64996" w:rsidP="00D64996">
      <w:pPr>
        <w:rPr>
          <w:lang w:eastAsia="en-US"/>
        </w:rPr>
      </w:pPr>
    </w:p>
    <w:p w14:paraId="4AFD8B6E" w14:textId="77777777" w:rsidR="00D64996" w:rsidRPr="00496FBF" w:rsidRDefault="00D64996" w:rsidP="00D64996">
      <w:pPr>
        <w:rPr>
          <w:lang w:eastAsia="en-US"/>
        </w:rPr>
      </w:pPr>
    </w:p>
    <w:p w14:paraId="7BDAD432" w14:textId="77777777" w:rsidR="00D64996" w:rsidRPr="00496FBF" w:rsidRDefault="00D64996" w:rsidP="00D64996">
      <w:pPr>
        <w:rPr>
          <w:lang w:eastAsia="en-US"/>
        </w:rPr>
      </w:pPr>
    </w:p>
    <w:p w14:paraId="150B8F2F" w14:textId="77777777" w:rsidR="00D64996" w:rsidRPr="00496FBF" w:rsidRDefault="00D64996" w:rsidP="00D64996">
      <w:pPr>
        <w:jc w:val="center"/>
        <w:rPr>
          <w:lang w:eastAsia="en-US"/>
        </w:rPr>
      </w:pPr>
      <w:r w:rsidRPr="00496FBF">
        <w:rPr>
          <w:lang w:eastAsia="en-US"/>
        </w:rPr>
        <w:t>…………………………………..</w:t>
      </w:r>
    </w:p>
    <w:p w14:paraId="7780ABDA" w14:textId="77777777" w:rsidR="00D64996" w:rsidRPr="00496FBF" w:rsidRDefault="00D64996" w:rsidP="00D64996">
      <w:pPr>
        <w:jc w:val="center"/>
        <w:rPr>
          <w:lang w:eastAsia="en-US"/>
        </w:rPr>
      </w:pPr>
      <w:r w:rsidRPr="00496FBF">
        <w:rPr>
          <w:lang w:eastAsia="en-US"/>
        </w:rPr>
        <w:t>kérelmező aláírása</w:t>
      </w:r>
    </w:p>
    <w:p w14:paraId="30366A09" w14:textId="77777777" w:rsidR="00785772" w:rsidRDefault="00785772"/>
    <w:sectPr w:rsidR="007857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996"/>
    <w:rsid w:val="001C01DC"/>
    <w:rsid w:val="00785772"/>
    <w:rsid w:val="00D64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B3AF6"/>
  <w15:chartTrackingRefBased/>
  <w15:docId w15:val="{D110FF57-2FB1-468A-B3B7-E0DF45D86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D649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473</Words>
  <Characters>3264</Characters>
  <Application>Microsoft Office Word</Application>
  <DocSecurity>0</DocSecurity>
  <Lines>27</Lines>
  <Paragraphs>7</Paragraphs>
  <ScaleCrop>false</ScaleCrop>
  <Company/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Szabóné Bakonyi Tímea</dc:creator>
  <cp:keywords/>
  <dc:description/>
  <cp:lastModifiedBy>Szabóné Bakonyi Tímea</cp:lastModifiedBy>
  <cp:revision>2</cp:revision>
  <dcterms:created xsi:type="dcterms:W3CDTF">2021-05-12T09:10:00Z</dcterms:created>
  <dcterms:modified xsi:type="dcterms:W3CDTF">2021-05-12T09:11:00Z</dcterms:modified>
</cp:coreProperties>
</file>