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C9FF" w14:textId="79D7B8F7"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a </w:t>
      </w:r>
      <w:r w:rsidR="00C7320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</w:t>
      </w:r>
      <w:r w:rsidR="007D7B94">
        <w:rPr>
          <w:b/>
          <w:sz w:val="24"/>
          <w:szCs w:val="24"/>
        </w:rPr>
        <w:t>2</w:t>
      </w:r>
      <w:r w:rsidR="00C73209">
        <w:rPr>
          <w:b/>
          <w:sz w:val="24"/>
          <w:szCs w:val="24"/>
        </w:rPr>
        <w:t>1</w:t>
      </w:r>
      <w:r w:rsidR="00FD69DE">
        <w:rPr>
          <w:b/>
          <w:sz w:val="24"/>
          <w:szCs w:val="24"/>
        </w:rPr>
        <w:t xml:space="preserve">. </w:t>
      </w:r>
      <w:r w:rsidRPr="00774FC1">
        <w:rPr>
          <w:b/>
          <w:sz w:val="24"/>
          <w:szCs w:val="24"/>
        </w:rPr>
        <w:t>(</w:t>
      </w:r>
      <w:r w:rsidR="00C73209">
        <w:rPr>
          <w:b/>
          <w:sz w:val="24"/>
          <w:szCs w:val="24"/>
        </w:rPr>
        <w:t>V.10.</w:t>
      </w:r>
      <w:r w:rsidRPr="00774FC1">
        <w:rPr>
          <w:b/>
          <w:sz w:val="24"/>
          <w:szCs w:val="24"/>
        </w:rPr>
        <w:t>) önkormányzati rendelethez</w:t>
      </w:r>
    </w:p>
    <w:p w14:paraId="349122F7" w14:textId="77777777" w:rsidR="003C6693" w:rsidRPr="00774FC1" w:rsidRDefault="003C6693" w:rsidP="003C6693">
      <w:pPr>
        <w:jc w:val="center"/>
        <w:rPr>
          <w:b/>
          <w:sz w:val="24"/>
          <w:szCs w:val="24"/>
        </w:rPr>
      </w:pPr>
    </w:p>
    <w:p w14:paraId="3EF723B7" w14:textId="77777777"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14:paraId="2A21EFFC" w14:textId="77777777" w:rsidR="003C6693" w:rsidRPr="00774FC1" w:rsidRDefault="003C6693" w:rsidP="003C6693">
      <w:pPr>
        <w:jc w:val="center"/>
        <w:rPr>
          <w:b/>
          <w:sz w:val="24"/>
          <w:szCs w:val="24"/>
        </w:rPr>
      </w:pPr>
    </w:p>
    <w:p w14:paraId="73005B7A" w14:textId="77777777"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14:paraId="6FC25BB7" w14:textId="77777777"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14:paraId="6FED2E77" w14:textId="77777777" w:rsidTr="005012FD">
        <w:trPr>
          <w:cantSplit/>
          <w:jc w:val="center"/>
        </w:trPr>
        <w:tc>
          <w:tcPr>
            <w:tcW w:w="559" w:type="dxa"/>
          </w:tcPr>
          <w:p w14:paraId="0E457A30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1A6D3CE9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6BC67655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14:paraId="37B683DB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14:paraId="741E3A5C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791C7720" w14:textId="77777777"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5412F60B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75E1BA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361A5B1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14:paraId="78A4B041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6B1CB11" w14:textId="77777777"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2DC81787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14:paraId="703B7367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815" w:type="dxa"/>
            <w:shd w:val="clear" w:color="auto" w:fill="auto"/>
          </w:tcPr>
          <w:p w14:paraId="33C71CB2" w14:textId="06695A41" w:rsidR="003C6693" w:rsidRPr="00774FC1" w:rsidRDefault="009F1A8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93.188</w:t>
            </w:r>
          </w:p>
        </w:tc>
      </w:tr>
      <w:tr w:rsidR="003C6693" w:rsidRPr="00774FC1" w14:paraId="19A3DAFB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10A946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6DEC8870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14:paraId="263B1A0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815" w:type="dxa"/>
            <w:shd w:val="clear" w:color="auto" w:fill="auto"/>
          </w:tcPr>
          <w:p w14:paraId="4462B418" w14:textId="71D7CF82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3F5E06DF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E1495FE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36CAFDB4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14:paraId="2473A05C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815" w:type="dxa"/>
            <w:shd w:val="clear" w:color="auto" w:fill="auto"/>
          </w:tcPr>
          <w:p w14:paraId="02DBA538" w14:textId="714AD88F" w:rsidR="003C6693" w:rsidRPr="00774FC1" w:rsidRDefault="007D7B94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9F1A8E">
              <w:rPr>
                <w:b w:val="0"/>
                <w:sz w:val="24"/>
                <w:szCs w:val="24"/>
              </w:rPr>
              <w:t>682</w:t>
            </w:r>
          </w:p>
        </w:tc>
      </w:tr>
      <w:tr w:rsidR="003C6693" w:rsidRPr="00774FC1" w14:paraId="00C499FA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153A7554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7EB3D999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14:paraId="54AFCAB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815" w:type="dxa"/>
            <w:shd w:val="clear" w:color="auto" w:fill="auto"/>
          </w:tcPr>
          <w:p w14:paraId="77011D0E" w14:textId="2EB31E38" w:rsidR="003C6693" w:rsidRPr="00774FC1" w:rsidRDefault="006D4E5A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9F1A8E">
              <w:rPr>
                <w:b w:val="0"/>
                <w:sz w:val="24"/>
                <w:szCs w:val="24"/>
              </w:rPr>
              <w:t>821</w:t>
            </w:r>
          </w:p>
        </w:tc>
      </w:tr>
      <w:tr w:rsidR="003C6693" w:rsidRPr="00774FC1" w14:paraId="4DC3770D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1153B0E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52B6B11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14:paraId="45B57C0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815" w:type="dxa"/>
            <w:shd w:val="clear" w:color="auto" w:fill="auto"/>
          </w:tcPr>
          <w:p w14:paraId="5E646D56" w14:textId="71C88F91" w:rsidR="003C6693" w:rsidRPr="00774FC1" w:rsidRDefault="006D4E5A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1.924</w:t>
            </w:r>
          </w:p>
        </w:tc>
      </w:tr>
      <w:tr w:rsidR="003C6693" w:rsidRPr="00774FC1" w14:paraId="1573114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5EBAFC65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4671A441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14:paraId="10B72B3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815" w:type="dxa"/>
            <w:shd w:val="clear" w:color="auto" w:fill="auto"/>
          </w:tcPr>
          <w:p w14:paraId="5E023333" w14:textId="386A975D" w:rsidR="003C6693" w:rsidRPr="00774FC1" w:rsidRDefault="006D4E5A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</w:tr>
      <w:tr w:rsidR="003C6693" w:rsidRPr="00774FC1" w14:paraId="2C336319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7A6AC441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6CF7EE4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14:paraId="7E7D96AC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815" w:type="dxa"/>
            <w:shd w:val="clear" w:color="auto" w:fill="auto"/>
          </w:tcPr>
          <w:p w14:paraId="330A4630" w14:textId="47B00BFF" w:rsidR="003C6693" w:rsidRPr="00774FC1" w:rsidRDefault="009F1A8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100.670</w:t>
            </w:r>
          </w:p>
        </w:tc>
      </w:tr>
      <w:tr w:rsidR="003C6693" w:rsidRPr="00774FC1" w14:paraId="5518036D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A6D90BF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6856C0F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14:paraId="633655F7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815" w:type="dxa"/>
            <w:shd w:val="clear" w:color="auto" w:fill="auto"/>
          </w:tcPr>
          <w:p w14:paraId="368CDD71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49A78424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15486276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14F617F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40033DE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815" w:type="dxa"/>
            <w:shd w:val="clear" w:color="auto" w:fill="auto"/>
          </w:tcPr>
          <w:p w14:paraId="576B479F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2A27F32B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A8529B4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219DA2F4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378125D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815" w:type="dxa"/>
            <w:shd w:val="clear" w:color="auto" w:fill="auto"/>
          </w:tcPr>
          <w:p w14:paraId="7095493F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50217AF2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59A88712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31529E33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498BCA24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815" w:type="dxa"/>
            <w:shd w:val="clear" w:color="auto" w:fill="auto"/>
          </w:tcPr>
          <w:p w14:paraId="12D6A916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2B74800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2F767A78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6F451E4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14:paraId="49A7EEC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815" w:type="dxa"/>
            <w:shd w:val="clear" w:color="auto" w:fill="auto"/>
          </w:tcPr>
          <w:p w14:paraId="4A7FFF5D" w14:textId="3C733A1B" w:rsidR="003C6693" w:rsidRPr="00774FC1" w:rsidRDefault="009F1A8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105.461</w:t>
            </w:r>
          </w:p>
        </w:tc>
      </w:tr>
      <w:tr w:rsidR="003C6693" w:rsidRPr="00774FC1" w14:paraId="4C1FB5E6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2F60864E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14:paraId="250D182F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02657F3F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815" w:type="dxa"/>
            <w:shd w:val="clear" w:color="auto" w:fill="auto"/>
          </w:tcPr>
          <w:p w14:paraId="0ACF41E5" w14:textId="3A4F4D69" w:rsidR="003C6693" w:rsidRPr="00774FC1" w:rsidRDefault="0060220A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9F1A8E">
              <w:rPr>
                <w:b w:val="0"/>
                <w:sz w:val="24"/>
                <w:szCs w:val="24"/>
              </w:rPr>
              <w:t>6.131</w:t>
            </w:r>
          </w:p>
        </w:tc>
      </w:tr>
    </w:tbl>
    <w:p w14:paraId="779222DE" w14:textId="77777777" w:rsidR="003C6693" w:rsidRPr="00774FC1" w:rsidRDefault="003C6693" w:rsidP="003C6693">
      <w:pPr>
        <w:pStyle w:val="Szvegtrzs2"/>
        <w:jc w:val="both"/>
        <w:rPr>
          <w:b w:val="0"/>
          <w:sz w:val="24"/>
          <w:szCs w:val="24"/>
        </w:rPr>
      </w:pPr>
    </w:p>
    <w:p w14:paraId="3C5085E6" w14:textId="77777777"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14:paraId="782DAE14" w14:textId="77777777"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14:paraId="4D6CDE65" w14:textId="77777777" w:rsidTr="005012FD">
        <w:trPr>
          <w:cantSplit/>
          <w:jc w:val="center"/>
        </w:trPr>
        <w:tc>
          <w:tcPr>
            <w:tcW w:w="559" w:type="dxa"/>
          </w:tcPr>
          <w:p w14:paraId="0B7C3A31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37D12645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6DB5EEF1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14:paraId="779C977F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14:paraId="7A83E83D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49C9AE3" w14:textId="77777777"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66EEDA44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43860CE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1E6B393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14:paraId="46C41ECF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1716432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661DABB4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14:paraId="1B50F48E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815" w:type="dxa"/>
            <w:shd w:val="clear" w:color="auto" w:fill="auto"/>
          </w:tcPr>
          <w:p w14:paraId="0BC2AF1A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164705CC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CDEC509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3939E24E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Felhalmozási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7CABA3D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815" w:type="dxa"/>
            <w:shd w:val="clear" w:color="auto" w:fill="auto"/>
          </w:tcPr>
          <w:p w14:paraId="5FBAA489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3BBC5A3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DB61769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0DACE8B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3D699372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815" w:type="dxa"/>
            <w:shd w:val="clear" w:color="auto" w:fill="auto"/>
          </w:tcPr>
          <w:p w14:paraId="164A4EC3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46D43526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3DDE5D8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32C75E98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2584BFDE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815" w:type="dxa"/>
            <w:shd w:val="clear" w:color="auto" w:fill="auto"/>
          </w:tcPr>
          <w:p w14:paraId="70C16889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36823877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5607C380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02E3F765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14:paraId="7E9694C3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815" w:type="dxa"/>
            <w:shd w:val="clear" w:color="auto" w:fill="auto"/>
          </w:tcPr>
          <w:p w14:paraId="71D5EA16" w14:textId="1519FE49" w:rsidR="003C6693" w:rsidRPr="00774FC1" w:rsidRDefault="00C527F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116.611</w:t>
            </w:r>
          </w:p>
        </w:tc>
      </w:tr>
      <w:tr w:rsidR="003C6693" w:rsidRPr="00774FC1" w14:paraId="60301DCB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CBD0B6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3B6BC7B6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30D961AB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815" w:type="dxa"/>
            <w:shd w:val="clear" w:color="auto" w:fill="auto"/>
          </w:tcPr>
          <w:p w14:paraId="1E849AB7" w14:textId="35B554A4" w:rsidR="003C6693" w:rsidRPr="00774FC1" w:rsidRDefault="00C527F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116.611</w:t>
            </w:r>
          </w:p>
        </w:tc>
      </w:tr>
    </w:tbl>
    <w:p w14:paraId="30F3E13E" w14:textId="77777777"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3. B3. Közhatalmi bevételek</w:t>
      </w:r>
    </w:p>
    <w:p w14:paraId="1714E1F7" w14:textId="77777777"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C6693" w:rsidRPr="00774FC1" w14:paraId="1E98FB5B" w14:textId="77777777" w:rsidTr="005012FD">
        <w:trPr>
          <w:cantSplit/>
          <w:jc w:val="center"/>
        </w:trPr>
        <w:tc>
          <w:tcPr>
            <w:tcW w:w="559" w:type="dxa"/>
          </w:tcPr>
          <w:p w14:paraId="172D7D6D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47317705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4FAFCC0A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26337194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14:paraId="29F1C92F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DEF9B90" w14:textId="77777777"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1C2FC46C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8F264B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BCFAE3" w14:textId="77777777"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14:paraId="37383A2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BBFC712" w14:textId="77777777"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4744E3D1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14:paraId="38E4A071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14:paraId="35EBEEE3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45788B2A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031BD326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5D7FF84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14:paraId="11647A5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14:paraId="56B6FF9A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73F6011A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C7FAA64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08B899E5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14:paraId="2CF49852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14:paraId="3E84491F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7D6B053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F95304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596A6BC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14:paraId="62B6D7B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</w:t>
            </w:r>
            <w:r w:rsidR="008C4C0D">
              <w:rPr>
                <w:b w:val="0"/>
                <w:sz w:val="24"/>
                <w:szCs w:val="24"/>
              </w:rPr>
              <w:t>5</w:t>
            </w: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14:paraId="1B7F4AF3" w14:textId="28F83423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DC1B28">
              <w:rPr>
                <w:b w:val="0"/>
                <w:sz w:val="24"/>
                <w:szCs w:val="24"/>
              </w:rPr>
              <w:t>534</w:t>
            </w:r>
          </w:p>
        </w:tc>
      </w:tr>
      <w:tr w:rsidR="003C6693" w:rsidRPr="00774FC1" w14:paraId="0BDFDB0F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0DB43759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55BC0A80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29EBC10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4599617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75E3AB3D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25E374BD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22024988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14:paraId="4CCBBC33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EFFC98B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6ECA49F2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A2D49E2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76782D5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14:paraId="7B70D61E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2D349FD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3B8B1DAA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183BD5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16040A07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14:paraId="34016A5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5593D22" w14:textId="361A8AF2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DC1B28">
              <w:rPr>
                <w:b w:val="0"/>
                <w:sz w:val="24"/>
                <w:szCs w:val="24"/>
              </w:rPr>
              <w:t>534</w:t>
            </w:r>
          </w:p>
        </w:tc>
      </w:tr>
      <w:tr w:rsidR="003C6693" w:rsidRPr="00774FC1" w14:paraId="6698BD47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2FDD434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3EC2B9B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14:paraId="4F5C623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2631FBE1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0D376E24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0CA24522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4842D1E3" w14:textId="77777777"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14:paraId="467AD592" w14:textId="77777777"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14:paraId="71600F4A" w14:textId="5A034FEC" w:rsidR="003C6693" w:rsidRPr="00CA6430" w:rsidRDefault="00277E7A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115.973</w:t>
            </w:r>
          </w:p>
        </w:tc>
      </w:tr>
      <w:tr w:rsidR="003C6693" w:rsidRPr="00774FC1" w14:paraId="646805E0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2289100E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7F39ACAB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62A2162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F39B880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5C8979AC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05B65A7D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3FBA2768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14:paraId="63868AE2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B8AF298" w14:textId="4E31ECFE" w:rsidR="003C6693" w:rsidRPr="00774FC1" w:rsidRDefault="00A87189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77E7A">
              <w:rPr>
                <w:b w:val="0"/>
                <w:sz w:val="24"/>
                <w:szCs w:val="24"/>
              </w:rPr>
              <w:t>15.973</w:t>
            </w:r>
            <w:r w:rsidR="003C669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6693" w:rsidRPr="00774FC1" w14:paraId="415613AC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210DAE20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14:paraId="24DDD805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14:paraId="6DB4FBD9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32EB156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6BD22A78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1E3D88C0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14:paraId="39B3EA5E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14:paraId="4632EFF7" w14:textId="77777777"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14:paraId="2B2CAC13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5F369754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78B42810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14:paraId="3271F25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14:paraId="586B99B3" w14:textId="77777777"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14:paraId="32F43F8B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54049223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C585791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14:paraId="74243EA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14:paraId="2D845281" w14:textId="77777777"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14:paraId="485DDD6E" w14:textId="4BD6EE2F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3B15599A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E672600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14:paraId="6629AD4F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14:paraId="67EA8B56" w14:textId="77777777"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</w:t>
            </w:r>
            <w:r w:rsidR="00C2383E">
              <w:rPr>
                <w:i/>
                <w:sz w:val="24"/>
                <w:szCs w:val="24"/>
              </w:rPr>
              <w:t>6</w:t>
            </w:r>
            <w:r w:rsidR="009447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14:paraId="2BF041B4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291741E2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3D1B402A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14:paraId="59794F37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1DE0E785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81E9A6E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5FF827F6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7C473F5C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14:paraId="54569878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14:paraId="19240ABD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6BCB1A8" w14:textId="77777777"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14:paraId="7A563747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4E21EF78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14:paraId="06ECA60A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14:paraId="3FAA8023" w14:textId="77777777" w:rsidR="003C6693" w:rsidRPr="00774FC1" w:rsidRDefault="003C6693" w:rsidP="005012FD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14:paraId="0B028287" w14:textId="4E0B77C9" w:rsidR="003C6693" w:rsidRPr="00774FC1" w:rsidRDefault="00A84F9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77E7A">
              <w:rPr>
                <w:b w:val="0"/>
                <w:sz w:val="24"/>
                <w:szCs w:val="24"/>
              </w:rPr>
              <w:t>15.973</w:t>
            </w:r>
          </w:p>
        </w:tc>
      </w:tr>
      <w:tr w:rsidR="003C6693" w:rsidRPr="00774FC1" w14:paraId="6E44F0E7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58938E83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14:paraId="2FCF0AD6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14:paraId="34DF8604" w14:textId="77777777"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14:paraId="7E250BDC" w14:textId="4888453C" w:rsidR="003C6693" w:rsidRPr="00774FC1" w:rsidRDefault="00A84F9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277E7A">
              <w:rPr>
                <w:b w:val="0"/>
                <w:sz w:val="24"/>
                <w:szCs w:val="24"/>
              </w:rPr>
              <w:t>002</w:t>
            </w:r>
          </w:p>
        </w:tc>
      </w:tr>
      <w:tr w:rsidR="003C6693" w:rsidRPr="00774FC1" w14:paraId="3A94DCAC" w14:textId="77777777" w:rsidTr="005012FD">
        <w:trPr>
          <w:cantSplit/>
          <w:jc w:val="center"/>
        </w:trPr>
        <w:tc>
          <w:tcPr>
            <w:tcW w:w="559" w:type="dxa"/>
            <w:vAlign w:val="center"/>
          </w:tcPr>
          <w:p w14:paraId="65DAC307" w14:textId="77777777"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14:paraId="1478E027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14:paraId="7C3BEE43" w14:textId="77777777"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14:paraId="22308617" w14:textId="007000AE" w:rsidR="003C6693" w:rsidRPr="00774FC1" w:rsidRDefault="00A84F9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77E7A">
              <w:rPr>
                <w:b w:val="0"/>
                <w:sz w:val="24"/>
                <w:szCs w:val="24"/>
              </w:rPr>
              <w:t>23.509</w:t>
            </w:r>
          </w:p>
        </w:tc>
      </w:tr>
    </w:tbl>
    <w:p w14:paraId="7BE294C9" w14:textId="77777777" w:rsidR="00036282" w:rsidRDefault="00036282"/>
    <w:sectPr w:rsidR="00036282" w:rsidSect="0003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693"/>
    <w:rsid w:val="00036282"/>
    <w:rsid w:val="000872E9"/>
    <w:rsid w:val="00186F3D"/>
    <w:rsid w:val="001C23EE"/>
    <w:rsid w:val="00277E7A"/>
    <w:rsid w:val="00290A51"/>
    <w:rsid w:val="002D61B5"/>
    <w:rsid w:val="00362D6C"/>
    <w:rsid w:val="003830B0"/>
    <w:rsid w:val="003C6693"/>
    <w:rsid w:val="003E6BE0"/>
    <w:rsid w:val="00454254"/>
    <w:rsid w:val="004F0747"/>
    <w:rsid w:val="004F28B1"/>
    <w:rsid w:val="0060220A"/>
    <w:rsid w:val="00667110"/>
    <w:rsid w:val="006D4E5A"/>
    <w:rsid w:val="00774E6F"/>
    <w:rsid w:val="007A6BB6"/>
    <w:rsid w:val="007D7781"/>
    <w:rsid w:val="007D7B94"/>
    <w:rsid w:val="007E6168"/>
    <w:rsid w:val="008731CC"/>
    <w:rsid w:val="00874217"/>
    <w:rsid w:val="008777D7"/>
    <w:rsid w:val="008A2921"/>
    <w:rsid w:val="008C4C0D"/>
    <w:rsid w:val="008F6C80"/>
    <w:rsid w:val="0090700E"/>
    <w:rsid w:val="00944714"/>
    <w:rsid w:val="00986E44"/>
    <w:rsid w:val="009B7085"/>
    <w:rsid w:val="009D44E2"/>
    <w:rsid w:val="009F1A8E"/>
    <w:rsid w:val="00A71CA1"/>
    <w:rsid w:val="00A84F9E"/>
    <w:rsid w:val="00A87189"/>
    <w:rsid w:val="00AC7D29"/>
    <w:rsid w:val="00B631AC"/>
    <w:rsid w:val="00B666D0"/>
    <w:rsid w:val="00B840BA"/>
    <w:rsid w:val="00B91F1F"/>
    <w:rsid w:val="00B94520"/>
    <w:rsid w:val="00BE0C15"/>
    <w:rsid w:val="00BE6D1C"/>
    <w:rsid w:val="00C11317"/>
    <w:rsid w:val="00C2383E"/>
    <w:rsid w:val="00C527F7"/>
    <w:rsid w:val="00C5413C"/>
    <w:rsid w:val="00C57FAF"/>
    <w:rsid w:val="00C73209"/>
    <w:rsid w:val="00C73D60"/>
    <w:rsid w:val="00CC418C"/>
    <w:rsid w:val="00D1529A"/>
    <w:rsid w:val="00D76064"/>
    <w:rsid w:val="00DC1B28"/>
    <w:rsid w:val="00DF3132"/>
    <w:rsid w:val="00E10D38"/>
    <w:rsid w:val="00F05CE3"/>
    <w:rsid w:val="00FA04A0"/>
    <w:rsid w:val="00FB1574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BEC3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C6693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3C6693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nagy.reni81@gmail.com</cp:lastModifiedBy>
  <cp:revision>97</cp:revision>
  <dcterms:created xsi:type="dcterms:W3CDTF">2018-02-13T19:08:00Z</dcterms:created>
  <dcterms:modified xsi:type="dcterms:W3CDTF">2021-05-06T13:19:00Z</dcterms:modified>
</cp:coreProperties>
</file>