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8A4D" w14:textId="77777777" w:rsidR="00963E88" w:rsidRDefault="00963E88"/>
    <w:p w14:paraId="48FC7673" w14:textId="77777777" w:rsidR="00963E88" w:rsidRDefault="00963E88"/>
    <w:p w14:paraId="185908C0" w14:textId="76B4D5A3" w:rsidR="00BA0119" w:rsidRDefault="009C6D45" w:rsidP="00963E88">
      <w:pPr>
        <w:jc w:val="center"/>
      </w:pPr>
      <w:r w:rsidRPr="009C6D45">
        <w:rPr>
          <w:noProof/>
        </w:rPr>
        <w:drawing>
          <wp:inline distT="0" distB="0" distL="0" distR="0" wp14:anchorId="406E5E63" wp14:editId="43217C92">
            <wp:extent cx="3571875" cy="46672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1619A" w14:textId="77777777" w:rsidR="00963E88" w:rsidRDefault="00963E88"/>
    <w:p w14:paraId="71FA1F18" w14:textId="77777777" w:rsidR="00963E88" w:rsidRDefault="00963E88"/>
    <w:sectPr w:rsidR="00963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A724" w14:textId="77777777" w:rsidR="00A23B7B" w:rsidRDefault="00A23B7B" w:rsidP="008F4746">
      <w:pPr>
        <w:spacing w:after="0" w:line="240" w:lineRule="auto"/>
      </w:pPr>
      <w:r>
        <w:separator/>
      </w:r>
    </w:p>
  </w:endnote>
  <w:endnote w:type="continuationSeparator" w:id="0">
    <w:p w14:paraId="3F70972B" w14:textId="77777777" w:rsidR="00A23B7B" w:rsidRDefault="00A23B7B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A913" w14:textId="77777777" w:rsidR="00A455CA" w:rsidRDefault="00A455C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D62" w14:textId="77777777" w:rsidR="00A455CA" w:rsidRDefault="00A455C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9A51" w14:textId="77777777" w:rsidR="00A455CA" w:rsidRDefault="00A455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D062" w14:textId="77777777" w:rsidR="00A23B7B" w:rsidRDefault="00A23B7B" w:rsidP="008F4746">
      <w:pPr>
        <w:spacing w:after="0" w:line="240" w:lineRule="auto"/>
      </w:pPr>
      <w:r>
        <w:separator/>
      </w:r>
    </w:p>
  </w:footnote>
  <w:footnote w:type="continuationSeparator" w:id="0">
    <w:p w14:paraId="3F607A65" w14:textId="77777777" w:rsidR="00A23B7B" w:rsidRDefault="00A23B7B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E186" w14:textId="77777777" w:rsidR="00A455CA" w:rsidRDefault="00A455C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95F5" w14:textId="5F3C6C2D" w:rsidR="008F4746" w:rsidRDefault="00CA2BAA" w:rsidP="008F4746">
    <w:pPr>
      <w:pStyle w:val="lfej"/>
      <w:jc w:val="right"/>
    </w:pPr>
    <w:r>
      <w:t>7</w:t>
    </w:r>
    <w:r w:rsidR="008F4746">
      <w:t xml:space="preserve">. számú melléklet a </w:t>
    </w:r>
    <w:r w:rsidR="00825FDC">
      <w:t>4</w:t>
    </w:r>
    <w:r w:rsidR="008F4746">
      <w:t>/202</w:t>
    </w:r>
    <w:r w:rsidR="00C1222F">
      <w:t>1</w:t>
    </w:r>
    <w:r w:rsidR="008F4746">
      <w:t>. (</w:t>
    </w:r>
    <w:r w:rsidR="006A4BC1">
      <w:t>V</w:t>
    </w:r>
    <w:r w:rsidR="00C1222F">
      <w:t>.</w:t>
    </w:r>
    <w:r w:rsidR="006A4BC1">
      <w:t>1</w:t>
    </w:r>
    <w:r w:rsidR="00C1222F">
      <w:t>0</w:t>
    </w:r>
    <w:r w:rsidR="006A4BC1">
      <w:t>.</w:t>
    </w:r>
    <w:r w:rsidR="008F4746">
      <w:t>) sz. önkormányzati rendelethez</w:t>
    </w:r>
  </w:p>
  <w:p w14:paraId="37A2C5ED" w14:textId="77777777"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086F" w14:textId="77777777" w:rsidR="00A455CA" w:rsidRDefault="00A455C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540B71"/>
    <w:rsid w:val="00580652"/>
    <w:rsid w:val="00582D88"/>
    <w:rsid w:val="006A4BC1"/>
    <w:rsid w:val="006E0D87"/>
    <w:rsid w:val="00825FDC"/>
    <w:rsid w:val="008B2C83"/>
    <w:rsid w:val="008F4746"/>
    <w:rsid w:val="00924557"/>
    <w:rsid w:val="00963E88"/>
    <w:rsid w:val="009C6D45"/>
    <w:rsid w:val="009F134B"/>
    <w:rsid w:val="00A23B7B"/>
    <w:rsid w:val="00A455CA"/>
    <w:rsid w:val="00B1018E"/>
    <w:rsid w:val="00C1222F"/>
    <w:rsid w:val="00CA2BAA"/>
    <w:rsid w:val="00CC2B19"/>
    <w:rsid w:val="00E01DB7"/>
    <w:rsid w:val="00F452C8"/>
    <w:rsid w:val="00F57981"/>
    <w:rsid w:val="00F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E6D8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10</cp:revision>
  <dcterms:created xsi:type="dcterms:W3CDTF">2020-06-16T12:03:00Z</dcterms:created>
  <dcterms:modified xsi:type="dcterms:W3CDTF">2021-05-06T07:14:00Z</dcterms:modified>
</cp:coreProperties>
</file>