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9B0228" w:rsidRPr="009B0228" w14:paraId="2F74989B" w14:textId="77777777" w:rsidTr="00C1418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9735" w14:textId="77777777" w:rsidR="009B0228" w:rsidRPr="009B0228" w:rsidRDefault="009B0228" w:rsidP="009B0228">
            <w:pPr>
              <w:spacing w:after="0" w:line="240" w:lineRule="auto"/>
              <w:ind w:right="62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0228">
              <w:rPr>
                <w:rFonts w:ascii="Calibri" w:eastAsia="Times New Roman" w:hAnsi="Calibri" w:cs="Times New Roman"/>
                <w:bCs/>
                <w:sz w:val="18"/>
                <w:szCs w:val="18"/>
                <w:lang w:eastAsia="hu-HU"/>
              </w:rPr>
              <w:t>5. sz. melléklet</w:t>
            </w:r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a                                                          önkormányzati rendelethez</w:t>
            </w:r>
          </w:p>
        </w:tc>
      </w:tr>
      <w:tr w:rsidR="0009756C" w:rsidRPr="0009756C" w14:paraId="732DE8D1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4FA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396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D593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21E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E11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A4C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F3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5E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7A2EEFC8" w14:textId="77777777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9D93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14:paraId="4236D976" w14:textId="77777777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D49F" w14:textId="1752D6F8" w:rsidR="0009756C" w:rsidRPr="0009756C" w:rsidRDefault="0009756C" w:rsidP="001004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</w:t>
            </w:r>
            <w:r w:rsidR="00BA2644">
              <w:rPr>
                <w:rFonts w:ascii="Calibri" w:eastAsia="Times New Roman" w:hAnsi="Calibri" w:cs="Times New Roman"/>
                <w:b/>
                <w:bCs/>
                <w:lang w:eastAsia="hu-HU"/>
              </w:rPr>
              <w:t>20</w:t>
            </w: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. évben </w:t>
            </w:r>
          </w:p>
        </w:tc>
      </w:tr>
      <w:tr w:rsidR="0009756C" w:rsidRPr="0009756C" w14:paraId="38864F97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6DE4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9E7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195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23E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5A2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155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604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9FA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5FAF3095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4B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A26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A0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DC8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152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F2F3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2B4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CB7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69711CFF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AA7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F2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C05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634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CD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D8D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B92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C91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64D1EE72" w14:textId="77777777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5D12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4DB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091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023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B9E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1A1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FD3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EF3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7C13283C" w14:textId="77777777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56BD8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734E8" w14:textId="77777777" w:rsidR="0009756C" w:rsidRPr="0009756C" w:rsidRDefault="0009756C" w:rsidP="004E2F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</w:t>
            </w:r>
            <w:r w:rsidR="004E2FA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alkoztatottak átlaglétszáma </w:t>
            </w: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                                                                 főben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704A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8FB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50BA27AD" w14:textId="77777777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B6DF3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C957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BBB6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1C4C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47BB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ACA5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1C5E" w14:textId="77777777"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7144DEFF" w14:textId="77777777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0F669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D677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4F2C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B30D0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6FA2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36C0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EC2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6662B5E2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BD15F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C29B6" w14:textId="77777777"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233A" w14:textId="77777777" w:rsidR="0009756C" w:rsidRPr="00C737B2" w:rsidRDefault="00685A19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  <w:r w:rsidRPr="00C737B2"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880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DF0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B85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DEB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B92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21651D92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88454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97391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4EA0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3EDF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B652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424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6DF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AA4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3F8470F9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C3C76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84D37" w14:textId="77777777"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7025D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2EB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F6DC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3F93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A26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0AA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078216A7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EE529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3488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08B1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C7B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1741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2C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F01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7BA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2C423C51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BB081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F024D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Önkormányzati feladatok össz.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214" w14:textId="75166180" w:rsidR="0009756C" w:rsidRPr="0009756C" w:rsidRDefault="00241AD4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7A3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B845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F2C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841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CD4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7613A9B4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0BE54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5A42" w14:textId="77777777"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  <w:r w:rsidR="008B219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-hivatalsegéd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633B" w14:textId="1E904443" w:rsidR="0009756C" w:rsidRPr="0009756C" w:rsidRDefault="00413074" w:rsidP="00413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C53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758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109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595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0D3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4F33CB34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25D77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A0D5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ED5EE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0166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7C26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8C5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5A2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F8F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44A85FE1" w14:textId="77777777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776B1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0DE2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E9009" w14:textId="641BA184" w:rsidR="0009756C" w:rsidRPr="0009756C" w:rsidRDefault="00241AD4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898E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CFB8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BC7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9C9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F64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82CBE" w:rsidRPr="0009756C" w14:paraId="1CC78887" w14:textId="77777777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32344" w14:textId="77777777" w:rsidR="00482CBE" w:rsidRPr="0009756C" w:rsidRDefault="00482CBE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CAA16" w14:textId="77777777" w:rsidR="00482CBE" w:rsidRPr="00E14EC3" w:rsidRDefault="00E14EC3" w:rsidP="0009756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0BA6" w14:textId="6E6E4CEA" w:rsidR="00482CBE" w:rsidRPr="00E14EC3" w:rsidRDefault="00241AD4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AA4E" w14:textId="77777777" w:rsidR="00482CBE" w:rsidRPr="00E14EC3" w:rsidRDefault="00AE0CAD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BB8" w14:textId="77777777" w:rsidR="00482CBE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5592" w14:textId="77777777"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B92E" w14:textId="77777777"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C5FF" w14:textId="77777777"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544DA315" w14:textId="77777777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D620F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AA13" w14:textId="77777777"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5F76" w14:textId="1B28C7FE" w:rsidR="0009756C" w:rsidRPr="0009756C" w:rsidRDefault="00241AD4" w:rsidP="00E14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36D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031B" w14:textId="77777777"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F9B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230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577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621D1440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4C92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651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EED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77C2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3C8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9B80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78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191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0EF491DB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D8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1AD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F4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F2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A9C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B2C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9D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64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4EB1A2A6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35C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19F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59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F633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9A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EFB4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0E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783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3A0B44C5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8DC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CC1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063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71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18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1036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C2C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34D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640225A3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0E9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6B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88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CFA8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26F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924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6385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1E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505811D9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9E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084E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5C72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5F8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76E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C3A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76D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E9CB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14:paraId="4DF0AF64" w14:textId="77777777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A7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1939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94AC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52CA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41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CEA1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9C7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F1F" w14:textId="77777777"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58580A4" w14:textId="77777777" w:rsidR="0060684C" w:rsidRDefault="0060684C"/>
    <w:sectPr w:rsidR="0060684C" w:rsidSect="00B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C"/>
    <w:rsid w:val="0009756C"/>
    <w:rsid w:val="001004B1"/>
    <w:rsid w:val="00154F2E"/>
    <w:rsid w:val="00204440"/>
    <w:rsid w:val="00241AD4"/>
    <w:rsid w:val="002C575E"/>
    <w:rsid w:val="00413074"/>
    <w:rsid w:val="00482CBE"/>
    <w:rsid w:val="004E2FA2"/>
    <w:rsid w:val="005B2012"/>
    <w:rsid w:val="005C7FDD"/>
    <w:rsid w:val="0060684C"/>
    <w:rsid w:val="00685A19"/>
    <w:rsid w:val="00803A2F"/>
    <w:rsid w:val="008B219C"/>
    <w:rsid w:val="009B0228"/>
    <w:rsid w:val="00AD1EF2"/>
    <w:rsid w:val="00AE0CAD"/>
    <w:rsid w:val="00B33D08"/>
    <w:rsid w:val="00B7674E"/>
    <w:rsid w:val="00B97D7D"/>
    <w:rsid w:val="00BA2644"/>
    <w:rsid w:val="00C677AC"/>
    <w:rsid w:val="00C737B2"/>
    <w:rsid w:val="00C87E6B"/>
    <w:rsid w:val="00CF07B4"/>
    <w:rsid w:val="00D13EE7"/>
    <w:rsid w:val="00E14EC3"/>
    <w:rsid w:val="00F12789"/>
    <w:rsid w:val="00F41E19"/>
    <w:rsid w:val="00F946A4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38EC"/>
  <w15:docId w15:val="{229E68D7-2F49-4529-A283-0E56C79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6</cp:revision>
  <dcterms:created xsi:type="dcterms:W3CDTF">2021-04-15T08:29:00Z</dcterms:created>
  <dcterms:modified xsi:type="dcterms:W3CDTF">2021-04-19T09:28:00Z</dcterms:modified>
</cp:coreProperties>
</file>