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23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0"/>
        <w:gridCol w:w="6440"/>
        <w:gridCol w:w="1540"/>
        <w:gridCol w:w="1420"/>
        <w:gridCol w:w="1500"/>
        <w:gridCol w:w="1525"/>
      </w:tblGrid>
      <w:tr w:rsidR="00E069AD" w:rsidRPr="009A2C5B" w14:paraId="3CBFB5DD" w14:textId="77777777" w:rsidTr="002D4844">
        <w:trPr>
          <w:trHeight w:val="20"/>
        </w:trPr>
        <w:tc>
          <w:tcPr>
            <w:tcW w:w="1323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EEA1BD" w14:textId="66F66087" w:rsidR="00E069AD" w:rsidRPr="009A2C5B" w:rsidRDefault="00E069AD" w:rsidP="00C52E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Szárliget Község Önkormányzata </w:t>
            </w:r>
            <w:r w:rsidR="004A7B4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és intézményei 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20</w:t>
            </w:r>
            <w:r w:rsidR="004A7B43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20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. évi eredménykimutatása</w:t>
            </w:r>
          </w:p>
        </w:tc>
      </w:tr>
      <w:tr w:rsidR="00E069AD" w:rsidRPr="009A2C5B" w14:paraId="1C120938" w14:textId="77777777" w:rsidTr="007C2CC5">
        <w:trPr>
          <w:trHeight w:val="20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0AFD6" w14:textId="77777777" w:rsidR="00E069AD" w:rsidRPr="009A2C5B" w:rsidRDefault="00E069AD" w:rsidP="009A2C5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566256" w14:textId="77777777"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3C8F" w14:textId="77777777"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0016" w14:textId="77777777"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2F0011" w14:textId="77777777"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26F3B" w14:textId="77777777" w:rsidR="00E069AD" w:rsidRPr="009A2C5B" w:rsidRDefault="00E069AD" w:rsidP="00E06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hu-HU"/>
              </w:rPr>
            </w:pPr>
          </w:p>
        </w:tc>
      </w:tr>
      <w:tr w:rsidR="00E069AD" w:rsidRPr="009A2C5B" w14:paraId="70678D70" w14:textId="77777777" w:rsidTr="00BA6B6A">
        <w:trPr>
          <w:trHeight w:val="450"/>
        </w:trPr>
        <w:tc>
          <w:tcPr>
            <w:tcW w:w="8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87A90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S.sz</w:t>
            </w:r>
          </w:p>
        </w:tc>
        <w:tc>
          <w:tcPr>
            <w:tcW w:w="6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E29F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Megnevezés</w:t>
            </w:r>
          </w:p>
        </w:tc>
        <w:tc>
          <w:tcPr>
            <w:tcW w:w="154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CAE6D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Önkormányzat</w:t>
            </w:r>
          </w:p>
        </w:tc>
        <w:tc>
          <w:tcPr>
            <w:tcW w:w="142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5C12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Hétszínvirág Óvoda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4FB86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Polgármesteri Hivatal </w:t>
            </w:r>
          </w:p>
        </w:tc>
        <w:tc>
          <w:tcPr>
            <w:tcW w:w="15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122D7A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</w:tr>
      <w:tr w:rsidR="00E069AD" w:rsidRPr="009A2C5B" w14:paraId="30F2AFB6" w14:textId="77777777" w:rsidTr="00BA6B6A">
        <w:trPr>
          <w:trHeight w:val="519"/>
        </w:trPr>
        <w:tc>
          <w:tcPr>
            <w:tcW w:w="8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AA0603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</w:p>
        </w:tc>
        <w:tc>
          <w:tcPr>
            <w:tcW w:w="6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B57289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4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3F7DC9D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2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6D773FE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897B9E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58138C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</w:p>
        </w:tc>
      </w:tr>
      <w:tr w:rsidR="00E069AD" w:rsidRPr="009A2C5B" w14:paraId="4EC02648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4BA864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01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7E4EA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Közhatalmi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9DA7" w14:textId="47ADC33B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40.622.525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5DF5CC" w14:textId="77777777"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AC49A8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AB5CC4" w14:textId="77777777" w:rsidR="00E069AD" w:rsidRPr="009A2C5B" w:rsidRDefault="001C7A2A" w:rsidP="009169C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E069A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1293E2" w14:textId="1570F251" w:rsidR="00E069AD" w:rsidRPr="009A2C5B" w:rsidRDefault="006B1A69" w:rsidP="00E63C6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40.622.525</w:t>
            </w:r>
          </w:p>
        </w:tc>
      </w:tr>
      <w:tr w:rsidR="00E069AD" w:rsidRPr="009A2C5B" w14:paraId="1767D3DC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89888D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84E63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Eszközök és szolgáltatások értékesítése nettó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F3D22F" w14:textId="7F22A963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5.997.329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D2FA9E" w14:textId="235B7BFB" w:rsidR="00E069AD" w:rsidRPr="009A2C5B" w:rsidRDefault="005632C2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1.311.637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BE549F1" w14:textId="77777777" w:rsidR="00E069AD" w:rsidRPr="009A2C5B" w:rsidRDefault="001C7A2A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52893E" w14:textId="1021A57C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7.308.966</w:t>
            </w:r>
          </w:p>
        </w:tc>
      </w:tr>
      <w:tr w:rsidR="00E069AD" w:rsidRPr="009A2C5B" w14:paraId="4367281B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376B94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6B946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Tevékenység egyéb nettó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9E8838" w14:textId="217E8476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6.685.032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CCBB9" w14:textId="77777777"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8049F4" w14:textId="77777777"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A1F600" w14:textId="7989448C" w:rsidR="00E069AD" w:rsidRPr="009A2C5B" w:rsidRDefault="006B1A69" w:rsidP="009C6F1F">
            <w:pPr>
              <w:spacing w:after="0" w:line="240" w:lineRule="auto"/>
              <w:ind w:left="360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6.685.032</w:t>
            </w:r>
          </w:p>
        </w:tc>
      </w:tr>
      <w:tr w:rsidR="00E069AD" w:rsidRPr="009A2C5B" w14:paraId="03474132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7A5FEF" w14:textId="77777777" w:rsidR="00E069AD" w:rsidRPr="009A2C5B" w:rsidRDefault="00042B40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42A4" w14:textId="77777777" w:rsidR="00E069AD" w:rsidRPr="009A2C5B" w:rsidRDefault="003F350D" w:rsidP="003F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I.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 nettó eredményszemléletű bevétele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6C8038" w14:textId="42CF083D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53.304.886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7FBABC" w14:textId="1DF8234C"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</w:t>
            </w:r>
            <w:r w:rsidR="005632C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11.637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BA8B2" w14:textId="77777777" w:rsidR="00E069AD" w:rsidRPr="009A2C5B" w:rsidRDefault="00E069A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 </w:t>
            </w:r>
            <w:r w:rsidR="001C7A2A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F38BCD" w14:textId="659B838E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54.616.523</w:t>
            </w:r>
          </w:p>
        </w:tc>
      </w:tr>
      <w:tr w:rsidR="00E069AD" w:rsidRPr="009A2C5B" w14:paraId="4A48B16C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CC93E" w14:textId="77777777" w:rsidR="00E069AD" w:rsidRPr="009A2C5B" w:rsidRDefault="003F350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14491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Központi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102E85" w14:textId="751A8701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180.422.891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54E80" w14:textId="040EAAF7" w:rsidR="00E069AD" w:rsidRPr="009A2C5B" w:rsidRDefault="00E8586D" w:rsidP="006C75F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</w:t>
            </w:r>
            <w:r w:rsidR="006C75F5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</w:t>
            </w:r>
            <w:r w:rsidR="005632C2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0.319.645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316875" w14:textId="51971F4C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38.416.676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10FD2" w14:textId="1E6DB70A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279.159.212</w:t>
            </w:r>
          </w:p>
        </w:tc>
      </w:tr>
      <w:tr w:rsidR="00E069AD" w:rsidRPr="009A2C5B" w14:paraId="2322E157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CB56AC" w14:textId="77777777" w:rsidR="00E069AD" w:rsidRPr="009A2C5B" w:rsidRDefault="00E069AD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  <w:r w:rsidR="003F350D"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8E78A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Egyéb működési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777EB" w14:textId="4F0CEC5F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816EA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1.176.833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04399" w14:textId="77777777"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DF42A" w14:textId="0126AF4F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ECAFD8" w14:textId="1C4C553A"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6B1A6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1.176.833</w:t>
            </w:r>
          </w:p>
        </w:tc>
      </w:tr>
      <w:tr w:rsidR="00685675" w:rsidRPr="009A2C5B" w14:paraId="01A173B0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2B815A" w14:textId="77777777" w:rsidR="00685675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10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E1CC1" w14:textId="77777777" w:rsidR="00685675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Felhalmozási célú támogatások eredményszemléletű bevételei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7207C2" w14:textId="6A5BA223" w:rsidR="00685675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242.342.561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069D4" w14:textId="77777777" w:rsidR="00685675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08C760" w14:textId="77777777" w:rsidR="00685675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59427" w14:textId="3D4A13DE" w:rsidR="00685675" w:rsidRPr="009A2C5B" w:rsidRDefault="007864B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</w:t>
            </w:r>
            <w:r w:rsidR="006B1A69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42.342.561</w:t>
            </w:r>
          </w:p>
        </w:tc>
      </w:tr>
      <w:tr w:rsidR="00E069AD" w:rsidRPr="009A2C5B" w14:paraId="3C47E10A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DFE069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11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B0DBD7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Különféle egyéb eredményszemléletű bevételek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EE6EDA" w14:textId="0E51F7E7" w:rsidR="00E069AD" w:rsidRPr="009A2C5B" w:rsidRDefault="00816EA6" w:rsidP="007C2CC5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7.596.431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F9C0B" w14:textId="2C591CFA" w:rsidR="00E069AD" w:rsidRPr="009A2C5B" w:rsidRDefault="005632C2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21104" w14:textId="77777777" w:rsidR="00E069AD" w:rsidRPr="009A2C5B" w:rsidRDefault="005B6DCD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4370B7" w14:textId="792E6504" w:rsidR="00E069AD" w:rsidRPr="009A2C5B" w:rsidRDefault="006B1A69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7.596.431</w:t>
            </w:r>
          </w:p>
        </w:tc>
      </w:tr>
      <w:tr w:rsidR="00E069AD" w:rsidRPr="009A2C5B" w14:paraId="74BD4402" w14:textId="77777777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911E31" w14:textId="77777777"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0044F" w14:textId="77777777"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Egyéb eredményszemléletű bevételek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2219D" w14:textId="3C8FD79E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441.538.716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0078DA" w14:textId="56637133"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6</w:t>
            </w:r>
            <w:r w:rsidR="005632C2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0.319.645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28FD90" w14:textId="35A16332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38.416.676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46A42" w14:textId="3C41D716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540.275.037</w:t>
            </w:r>
          </w:p>
        </w:tc>
      </w:tr>
      <w:tr w:rsidR="00E069AD" w:rsidRPr="009A2C5B" w14:paraId="31E2420F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E6FF5C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1F01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Anyagköltség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B50DC8" w14:textId="04D33166" w:rsidR="00E069AD" w:rsidRPr="009A2C5B" w:rsidRDefault="001A6C99" w:rsidP="003B2E9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</w:t>
            </w:r>
            <w:r w:rsidR="00816EA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420.974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DE6FC5" w14:textId="74218E23" w:rsidR="00E069AD" w:rsidRPr="009A2C5B" w:rsidRDefault="005632C2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899.383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2C8A9" w14:textId="72A151C6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24.290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88CB0C" w14:textId="05981C24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9.344.647</w:t>
            </w:r>
          </w:p>
        </w:tc>
      </w:tr>
      <w:tr w:rsidR="00E069AD" w:rsidRPr="009A2C5B" w14:paraId="6C123E6F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0D03DA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9AA33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Igénybe vett szolgáltatások értéke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31E7F" w14:textId="7654661F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</w:t>
            </w:r>
            <w:r w:rsidR="00816EA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6.057.611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15E246" w14:textId="6B9782C1" w:rsidR="00E069AD" w:rsidRPr="009A2C5B" w:rsidRDefault="005632C2" w:rsidP="00C179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8.841.676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96863F" w14:textId="449E5065" w:rsidR="00E069AD" w:rsidRPr="009A2C5B" w:rsidRDefault="00D52560" w:rsidP="0086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 xml:space="preserve">                  </w:t>
            </w:r>
            <w:r w:rsidR="00A41108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356.382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91187" w14:textId="126586A1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45.255.669</w:t>
            </w:r>
          </w:p>
        </w:tc>
      </w:tr>
      <w:tr w:rsidR="00E069AD" w:rsidRPr="009A2C5B" w14:paraId="068BE0F7" w14:textId="77777777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F212BA" w14:textId="77777777" w:rsidR="00E069AD" w:rsidRPr="009A2C5B" w:rsidRDefault="00685675" w:rsidP="0068567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51A59" w14:textId="77777777"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Anyagjellegű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90ABB1" w14:textId="68DAB79D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</w:t>
            </w:r>
            <w:r w:rsidR="00816EA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4.478.585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175361" w14:textId="10D5D3AB" w:rsidR="00E069AD" w:rsidRPr="009A2C5B" w:rsidRDefault="005632C2" w:rsidP="00C1796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9.741.059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E6A546" w14:textId="67559342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380.672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F63FF" w14:textId="49F296CA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54.600.316</w:t>
            </w:r>
          </w:p>
        </w:tc>
      </w:tr>
      <w:tr w:rsidR="00E069AD" w:rsidRPr="009A2C5B" w14:paraId="2B423E04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22777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18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0E1DC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Bérköltség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15A8C3" w14:textId="48AB23DC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</w:t>
            </w:r>
            <w:r w:rsidR="00816EA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3.911.149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F813A3" w14:textId="0F4C1389" w:rsidR="00E069AD" w:rsidRPr="009A2C5B" w:rsidRDefault="00BB098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</w:t>
            </w:r>
            <w:r w:rsidR="00CA1D06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4.815.270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162309" w14:textId="189F78A7" w:rsidR="00E069AD" w:rsidRPr="009A2C5B" w:rsidRDefault="008643A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</w:t>
            </w:r>
            <w:r w:rsidR="00A41108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2.442.247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4B13C6" w14:textId="192D7B65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91.168.666</w:t>
            </w:r>
          </w:p>
        </w:tc>
      </w:tr>
      <w:tr w:rsidR="00E069AD" w:rsidRPr="009A2C5B" w14:paraId="4D87AE4F" w14:textId="77777777" w:rsidTr="00BA6B6A">
        <w:trPr>
          <w:trHeight w:val="30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51E3F0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19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248C8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Személyi jellegű egyéb kifizetések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CEC4EB" w14:textId="2B531E68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12.574.897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656846" w14:textId="616A5540" w:rsidR="00E069AD" w:rsidRPr="009A2C5B" w:rsidRDefault="00CA1D0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825.603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5E3DD7" w14:textId="727F1BAB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1.959.320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77370C" w14:textId="452179C5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15.359.820</w:t>
            </w:r>
          </w:p>
        </w:tc>
      </w:tr>
      <w:tr w:rsidR="00E069AD" w:rsidRPr="009A2C5B" w14:paraId="2852A956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6FC91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427C8" w14:textId="77777777" w:rsidR="00E069AD" w:rsidRPr="009A2C5B" w:rsidRDefault="00E069AD" w:rsidP="00E069AD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Bérjárulékok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F70D14" w14:textId="4A4C617A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4.432.631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BDA7FD" w14:textId="6EB6FC00" w:rsidR="00E069AD" w:rsidRPr="009A2C5B" w:rsidRDefault="00CA1D0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7.896.576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E241B8" w14:textId="0703D756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5.326.116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FFFB25" w14:textId="54010953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17.655.323</w:t>
            </w:r>
          </w:p>
        </w:tc>
      </w:tr>
      <w:tr w:rsidR="00E069AD" w:rsidRPr="009A2C5B" w14:paraId="34B03E93" w14:textId="77777777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71B7E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21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65CAF" w14:textId="77777777"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Személyi jellegű ráfordítások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BE69FC" w14:textId="2A42BDDD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30.918.677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4BC2A" w14:textId="6D689E8F" w:rsidR="00E069AD" w:rsidRPr="009A2C5B" w:rsidRDefault="0026694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</w:t>
            </w:r>
            <w:r w:rsidR="00CA1D0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3.537.449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38C5E" w14:textId="122B4495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39.727.683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8CEEC1" w14:textId="3F7F9B21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124.183.809</w:t>
            </w:r>
          </w:p>
        </w:tc>
      </w:tr>
      <w:tr w:rsidR="00E069AD" w:rsidRPr="009A2C5B" w14:paraId="600A08BA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D6CC9" w14:textId="77777777" w:rsidR="00E069AD" w:rsidRPr="009A2C5B" w:rsidRDefault="00685675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22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33DA0" w14:textId="77777777"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Értékcsökkenési leírás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FFE76" w14:textId="7294B022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25.273.935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1DED1" w14:textId="3051ECC0" w:rsidR="00E069AD" w:rsidRPr="009A2C5B" w:rsidRDefault="00CA1D06" w:rsidP="00BB098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142.756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5DCB9F" w14:textId="77777777"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9687A" w14:textId="53200366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25.416.691</w:t>
            </w:r>
          </w:p>
        </w:tc>
      </w:tr>
      <w:tr w:rsidR="00E069AD" w:rsidRPr="009A2C5B" w14:paraId="18D5114A" w14:textId="77777777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DC3DF" w14:textId="77777777" w:rsidR="00E069AD" w:rsidRPr="009A2C5B" w:rsidRDefault="00685675" w:rsidP="00B403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23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04F53" w14:textId="77777777" w:rsidR="00E069AD" w:rsidRPr="009A2C5B" w:rsidRDefault="00685675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Egyéb ráfordítások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0132C" w14:textId="091078D0" w:rsidR="00E069AD" w:rsidRPr="009A2C5B" w:rsidRDefault="003B2E9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14</w:t>
            </w:r>
            <w:r w:rsidR="001A6C99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9.41</w:t>
            </w:r>
            <w:r w:rsidR="00816EA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5.832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EC47AA" w14:textId="4D69DE88" w:rsidR="00E069AD" w:rsidRPr="009A2C5B" w:rsidRDefault="00D52560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1.</w:t>
            </w:r>
            <w:r w:rsidR="00CA1D06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588.027</w:t>
            </w:r>
          </w:p>
        </w:tc>
        <w:tc>
          <w:tcPr>
            <w:tcW w:w="15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8625F0" w14:textId="252CF8C7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29.384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6A5894" w14:textId="001C91DA" w:rsidR="00E069AD" w:rsidRPr="009A2C5B" w:rsidRDefault="00536E7F" w:rsidP="00536E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151.033.243</w:t>
            </w:r>
          </w:p>
        </w:tc>
      </w:tr>
      <w:tr w:rsidR="00E069AD" w:rsidRPr="009A2C5B" w14:paraId="714323B6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051076" w14:textId="77777777"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24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4AC4" w14:textId="77777777" w:rsidR="00E069AD" w:rsidRPr="009A2C5B" w:rsidRDefault="00E069AD" w:rsidP="00B4030F">
            <w:pPr>
              <w:pStyle w:val="Listaszerbekezds"/>
              <w:numPr>
                <w:ilvl w:val="0"/>
                <w:numId w:val="4"/>
              </w:num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TEVÉKENYSÉGEK EREDMÉNYE (=I±II+III-IV-V-VI-VII)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22417B" w14:textId="1976F0D2" w:rsidR="00E069AD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244.756.573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36E452" w14:textId="136489E2" w:rsidR="00E069AD" w:rsidRPr="009A2C5B" w:rsidRDefault="00CA1D0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-3.378.009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2196C" w14:textId="0AAA1102" w:rsidR="00E069AD" w:rsidRPr="009A2C5B" w:rsidRDefault="00A4110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-1.721.063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F612FB" w14:textId="1DA7E2CC" w:rsidR="00E069AD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239.657.501</w:t>
            </w:r>
          </w:p>
        </w:tc>
      </w:tr>
      <w:tr w:rsidR="00E069AD" w:rsidRPr="009A2C5B" w14:paraId="4AA99F83" w14:textId="77777777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BDF920" w14:textId="77777777"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32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B0BC8" w14:textId="77777777"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VIII.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eredményszemléletű bevételei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FB240" w14:textId="77777777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F61CBD" w14:textId="77777777"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B9502F" w14:textId="77777777"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5E687" w14:textId="77777777" w:rsidR="00E069AD" w:rsidRPr="009A2C5B" w:rsidRDefault="007C2CC5" w:rsidP="002E3EC8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14:paraId="445CE268" w14:textId="77777777" w:rsidTr="00BA6B6A">
        <w:trPr>
          <w:trHeight w:val="31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592F97" w14:textId="77777777"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42</w:t>
            </w:r>
          </w:p>
        </w:tc>
        <w:tc>
          <w:tcPr>
            <w:tcW w:w="64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3AD3D" w14:textId="77777777" w:rsidR="00E069AD" w:rsidRPr="009A2C5B" w:rsidRDefault="00B4030F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IX.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Pénzügyi műveletek ráfordításai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99E0E4" w14:textId="77777777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5B9A" w14:textId="77777777"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A7F570" w14:textId="77777777"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7FC95D" w14:textId="77777777"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E069AD" w:rsidRPr="009A2C5B" w14:paraId="717AD43A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667FA8" w14:textId="77777777" w:rsidR="00E069AD" w:rsidRPr="009A2C5B" w:rsidRDefault="00B4030F" w:rsidP="00E069A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43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C1BA3" w14:textId="77777777" w:rsidR="00E069AD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B)</w:t>
            </w: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   </w:t>
            </w:r>
            <w:r w:rsidR="00B4030F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 </w:t>
            </w:r>
            <w:r w:rsidR="00E069AD"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PÉNZÜGYI MŰVELETEK EREDMÉNYE (=VIII-IX)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CFA41" w14:textId="77777777" w:rsidR="00E069AD" w:rsidRPr="009A2C5B" w:rsidRDefault="00EC3F13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1978BD" w14:textId="77777777" w:rsidR="00E069AD" w:rsidRPr="009A2C5B" w:rsidRDefault="00AC49A8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9BE6F" w14:textId="77777777" w:rsidR="00E069AD" w:rsidRPr="009A2C5B" w:rsidRDefault="005647B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B5EA7" w14:textId="77777777" w:rsidR="00E069AD" w:rsidRPr="009A2C5B" w:rsidRDefault="007C2CC5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0</w:t>
            </w:r>
          </w:p>
        </w:tc>
      </w:tr>
      <w:tr w:rsidR="00BA6B6A" w:rsidRPr="009A2C5B" w14:paraId="2BA04177" w14:textId="77777777" w:rsidTr="00BA6B6A">
        <w:trPr>
          <w:trHeight w:val="31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2CB1AE" w14:textId="77777777" w:rsidR="00BA6B6A" w:rsidRPr="009A2C5B" w:rsidRDefault="00BA6B6A" w:rsidP="008B59B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sz w:val="18"/>
                <w:szCs w:val="18"/>
                <w:lang w:eastAsia="hu-HU"/>
              </w:rPr>
              <w:t>44</w:t>
            </w:r>
          </w:p>
        </w:tc>
        <w:tc>
          <w:tcPr>
            <w:tcW w:w="64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663" w14:textId="77777777" w:rsidR="00BA6B6A" w:rsidRPr="009A2C5B" w:rsidRDefault="00BA6B6A" w:rsidP="00E069A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 xml:space="preserve">MÉRLEG SZERINTI </w:t>
            </w:r>
            <w:proofErr w:type="gramStart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EREDMÉNY  (</w:t>
            </w:r>
            <w:proofErr w:type="gramEnd"/>
            <w:r w:rsidRPr="009A2C5B"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=A+B)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C93F3" w14:textId="67133E29" w:rsidR="00BA6B6A" w:rsidRPr="009A2C5B" w:rsidRDefault="00816EA6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244.756.573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4D621" w14:textId="4230504C" w:rsidR="00BA6B6A" w:rsidRPr="009A2C5B" w:rsidRDefault="00CA1D06" w:rsidP="0071262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-3.378.009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A76569" w14:textId="55082912" w:rsidR="00BA6B6A" w:rsidRPr="009A2C5B" w:rsidRDefault="00A41108" w:rsidP="008643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-1.721.063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A5A8B" w14:textId="37070794" w:rsidR="00BA6B6A" w:rsidRPr="009A2C5B" w:rsidRDefault="00536E7F" w:rsidP="00E069AD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18"/>
                <w:szCs w:val="18"/>
                <w:lang w:eastAsia="hu-HU"/>
              </w:rPr>
              <w:t>239.657.501</w:t>
            </w:r>
          </w:p>
        </w:tc>
      </w:tr>
    </w:tbl>
    <w:p w14:paraId="3DFC4A32" w14:textId="77777777" w:rsidR="000A2F26" w:rsidRPr="009A2C5B" w:rsidRDefault="000A2F26" w:rsidP="007C2CC5">
      <w:pPr>
        <w:rPr>
          <w:sz w:val="18"/>
          <w:szCs w:val="18"/>
        </w:rPr>
      </w:pPr>
    </w:p>
    <w:sectPr w:rsidR="000A2F26" w:rsidRPr="009A2C5B" w:rsidSect="002E3EC8">
      <w:headerReference w:type="default" r:id="rId7"/>
      <w:pgSz w:w="16839" w:h="11907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9793D" w14:textId="77777777" w:rsidR="001757B0" w:rsidRDefault="001757B0" w:rsidP="008752A5">
      <w:pPr>
        <w:spacing w:after="0" w:line="240" w:lineRule="auto"/>
      </w:pPr>
      <w:r>
        <w:separator/>
      </w:r>
    </w:p>
  </w:endnote>
  <w:endnote w:type="continuationSeparator" w:id="0">
    <w:p w14:paraId="57D7D540" w14:textId="77777777" w:rsidR="001757B0" w:rsidRDefault="001757B0" w:rsidP="00875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FE92B4" w14:textId="77777777" w:rsidR="001757B0" w:rsidRDefault="001757B0" w:rsidP="008752A5">
      <w:pPr>
        <w:spacing w:after="0" w:line="240" w:lineRule="auto"/>
      </w:pPr>
      <w:r>
        <w:separator/>
      </w:r>
    </w:p>
  </w:footnote>
  <w:footnote w:type="continuationSeparator" w:id="0">
    <w:p w14:paraId="5E80FB79" w14:textId="77777777" w:rsidR="001757B0" w:rsidRDefault="001757B0" w:rsidP="008752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3195" w14:textId="77777777" w:rsidR="002D4844" w:rsidRPr="00F32E4A" w:rsidRDefault="002D4844" w:rsidP="00F32E4A">
    <w:pPr>
      <w:spacing w:after="0" w:line="240" w:lineRule="auto"/>
      <w:ind w:right="680"/>
      <w:jc w:val="right"/>
      <w:rPr>
        <w:rFonts w:ascii="Calibri" w:eastAsia="Times New Roman" w:hAnsi="Calibri" w:cs="Times New Roman"/>
        <w:bCs/>
        <w:sz w:val="18"/>
        <w:szCs w:val="18"/>
        <w:lang w:eastAsia="hu-HU"/>
      </w:rPr>
    </w:pPr>
    <w:r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6.sz. melléklet </w:t>
    </w:r>
    <w:proofErr w:type="gramStart"/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>a</w:t>
    </w:r>
    <w:proofErr w:type="gramEnd"/>
    <w:r w:rsidR="00F32E4A" w:rsidRPr="00F32E4A">
      <w:rPr>
        <w:rFonts w:ascii="Calibri" w:eastAsia="Times New Roman" w:hAnsi="Calibri" w:cs="Times New Roman"/>
        <w:bCs/>
        <w:sz w:val="18"/>
        <w:szCs w:val="18"/>
        <w:lang w:eastAsia="hu-HU"/>
      </w:rPr>
      <w:t xml:space="preserve">                                                          önkormányzati rendelethez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B34A4"/>
    <w:multiLevelType w:val="hybridMultilevel"/>
    <w:tmpl w:val="194614D8"/>
    <w:lvl w:ilvl="0" w:tplc="8D1E522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E012A3"/>
    <w:multiLevelType w:val="hybridMultilevel"/>
    <w:tmpl w:val="37648538"/>
    <w:lvl w:ilvl="0" w:tplc="21F03E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0176B7"/>
    <w:multiLevelType w:val="hybridMultilevel"/>
    <w:tmpl w:val="C41C04FA"/>
    <w:lvl w:ilvl="0" w:tplc="E70690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1466D1"/>
    <w:multiLevelType w:val="hybridMultilevel"/>
    <w:tmpl w:val="B554DC3E"/>
    <w:lvl w:ilvl="0" w:tplc="3B6E7C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AD"/>
    <w:rsid w:val="00042B40"/>
    <w:rsid w:val="00093A4A"/>
    <w:rsid w:val="000A2F26"/>
    <w:rsid w:val="00140EFF"/>
    <w:rsid w:val="00142724"/>
    <w:rsid w:val="001757B0"/>
    <w:rsid w:val="001A6C99"/>
    <w:rsid w:val="001C7A2A"/>
    <w:rsid w:val="002262CE"/>
    <w:rsid w:val="00266946"/>
    <w:rsid w:val="002D4844"/>
    <w:rsid w:val="002E2041"/>
    <w:rsid w:val="002E3EC8"/>
    <w:rsid w:val="0037628F"/>
    <w:rsid w:val="003964FD"/>
    <w:rsid w:val="003A4F91"/>
    <w:rsid w:val="003B2E9F"/>
    <w:rsid w:val="003D5A22"/>
    <w:rsid w:val="003F350D"/>
    <w:rsid w:val="00426B66"/>
    <w:rsid w:val="004A7B43"/>
    <w:rsid w:val="004B44DF"/>
    <w:rsid w:val="004E3C50"/>
    <w:rsid w:val="00536E7F"/>
    <w:rsid w:val="005632C2"/>
    <w:rsid w:val="005647BF"/>
    <w:rsid w:val="005B6DCD"/>
    <w:rsid w:val="005C4A51"/>
    <w:rsid w:val="00685675"/>
    <w:rsid w:val="006B1A69"/>
    <w:rsid w:val="006C75F5"/>
    <w:rsid w:val="00712626"/>
    <w:rsid w:val="007510A3"/>
    <w:rsid w:val="007864B6"/>
    <w:rsid w:val="007C2CC5"/>
    <w:rsid w:val="00816EA6"/>
    <w:rsid w:val="008428EA"/>
    <w:rsid w:val="008643A3"/>
    <w:rsid w:val="008752A5"/>
    <w:rsid w:val="008B19E2"/>
    <w:rsid w:val="008B2681"/>
    <w:rsid w:val="008C6BAD"/>
    <w:rsid w:val="008D2D45"/>
    <w:rsid w:val="009169C9"/>
    <w:rsid w:val="009A2C5B"/>
    <w:rsid w:val="009C6F1F"/>
    <w:rsid w:val="009E76CE"/>
    <w:rsid w:val="00A41108"/>
    <w:rsid w:val="00A716D2"/>
    <w:rsid w:val="00AC49A8"/>
    <w:rsid w:val="00AF284E"/>
    <w:rsid w:val="00B1784A"/>
    <w:rsid w:val="00B4030F"/>
    <w:rsid w:val="00B7216F"/>
    <w:rsid w:val="00BA6B6A"/>
    <w:rsid w:val="00BB098F"/>
    <w:rsid w:val="00C02CC4"/>
    <w:rsid w:val="00C054E0"/>
    <w:rsid w:val="00C17964"/>
    <w:rsid w:val="00C4310D"/>
    <w:rsid w:val="00C508E5"/>
    <w:rsid w:val="00C52E70"/>
    <w:rsid w:val="00CA1D06"/>
    <w:rsid w:val="00CB46E1"/>
    <w:rsid w:val="00D52560"/>
    <w:rsid w:val="00D55E47"/>
    <w:rsid w:val="00E069AD"/>
    <w:rsid w:val="00E63C65"/>
    <w:rsid w:val="00E8586D"/>
    <w:rsid w:val="00E94680"/>
    <w:rsid w:val="00EA3120"/>
    <w:rsid w:val="00EC3F13"/>
    <w:rsid w:val="00EE355D"/>
    <w:rsid w:val="00F32E4A"/>
    <w:rsid w:val="00FE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1D1A3"/>
  <w15:docId w15:val="{8ADE5E83-0835-4570-8999-C4183B79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262C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F350D"/>
    <w:pPr>
      <w:ind w:left="720"/>
      <w:contextualSpacing/>
    </w:pPr>
  </w:style>
  <w:style w:type="paragraph" w:styleId="lfej">
    <w:name w:val="header"/>
    <w:basedOn w:val="Norml"/>
    <w:link w:val="lfejChar"/>
    <w:uiPriority w:val="99"/>
    <w:semiHidden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8752A5"/>
  </w:style>
  <w:style w:type="paragraph" w:styleId="llb">
    <w:name w:val="footer"/>
    <w:basedOn w:val="Norml"/>
    <w:link w:val="llbChar"/>
    <w:uiPriority w:val="99"/>
    <w:semiHidden/>
    <w:unhideWhenUsed/>
    <w:rsid w:val="008752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8752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4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252</Words>
  <Characters>1742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BKati</dc:creator>
  <cp:keywords/>
  <dc:description/>
  <cp:lastModifiedBy>Orlovits Mártonné</cp:lastModifiedBy>
  <cp:revision>10</cp:revision>
  <cp:lastPrinted>2017-05-04T11:18:00Z</cp:lastPrinted>
  <dcterms:created xsi:type="dcterms:W3CDTF">2021-04-15T08:29:00Z</dcterms:created>
  <dcterms:modified xsi:type="dcterms:W3CDTF">2021-04-29T12:25:00Z</dcterms:modified>
</cp:coreProperties>
</file>