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BD" w:rsidRPr="00A61504" w:rsidRDefault="00C04CBD" w:rsidP="00C04CBD">
      <w:pPr>
        <w:ind w:left="2124" w:firstLine="708"/>
        <w:jc w:val="both"/>
        <w:rPr>
          <w:rFonts w:ascii="Arial" w:hAnsi="Arial" w:cs="Arial"/>
          <w:b/>
          <w:sz w:val="20"/>
          <w:szCs w:val="20"/>
        </w:rPr>
      </w:pPr>
    </w:p>
    <w:p w:rsidR="004B6D1D" w:rsidRPr="00A61504" w:rsidRDefault="004B6D1D" w:rsidP="004B6D1D">
      <w:pPr>
        <w:pStyle w:val="Szvegtrzs"/>
        <w:jc w:val="both"/>
        <w:rPr>
          <w:rFonts w:ascii="Arial" w:hAnsi="Arial" w:cs="Arial"/>
          <w:b/>
          <w:sz w:val="20"/>
          <w:szCs w:val="20"/>
        </w:rPr>
      </w:pPr>
    </w:p>
    <w:p w:rsidR="004B6D1D" w:rsidRDefault="007C093F" w:rsidP="004B6D1D">
      <w:pPr>
        <w:pStyle w:val="Szvegtrzs"/>
        <w:numPr>
          <w:ilvl w:val="0"/>
          <w:numId w:val="1"/>
        </w:numPr>
        <w:jc w:val="right"/>
        <w:rPr>
          <w:rFonts w:ascii="Arial" w:hAnsi="Arial" w:cs="Arial"/>
          <w:sz w:val="20"/>
          <w:szCs w:val="20"/>
        </w:rPr>
      </w:pPr>
      <w:r w:rsidRPr="00A61504">
        <w:rPr>
          <w:rFonts w:ascii="Arial" w:hAnsi="Arial" w:cs="Arial"/>
          <w:sz w:val="20"/>
          <w:szCs w:val="20"/>
        </w:rPr>
        <w:t>melléklet a</w:t>
      </w:r>
      <w:r w:rsidR="008170F6" w:rsidRPr="00A61504">
        <w:rPr>
          <w:rFonts w:ascii="Arial" w:hAnsi="Arial" w:cs="Arial"/>
          <w:sz w:val="20"/>
          <w:szCs w:val="20"/>
        </w:rPr>
        <w:t>z 5</w:t>
      </w:r>
      <w:r w:rsidR="004B6D1D" w:rsidRPr="00A61504">
        <w:rPr>
          <w:rFonts w:ascii="Arial" w:hAnsi="Arial" w:cs="Arial"/>
          <w:sz w:val="20"/>
          <w:szCs w:val="20"/>
        </w:rPr>
        <w:t>/20</w:t>
      </w:r>
      <w:r w:rsidRPr="00A61504">
        <w:rPr>
          <w:rFonts w:ascii="Arial" w:hAnsi="Arial" w:cs="Arial"/>
          <w:sz w:val="20"/>
          <w:szCs w:val="20"/>
        </w:rPr>
        <w:t>21</w:t>
      </w:r>
      <w:r w:rsidR="004B6D1D" w:rsidRPr="00A61504">
        <w:rPr>
          <w:rFonts w:ascii="Arial" w:hAnsi="Arial" w:cs="Arial"/>
          <w:sz w:val="20"/>
          <w:szCs w:val="20"/>
        </w:rPr>
        <w:t>. (</w:t>
      </w:r>
      <w:r w:rsidR="00A61504" w:rsidRPr="00A61504">
        <w:rPr>
          <w:rFonts w:ascii="Arial" w:hAnsi="Arial" w:cs="Arial"/>
          <w:sz w:val="20"/>
          <w:szCs w:val="20"/>
        </w:rPr>
        <w:t>V.26.</w:t>
      </w:r>
      <w:r w:rsidR="004B6D1D" w:rsidRPr="00A61504">
        <w:rPr>
          <w:rFonts w:ascii="Arial" w:hAnsi="Arial" w:cs="Arial"/>
          <w:sz w:val="20"/>
          <w:szCs w:val="20"/>
        </w:rPr>
        <w:t>) önkormányzati</w:t>
      </w:r>
      <w:r w:rsidR="004B6D1D">
        <w:rPr>
          <w:rFonts w:ascii="Arial" w:hAnsi="Arial" w:cs="Arial"/>
          <w:sz w:val="20"/>
          <w:szCs w:val="20"/>
        </w:rPr>
        <w:t xml:space="preserve"> rendelethez</w:t>
      </w:r>
    </w:p>
    <w:p w:rsidR="004B6D1D" w:rsidRDefault="004B6D1D" w:rsidP="004B6D1D">
      <w:pPr>
        <w:pStyle w:val="Szvegtrzs"/>
        <w:jc w:val="center"/>
        <w:rPr>
          <w:rFonts w:ascii="Arial" w:hAnsi="Arial" w:cs="Arial"/>
          <w:sz w:val="20"/>
          <w:szCs w:val="20"/>
        </w:rPr>
      </w:pPr>
    </w:p>
    <w:p w:rsidR="004B6D1D" w:rsidRDefault="004B6D1D" w:rsidP="004B6D1D">
      <w:pPr>
        <w:pStyle w:val="Szvegtrzs"/>
        <w:jc w:val="center"/>
        <w:rPr>
          <w:rFonts w:ascii="Arial" w:hAnsi="Arial" w:cs="Arial"/>
          <w:sz w:val="20"/>
          <w:szCs w:val="20"/>
        </w:rPr>
      </w:pPr>
    </w:p>
    <w:p w:rsidR="004B6D1D" w:rsidRDefault="004B6D1D" w:rsidP="004B6D1D">
      <w:pPr>
        <w:pStyle w:val="Szvegtrzs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Napraforgó Óvoda és Bölcsődében alkalmazandó étkezési térítési díjak</w:t>
      </w:r>
    </w:p>
    <w:p w:rsidR="004B6D1D" w:rsidRPr="00922C47" w:rsidRDefault="004B6D1D" w:rsidP="004B6D1D">
      <w:pPr>
        <w:pStyle w:val="Szvegtrzs"/>
        <w:jc w:val="right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Ft/</w:t>
      </w:r>
      <w:r w:rsidR="00922C47">
        <w:rPr>
          <w:rFonts w:ascii="Arial" w:hAnsi="Arial" w:cs="Arial"/>
          <w:strike/>
          <w:sz w:val="20"/>
          <w:szCs w:val="20"/>
        </w:rPr>
        <w:t xml:space="preserve"> </w:t>
      </w:r>
      <w:r w:rsidR="00922C47" w:rsidRPr="00922C47">
        <w:rPr>
          <w:rFonts w:ascii="Arial" w:hAnsi="Arial" w:cs="Arial"/>
          <w:sz w:val="20"/>
          <w:szCs w:val="20"/>
        </w:rPr>
        <w:t>ellátási nap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77"/>
      </w:tblGrid>
      <w:tr w:rsidR="004A17A2" w:rsidTr="004A17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pStyle w:val="Szvegtrz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7A2">
              <w:rPr>
                <w:rFonts w:ascii="Arial" w:hAnsi="Arial" w:cs="Arial"/>
                <w:sz w:val="20"/>
                <w:szCs w:val="20"/>
              </w:rPr>
              <w:t>Bruttó t</w:t>
            </w:r>
            <w:r>
              <w:rPr>
                <w:rFonts w:ascii="Arial" w:hAnsi="Arial" w:cs="Arial"/>
                <w:sz w:val="20"/>
                <w:szCs w:val="20"/>
              </w:rPr>
              <w:t>érítési díj</w:t>
            </w:r>
          </w:p>
        </w:tc>
      </w:tr>
      <w:tr w:rsidR="004A17A2" w:rsidTr="004A17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Bölcsődei étkezési térítési díj (napi négyszeri étkezés)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pStyle w:val="Szvegtrz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</w:tr>
      <w:tr w:rsidR="004A17A2" w:rsidTr="004A17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Óvodai étkezési térítési díj (napi  háromszori étkezés)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pStyle w:val="Szvegtrz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</w:tr>
      <w:tr w:rsidR="004A17A2" w:rsidTr="004A17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Iskolai ebéd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4A17A2" w:rsidTr="004A17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Iskolai  3 x étkezés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4A17A2" w:rsidTr="004A17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Kézilabdás ebéd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</w:tr>
      <w:tr w:rsidR="004A17A2" w:rsidTr="004A17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Kézilabdás 3 x étkezés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  <w:tr w:rsidR="004A17A2" w:rsidTr="004A17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Kézilabdás 4 x étkezés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</w:tr>
      <w:tr w:rsidR="004A17A2" w:rsidTr="004A17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Nyugdíjas ebéd (10 % kedv.)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Default="004A1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</w:tr>
      <w:tr w:rsidR="004A17A2" w:rsidTr="004A17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Pr="00922C47" w:rsidRDefault="004A17A2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7A2" w:rsidRPr="00922C47" w:rsidRDefault="004A17A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:rsidR="004B6D1D" w:rsidRDefault="004B6D1D" w:rsidP="004B6D1D">
      <w:pPr>
        <w:pStyle w:val="Szvegtrzs"/>
        <w:jc w:val="center"/>
        <w:rPr>
          <w:rFonts w:ascii="Arial" w:hAnsi="Arial" w:cs="Arial"/>
          <w:sz w:val="20"/>
          <w:szCs w:val="20"/>
        </w:rPr>
      </w:pPr>
    </w:p>
    <w:p w:rsidR="004B6D1D" w:rsidRDefault="004B6D1D" w:rsidP="004B6D1D">
      <w:pPr>
        <w:pStyle w:val="Szvegtrzs"/>
        <w:rPr>
          <w:rFonts w:ascii="Arial" w:hAnsi="Arial" w:cs="Arial"/>
          <w:sz w:val="20"/>
          <w:szCs w:val="20"/>
        </w:rPr>
      </w:pPr>
    </w:p>
    <w:p w:rsidR="00186D4D" w:rsidRDefault="00186D4D"/>
    <w:sectPr w:rsidR="00186D4D" w:rsidSect="004A17A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0A" w:rsidRDefault="0055300A" w:rsidP="004B6D1D">
      <w:r>
        <w:separator/>
      </w:r>
    </w:p>
  </w:endnote>
  <w:endnote w:type="continuationSeparator" w:id="0">
    <w:p w:rsidR="0055300A" w:rsidRDefault="0055300A" w:rsidP="004B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81626"/>
      <w:docPartObj>
        <w:docPartGallery w:val="Page Numbers (Bottom of Page)"/>
        <w:docPartUnique/>
      </w:docPartObj>
    </w:sdtPr>
    <w:sdtContent>
      <w:p w:rsidR="00915C42" w:rsidRDefault="00045405">
        <w:pPr>
          <w:pStyle w:val="llb"/>
          <w:jc w:val="right"/>
        </w:pPr>
        <w:fldSimple w:instr=" PAGE   \* MERGEFORMAT ">
          <w:r w:rsidR="007F4EB8">
            <w:rPr>
              <w:noProof/>
            </w:rPr>
            <w:t>1</w:t>
          </w:r>
        </w:fldSimple>
      </w:p>
    </w:sdtContent>
  </w:sdt>
  <w:p w:rsidR="00915C42" w:rsidRDefault="00915C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0A" w:rsidRDefault="0055300A" w:rsidP="004B6D1D">
      <w:r>
        <w:separator/>
      </w:r>
    </w:p>
  </w:footnote>
  <w:footnote w:type="continuationSeparator" w:id="0">
    <w:p w:rsidR="0055300A" w:rsidRDefault="0055300A" w:rsidP="004B6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E10"/>
    <w:multiLevelType w:val="hybridMultilevel"/>
    <w:tmpl w:val="C0A28E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E669D"/>
    <w:multiLevelType w:val="hybridMultilevel"/>
    <w:tmpl w:val="39D275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622B2"/>
    <w:multiLevelType w:val="hybridMultilevel"/>
    <w:tmpl w:val="8C96E1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D1D"/>
    <w:rsid w:val="000044BE"/>
    <w:rsid w:val="00013B07"/>
    <w:rsid w:val="00023FF4"/>
    <w:rsid w:val="00045405"/>
    <w:rsid w:val="00067115"/>
    <w:rsid w:val="000A4A59"/>
    <w:rsid w:val="00186D4D"/>
    <w:rsid w:val="001B416E"/>
    <w:rsid w:val="001B4CB3"/>
    <w:rsid w:val="001C649F"/>
    <w:rsid w:val="001C7B33"/>
    <w:rsid w:val="00212FE0"/>
    <w:rsid w:val="00216B34"/>
    <w:rsid w:val="002925B8"/>
    <w:rsid w:val="002D470B"/>
    <w:rsid w:val="00321A33"/>
    <w:rsid w:val="00340E4A"/>
    <w:rsid w:val="003A19E1"/>
    <w:rsid w:val="00433D00"/>
    <w:rsid w:val="004625D5"/>
    <w:rsid w:val="00475673"/>
    <w:rsid w:val="00493E97"/>
    <w:rsid w:val="00494B22"/>
    <w:rsid w:val="004A17A2"/>
    <w:rsid w:val="004B6D1D"/>
    <w:rsid w:val="004C4D06"/>
    <w:rsid w:val="004C7AFA"/>
    <w:rsid w:val="005300DE"/>
    <w:rsid w:val="0054678C"/>
    <w:rsid w:val="0055300A"/>
    <w:rsid w:val="00591762"/>
    <w:rsid w:val="005A3920"/>
    <w:rsid w:val="006029C1"/>
    <w:rsid w:val="0060335F"/>
    <w:rsid w:val="006802A8"/>
    <w:rsid w:val="0068071F"/>
    <w:rsid w:val="00687254"/>
    <w:rsid w:val="006D261F"/>
    <w:rsid w:val="0076431E"/>
    <w:rsid w:val="00781EFB"/>
    <w:rsid w:val="00792B50"/>
    <w:rsid w:val="007A1BDE"/>
    <w:rsid w:val="007C093F"/>
    <w:rsid w:val="007D668F"/>
    <w:rsid w:val="007F2352"/>
    <w:rsid w:val="007F4EB8"/>
    <w:rsid w:val="007F7D1E"/>
    <w:rsid w:val="00802005"/>
    <w:rsid w:val="00807540"/>
    <w:rsid w:val="008170F6"/>
    <w:rsid w:val="00852976"/>
    <w:rsid w:val="00855F7F"/>
    <w:rsid w:val="008816A6"/>
    <w:rsid w:val="008E2E1A"/>
    <w:rsid w:val="008F039E"/>
    <w:rsid w:val="00910B31"/>
    <w:rsid w:val="00910EDE"/>
    <w:rsid w:val="00915C42"/>
    <w:rsid w:val="00922C47"/>
    <w:rsid w:val="00964B4E"/>
    <w:rsid w:val="00994B58"/>
    <w:rsid w:val="00995EDB"/>
    <w:rsid w:val="009A22E7"/>
    <w:rsid w:val="009A5E6E"/>
    <w:rsid w:val="009F123C"/>
    <w:rsid w:val="00A049DC"/>
    <w:rsid w:val="00A50E80"/>
    <w:rsid w:val="00A56417"/>
    <w:rsid w:val="00A61504"/>
    <w:rsid w:val="00A74EDB"/>
    <w:rsid w:val="00A94096"/>
    <w:rsid w:val="00AF79A1"/>
    <w:rsid w:val="00B4004F"/>
    <w:rsid w:val="00B47D69"/>
    <w:rsid w:val="00B620F7"/>
    <w:rsid w:val="00BC7CD7"/>
    <w:rsid w:val="00BE1986"/>
    <w:rsid w:val="00C04CBD"/>
    <w:rsid w:val="00CC359D"/>
    <w:rsid w:val="00CE6770"/>
    <w:rsid w:val="00CE7341"/>
    <w:rsid w:val="00D04DE2"/>
    <w:rsid w:val="00D266E3"/>
    <w:rsid w:val="00D34438"/>
    <w:rsid w:val="00D65821"/>
    <w:rsid w:val="00DB1326"/>
    <w:rsid w:val="00DD3ECB"/>
    <w:rsid w:val="00DF27C2"/>
    <w:rsid w:val="00E07A4B"/>
    <w:rsid w:val="00E46555"/>
    <w:rsid w:val="00E524F1"/>
    <w:rsid w:val="00ED7C7B"/>
    <w:rsid w:val="00EE1035"/>
    <w:rsid w:val="00F00C2A"/>
    <w:rsid w:val="00F30835"/>
    <w:rsid w:val="00F42569"/>
    <w:rsid w:val="00F474E9"/>
    <w:rsid w:val="00F7640E"/>
    <w:rsid w:val="00F879D4"/>
    <w:rsid w:val="00FD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D1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4B6D1D"/>
    <w:rPr>
      <w:rFonts w:cs="Times New Roman"/>
      <w:sz w:val="22"/>
    </w:rPr>
  </w:style>
  <w:style w:type="character" w:customStyle="1" w:styleId="SzvegtrzsChar">
    <w:name w:val="Szövegtörzs Char"/>
    <w:basedOn w:val="Bekezdsalapbettpusa"/>
    <w:link w:val="Szvegtrzs"/>
    <w:rsid w:val="004B6D1D"/>
    <w:rPr>
      <w:rFonts w:ascii="Courier New" w:eastAsia="Times New Roman" w:hAnsi="Courier New" w:cs="Times New Roman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B6D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B6D1D"/>
    <w:rPr>
      <w:rFonts w:ascii="Courier New" w:eastAsia="Times New Roman" w:hAnsi="Courier New" w:cs="Courier New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6D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D1D"/>
    <w:rPr>
      <w:rFonts w:ascii="Courier New" w:eastAsia="Times New Roman" w:hAnsi="Courier New" w:cs="Courier New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igazgatas2</dc:creator>
  <cp:lastModifiedBy>itretyko</cp:lastModifiedBy>
  <cp:revision>2</cp:revision>
  <cp:lastPrinted>2021-05-05T08:07:00Z</cp:lastPrinted>
  <dcterms:created xsi:type="dcterms:W3CDTF">2021-05-27T08:25:00Z</dcterms:created>
  <dcterms:modified xsi:type="dcterms:W3CDTF">2021-05-27T08:25:00Z</dcterms:modified>
</cp:coreProperties>
</file>