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CAD5" w14:textId="77777777" w:rsidR="00E120FC" w:rsidRDefault="00E120FC" w:rsidP="00E120FC">
      <w:pPr>
        <w:ind w:firstLine="176"/>
        <w:jc w:val="both"/>
        <w:rPr>
          <w:b/>
          <w:iCs/>
          <w:lang w:eastAsia="en-US"/>
        </w:rPr>
      </w:pPr>
      <w:bookmarkStart w:id="0" w:name="pr463"/>
      <w:bookmarkEnd w:id="0"/>
    </w:p>
    <w:p w14:paraId="1E171816" w14:textId="77777777" w:rsidR="00E120FC" w:rsidRPr="00AE2E23" w:rsidRDefault="00E120FC" w:rsidP="00E120FC">
      <w:pPr>
        <w:ind w:firstLine="176"/>
        <w:jc w:val="both"/>
        <w:rPr>
          <w:b/>
          <w:iCs/>
          <w:lang w:eastAsia="en-US"/>
        </w:rPr>
      </w:pPr>
    </w:p>
    <w:p w14:paraId="7703BB23" w14:textId="77777777" w:rsidR="00E120FC" w:rsidRPr="00822D51" w:rsidRDefault="00E120FC" w:rsidP="00E120FC">
      <w:pPr>
        <w:numPr>
          <w:ilvl w:val="0"/>
          <w:numId w:val="1"/>
        </w:numPr>
        <w:jc w:val="both"/>
        <w:rPr>
          <w:b/>
          <w:iCs/>
          <w:lang w:eastAsia="en-US"/>
        </w:rPr>
      </w:pPr>
      <w:r w:rsidRPr="00822D51">
        <w:rPr>
          <w:b/>
          <w:iCs/>
          <w:lang w:eastAsia="en-US"/>
        </w:rPr>
        <w:t>Igénylő adati</w:t>
      </w:r>
    </w:p>
    <w:p w14:paraId="652F21ED" w14:textId="77777777" w:rsidR="00E120FC" w:rsidRDefault="00E120FC" w:rsidP="00E120FC">
      <w:pPr>
        <w:numPr>
          <w:ilvl w:val="0"/>
          <w:numId w:val="2"/>
        </w:numPr>
        <w:spacing w:line="360" w:lineRule="auto"/>
        <w:jc w:val="both"/>
        <w:rPr>
          <w:b/>
          <w:lang w:eastAsia="en-US"/>
        </w:rPr>
      </w:pPr>
      <w:bookmarkStart w:id="1" w:name="pr464"/>
      <w:bookmarkEnd w:id="1"/>
      <w:r w:rsidRPr="00AE2E23">
        <w:rPr>
          <w:b/>
          <w:lang w:eastAsia="en-US"/>
        </w:rPr>
        <w:t>A kérelmező személyre vonatkozó személyi adatok:</w:t>
      </w:r>
    </w:p>
    <w:p w14:paraId="5C3576CF" w14:textId="77777777" w:rsidR="00E120FC" w:rsidRPr="00AE2E23" w:rsidRDefault="00E120FC" w:rsidP="00E120FC">
      <w:pPr>
        <w:spacing w:line="360" w:lineRule="auto"/>
        <w:ind w:left="536"/>
        <w:jc w:val="both"/>
        <w:rPr>
          <w:b/>
          <w:lang w:eastAsia="en-US"/>
        </w:rPr>
      </w:pPr>
    </w:p>
    <w:p w14:paraId="0A1BCAC1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2" w:name="pr465"/>
      <w:bookmarkEnd w:id="2"/>
      <w:r w:rsidRPr="00AE2E23">
        <w:rPr>
          <w:lang w:eastAsia="en-US"/>
        </w:rPr>
        <w:t>Neve: ........................................................................................................................................</w:t>
      </w:r>
    </w:p>
    <w:p w14:paraId="673E02A3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3" w:name="pr466"/>
      <w:bookmarkEnd w:id="3"/>
      <w:r w:rsidRPr="00AE2E23">
        <w:rPr>
          <w:lang w:eastAsia="en-US"/>
        </w:rPr>
        <w:t>Születési neve: ..........................................................................................................................</w:t>
      </w:r>
    </w:p>
    <w:p w14:paraId="50F80DB7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4" w:name="pr467"/>
      <w:bookmarkEnd w:id="4"/>
      <w:r w:rsidRPr="00AE2E23">
        <w:rPr>
          <w:lang w:eastAsia="en-US"/>
        </w:rPr>
        <w:t>Anyja neve: ..............................................................................................................................</w:t>
      </w:r>
    </w:p>
    <w:p w14:paraId="573311E7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5" w:name="pr468"/>
      <w:bookmarkEnd w:id="5"/>
      <w:r w:rsidRPr="00AE2E23">
        <w:rPr>
          <w:lang w:eastAsia="en-US"/>
        </w:rPr>
        <w:t>Születési hely, év, hó, nap: .......................................................................................................</w:t>
      </w:r>
    </w:p>
    <w:p w14:paraId="5D429E63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6" w:name="pr469"/>
      <w:bookmarkEnd w:id="6"/>
      <w:r w:rsidRPr="00AE2E23">
        <w:rPr>
          <w:lang w:eastAsia="en-US"/>
        </w:rPr>
        <w:t>Lakóhely: .................................................................................................................................</w:t>
      </w:r>
    </w:p>
    <w:p w14:paraId="5FC32324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7" w:name="pr470"/>
      <w:bookmarkEnd w:id="7"/>
      <w:r w:rsidRPr="00AE2E23">
        <w:rPr>
          <w:lang w:eastAsia="en-US"/>
        </w:rPr>
        <w:t>Tartózkodási hely: ...................................................................................................................</w:t>
      </w:r>
    </w:p>
    <w:p w14:paraId="5C27FA7D" w14:textId="77777777" w:rsidR="00E120FC" w:rsidRPr="00AE2E23" w:rsidRDefault="00E120FC" w:rsidP="00E120FC">
      <w:pPr>
        <w:spacing w:line="360" w:lineRule="auto"/>
        <w:ind w:left="176"/>
        <w:jc w:val="both"/>
        <w:rPr>
          <w:lang w:eastAsia="en-US"/>
        </w:rPr>
      </w:pPr>
      <w:bookmarkStart w:id="8" w:name="pr471"/>
      <w:bookmarkEnd w:id="8"/>
      <w:r w:rsidRPr="00AE2E23">
        <w:rPr>
          <w:lang w:eastAsia="en-US"/>
        </w:rPr>
        <w:t>Bankszámlaszám (akkor kell megadni, ha a folyósítást bankszámlára kéri.</w:t>
      </w:r>
      <w:proofErr w:type="gramStart"/>
      <w:r w:rsidRPr="00AE2E23">
        <w:rPr>
          <w:lang w:eastAsia="en-US"/>
        </w:rPr>
        <w:t xml:space="preserve">): </w:t>
      </w:r>
      <w:r>
        <w:rPr>
          <w:lang w:eastAsia="en-US"/>
        </w:rPr>
        <w:t xml:space="preserve">  </w:t>
      </w:r>
      <w:proofErr w:type="gramEnd"/>
      <w:r>
        <w:rPr>
          <w:lang w:eastAsia="en-US"/>
        </w:rPr>
        <w:t xml:space="preserve"> </w:t>
      </w:r>
      <w:r w:rsidRPr="00AE2E2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04C16228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Társadalombiztosítási Azonosító Jele: ....................................................................................</w:t>
      </w:r>
    </w:p>
    <w:p w14:paraId="09DF5CB8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bookmarkStart w:id="9" w:name="pr472"/>
      <w:bookmarkEnd w:id="9"/>
      <w:r w:rsidRPr="00AE2E23">
        <w:rPr>
          <w:lang w:eastAsia="en-US"/>
        </w:rPr>
        <w:t>Nyugdíjas esetén nyugdíjas igazolvány törzsszáma: …………………………………………</w:t>
      </w:r>
    </w:p>
    <w:p w14:paraId="58F4BD8F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Telefonszám (nem kötelező megadni): ....................................................................................</w:t>
      </w:r>
    </w:p>
    <w:p w14:paraId="4018F210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</w:p>
    <w:p w14:paraId="180B24DC" w14:textId="77777777" w:rsidR="00E120FC" w:rsidRPr="00AE2E23" w:rsidRDefault="00E120FC" w:rsidP="00E120FC">
      <w:pPr>
        <w:ind w:firstLine="176"/>
        <w:jc w:val="both"/>
        <w:rPr>
          <w:lang w:eastAsia="en-US"/>
        </w:rPr>
      </w:pPr>
      <w:r w:rsidRPr="00AE2E23">
        <w:rPr>
          <w:lang w:eastAsia="en-US"/>
        </w:rPr>
        <w:t>Kijelentem, hogy életvitelszerűen a lakóhelyemen vagy a tartózkodási helyemen élek.</w:t>
      </w:r>
    </w:p>
    <w:p w14:paraId="7E91C59D" w14:textId="77777777" w:rsidR="00E120FC" w:rsidRPr="00AE2E23" w:rsidRDefault="00E120FC" w:rsidP="00E120FC">
      <w:pPr>
        <w:ind w:firstLine="176"/>
        <w:jc w:val="both"/>
        <w:rPr>
          <w:i/>
          <w:lang w:eastAsia="en-US"/>
        </w:rPr>
      </w:pPr>
      <w:r w:rsidRPr="00AE2E23">
        <w:rPr>
          <w:i/>
          <w:lang w:eastAsia="en-US"/>
        </w:rPr>
        <w:t>(a megfelelő rész aláhúzandó),</w:t>
      </w:r>
    </w:p>
    <w:p w14:paraId="395712FE" w14:textId="77777777" w:rsidR="00E120FC" w:rsidRPr="00AE2E23" w:rsidRDefault="00E120FC" w:rsidP="00E120FC">
      <w:pPr>
        <w:ind w:firstLine="176"/>
        <w:jc w:val="both"/>
        <w:rPr>
          <w:i/>
          <w:lang w:eastAsia="en-US"/>
        </w:rPr>
      </w:pPr>
    </w:p>
    <w:p w14:paraId="5C8076F5" w14:textId="77777777" w:rsidR="00E120FC" w:rsidRPr="00AE2E23" w:rsidRDefault="00E120FC" w:rsidP="00E120FC">
      <w:pPr>
        <w:spacing w:line="360" w:lineRule="auto"/>
        <w:ind w:firstLine="176"/>
        <w:jc w:val="both"/>
        <w:rPr>
          <w:b/>
          <w:lang w:eastAsia="en-US"/>
        </w:rPr>
      </w:pPr>
      <w:r>
        <w:rPr>
          <w:b/>
          <w:lang w:eastAsia="en-US"/>
        </w:rPr>
        <w:t>2</w:t>
      </w:r>
      <w:r w:rsidRPr="00AE2E23">
        <w:rPr>
          <w:b/>
          <w:lang w:eastAsia="en-US"/>
        </w:rPr>
        <w:t>. Családi állapota:</w:t>
      </w:r>
    </w:p>
    <w:p w14:paraId="4760894B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egyedülálló: hajadon, nőtlen, özvegy, elvált</w:t>
      </w:r>
      <w:r>
        <w:rPr>
          <w:lang w:eastAsia="en-US"/>
        </w:rPr>
        <w:t xml:space="preserve"> vagy házastársától külön él</w:t>
      </w:r>
    </w:p>
    <w:p w14:paraId="5D7FD87D" w14:textId="77777777" w:rsidR="00E120FC" w:rsidRPr="00AE2E23" w:rsidRDefault="00E120FC" w:rsidP="00E120FC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házastársával/élettársával/bejegyzett élettársával él együtt</w:t>
      </w:r>
    </w:p>
    <w:p w14:paraId="0CA10FE0" w14:textId="77777777" w:rsidR="00E120FC" w:rsidRPr="00AE2E23" w:rsidRDefault="00E120FC" w:rsidP="00E120FC">
      <w:pPr>
        <w:ind w:firstLine="176"/>
        <w:jc w:val="both"/>
        <w:rPr>
          <w:i/>
          <w:lang w:eastAsia="en-US"/>
        </w:rPr>
      </w:pPr>
      <w:r w:rsidRPr="00AE2E23">
        <w:rPr>
          <w:i/>
          <w:lang w:eastAsia="en-US"/>
        </w:rPr>
        <w:t>(a megfelelő rész aláhúzandó)</w:t>
      </w:r>
    </w:p>
    <w:p w14:paraId="19EABD66" w14:textId="77777777" w:rsidR="00E120FC" w:rsidRPr="00AE2E23" w:rsidRDefault="00E120FC" w:rsidP="00E120FC">
      <w:pPr>
        <w:ind w:firstLine="176"/>
        <w:jc w:val="both"/>
        <w:rPr>
          <w:lang w:eastAsia="en-US"/>
        </w:rPr>
      </w:pPr>
    </w:p>
    <w:p w14:paraId="5D70AE4C" w14:textId="77777777" w:rsidR="00E120FC" w:rsidRPr="009F1370" w:rsidRDefault="00E120FC" w:rsidP="00E120FC">
      <w:pPr>
        <w:spacing w:before="120" w:after="120"/>
        <w:rPr>
          <w:b/>
          <w:iCs/>
        </w:rPr>
      </w:pPr>
      <w:r w:rsidRPr="009F1370">
        <w:rPr>
          <w:b/>
          <w:iCs/>
        </w:rPr>
        <w:t>II. Nyilatkozat az együtt élő családtagokról</w:t>
      </w:r>
    </w:p>
    <w:p w14:paraId="46DB74F2" w14:textId="77777777" w:rsidR="00E120FC" w:rsidRDefault="00E120FC" w:rsidP="00E120FC">
      <w:pPr>
        <w:spacing w:before="120" w:after="120"/>
        <w:ind w:firstLine="198"/>
        <w:jc w:val="both"/>
        <w:outlineLvl w:val="0"/>
        <w:rPr>
          <w:bCs/>
          <w:snapToGrid w:val="0"/>
          <w:kern w:val="32"/>
          <w:sz w:val="22"/>
          <w:szCs w:val="22"/>
        </w:rPr>
      </w:pPr>
      <w:r>
        <w:rPr>
          <w:b/>
          <w:bCs/>
          <w:snapToGrid w:val="0"/>
          <w:kern w:val="32"/>
          <w:sz w:val="22"/>
        </w:rPr>
        <w:t>A kérelmező családjában élő közeli hozzátartozók száma: ......... fő.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181"/>
        <w:gridCol w:w="2782"/>
        <w:gridCol w:w="1417"/>
      </w:tblGrid>
      <w:tr w:rsidR="00E120FC" w:rsidRPr="009F1370" w14:paraId="60BECE6F" w14:textId="77777777" w:rsidTr="00B941F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1DC" w14:textId="77777777" w:rsidR="00E120FC" w:rsidRDefault="00E120FC" w:rsidP="00B941FB">
            <w:pPr>
              <w:spacing w:before="20" w:after="20" w:line="276" w:lineRule="auto"/>
              <w:ind w:left="56" w:right="56"/>
              <w:jc w:val="center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>Közeli hozzátartozó neve</w:t>
            </w:r>
            <w:r>
              <w:rPr>
                <w:snapToGrid w:val="0"/>
                <w:lang w:eastAsia="en-US"/>
              </w:rPr>
              <w:br/>
              <w:t>(születési neve)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EFA" w14:textId="77777777" w:rsidR="00E120FC" w:rsidRDefault="00E120FC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Családi kapcsolat megnevezése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98F9" w14:textId="77777777" w:rsidR="00E120FC" w:rsidRDefault="00E120FC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Születési helye, év, hónap, 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87E9" w14:textId="77777777" w:rsidR="00E120FC" w:rsidRDefault="00E120FC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Megjegyzés</w:t>
            </w:r>
            <w:r>
              <w:rPr>
                <w:b/>
                <w:snapToGrid w:val="0"/>
                <w:lang w:eastAsia="en-US"/>
              </w:rPr>
              <w:t>*</w:t>
            </w:r>
          </w:p>
        </w:tc>
      </w:tr>
      <w:tr w:rsidR="00E120FC" w:rsidRPr="009F1370" w14:paraId="1B117230" w14:textId="77777777" w:rsidTr="00B941F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5B88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36C3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62E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CFC4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120FC" w:rsidRPr="009F1370" w14:paraId="23107D85" w14:textId="77777777" w:rsidTr="00B941F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6911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B8C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072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CEF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E120FC" w:rsidRPr="009F1370" w14:paraId="12518EDB" w14:textId="77777777" w:rsidTr="00B941F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11FC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301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AC3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D08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E120FC" w:rsidRPr="009F1370" w14:paraId="7EEDCF6F" w14:textId="77777777" w:rsidTr="00B941F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DF4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4E6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DAE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2B0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E120FC" w:rsidRPr="009F1370" w14:paraId="307E56D1" w14:textId="77777777" w:rsidTr="00B941F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9B1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23A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404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917" w14:textId="77777777" w:rsidR="00E120FC" w:rsidRDefault="00E120FC" w:rsidP="00B941FB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E120FC" w:rsidRPr="009F1370" w14:paraId="07E33CEF" w14:textId="77777777" w:rsidTr="00B941FB">
        <w:trPr>
          <w:trHeight w:val="58"/>
        </w:trPr>
        <w:tc>
          <w:tcPr>
            <w:tcW w:w="9075" w:type="dxa"/>
            <w:gridSpan w:val="4"/>
          </w:tcPr>
          <w:p w14:paraId="79D55322" w14:textId="77777777" w:rsidR="00E120FC" w:rsidRDefault="00E120FC" w:rsidP="00B941FB">
            <w:pPr>
              <w:spacing w:before="20" w:after="20" w:line="276" w:lineRule="auto"/>
              <w:ind w:left="56" w:right="56"/>
              <w:jc w:val="both"/>
              <w:rPr>
                <w:snapToGrid w:val="0"/>
                <w:lang w:eastAsia="en-US"/>
              </w:rPr>
            </w:pPr>
          </w:p>
        </w:tc>
      </w:tr>
      <w:tr w:rsidR="00E120FC" w:rsidRPr="009F1370" w14:paraId="6A7ECF31" w14:textId="77777777" w:rsidTr="00B941FB">
        <w:tc>
          <w:tcPr>
            <w:tcW w:w="9075" w:type="dxa"/>
            <w:gridSpan w:val="4"/>
          </w:tcPr>
          <w:p w14:paraId="33A560C9" w14:textId="77777777" w:rsidR="00E120FC" w:rsidRDefault="00E120FC" w:rsidP="00B941FB">
            <w:pPr>
              <w:spacing w:before="20" w:after="20" w:line="276" w:lineRule="auto"/>
              <w:ind w:left="56" w:right="56"/>
              <w:jc w:val="both"/>
              <w:rPr>
                <w:snapToGrid w:val="0"/>
                <w:lang w:eastAsia="en-US"/>
              </w:rPr>
            </w:pPr>
          </w:p>
        </w:tc>
      </w:tr>
      <w:tr w:rsidR="00E120FC" w:rsidRPr="009F1370" w14:paraId="202FE1B7" w14:textId="77777777" w:rsidTr="00B941FB">
        <w:trPr>
          <w:trHeight w:val="68"/>
        </w:trPr>
        <w:tc>
          <w:tcPr>
            <w:tcW w:w="9075" w:type="dxa"/>
            <w:gridSpan w:val="4"/>
          </w:tcPr>
          <w:p w14:paraId="1DDF7247" w14:textId="77777777" w:rsidR="00E120FC" w:rsidRDefault="00E120FC" w:rsidP="00B941FB">
            <w:pPr>
              <w:spacing w:before="20" w:after="20" w:line="276" w:lineRule="auto"/>
              <w:ind w:left="56" w:right="56"/>
              <w:jc w:val="both"/>
              <w:rPr>
                <w:snapToGrid w:val="0"/>
                <w:lang w:eastAsia="en-US"/>
              </w:rPr>
            </w:pPr>
          </w:p>
        </w:tc>
      </w:tr>
    </w:tbl>
    <w:p w14:paraId="67F2EDBD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lastRenderedPageBreak/>
        <w:t xml:space="preserve">(család: egy lakásban, vagy személyes gondoskodást nyújtó bentlakásos szociális, gyermekvédelmi </w:t>
      </w:r>
      <w:r>
        <w:rPr>
          <w:iCs/>
          <w:color w:val="000000"/>
          <w:sz w:val="20"/>
          <w:szCs w:val="20"/>
        </w:rPr>
        <w:t>i</w:t>
      </w:r>
      <w:r w:rsidRPr="00AE2E23">
        <w:rPr>
          <w:iCs/>
          <w:color w:val="000000"/>
          <w:sz w:val="20"/>
          <w:szCs w:val="20"/>
        </w:rPr>
        <w:t>ntézményben együtt lakó, ott bejelentett lakóhellyel vagy tartózkodási hellyel rendelkező közeli hozzátartozók közössége.</w:t>
      </w:r>
    </w:p>
    <w:p w14:paraId="6D9757B4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  <w:r w:rsidRPr="000731A1">
        <w:rPr>
          <w:b/>
          <w:iCs/>
          <w:color w:val="000000"/>
          <w:sz w:val="20"/>
          <w:szCs w:val="20"/>
          <w:u w:val="single"/>
        </w:rPr>
        <w:t>közeli hozzátartozó</w:t>
      </w:r>
      <w:r w:rsidRPr="00AE2E23">
        <w:rPr>
          <w:iCs/>
          <w:color w:val="000000"/>
          <w:sz w:val="20"/>
          <w:szCs w:val="20"/>
        </w:rPr>
        <w:t>:</w:t>
      </w:r>
    </w:p>
    <w:p w14:paraId="620C91BE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>a) a házastárs, az élettárs,</w:t>
      </w:r>
    </w:p>
    <w:p w14:paraId="174021E2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 xml:space="preserve"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</w:t>
      </w:r>
      <w:proofErr w:type="gramStart"/>
      <w:r w:rsidRPr="00AE2E23">
        <w:rPr>
          <w:iCs/>
          <w:color w:val="000000"/>
          <w:sz w:val="20"/>
          <w:szCs w:val="20"/>
        </w:rPr>
        <w:t>fogadott</w:t>
      </w:r>
      <w:r>
        <w:rPr>
          <w:iCs/>
          <w:color w:val="000000"/>
          <w:sz w:val="20"/>
          <w:szCs w:val="20"/>
        </w:rPr>
        <w:t xml:space="preserve">, </w:t>
      </w:r>
      <w:r w:rsidRPr="00AE2E23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mostoha</w:t>
      </w:r>
      <w:proofErr w:type="gramEnd"/>
      <w:r>
        <w:rPr>
          <w:iCs/>
          <w:color w:val="000000"/>
          <w:sz w:val="20"/>
          <w:szCs w:val="20"/>
        </w:rPr>
        <w:t xml:space="preserve"> illetve nevelt </w:t>
      </w:r>
      <w:r w:rsidRPr="00AE2E23">
        <w:rPr>
          <w:iCs/>
          <w:color w:val="000000"/>
          <w:sz w:val="20"/>
          <w:szCs w:val="20"/>
        </w:rPr>
        <w:t>gyermek,</w:t>
      </w:r>
      <w:r>
        <w:rPr>
          <w:iCs/>
          <w:color w:val="000000"/>
          <w:sz w:val="20"/>
          <w:szCs w:val="20"/>
        </w:rPr>
        <w:t xml:space="preserve"> </w:t>
      </w:r>
    </w:p>
    <w:p w14:paraId="1260983F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 xml:space="preserve">c) korhatárra való tekintet nélkül a tartósan beteg, az autista, illetve a testi, érzékszervi, értelmi vagy beszédfogyatékos vér szerinti, örökbe fogadott, </w:t>
      </w:r>
      <w:proofErr w:type="gramStart"/>
      <w:r>
        <w:rPr>
          <w:iCs/>
          <w:color w:val="000000"/>
          <w:sz w:val="20"/>
          <w:szCs w:val="20"/>
        </w:rPr>
        <w:t>mostoha</w:t>
      </w:r>
      <w:proofErr w:type="gramEnd"/>
      <w:r>
        <w:rPr>
          <w:iCs/>
          <w:color w:val="000000"/>
          <w:sz w:val="20"/>
          <w:szCs w:val="20"/>
        </w:rPr>
        <w:t xml:space="preserve"> </w:t>
      </w:r>
      <w:r w:rsidRPr="00AE2E23">
        <w:rPr>
          <w:iCs/>
          <w:color w:val="000000"/>
          <w:sz w:val="20"/>
          <w:szCs w:val="20"/>
        </w:rPr>
        <w:t>illetve nevelt gyermek, amennyiben ez az állapot a gyermek 25. életévének betöltését megelőzően is fennállt (a továbbiakban: fogyatékos gyermek),</w:t>
      </w:r>
    </w:p>
    <w:p w14:paraId="1EBD64C2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 xml:space="preserve">d) a 18. életévét be nem töltött gyermek vonatkozásában a vér szerinti és az örökbe fogadó szülő, illetve a </w:t>
      </w:r>
      <w:r>
        <w:rPr>
          <w:iCs/>
          <w:color w:val="000000"/>
          <w:sz w:val="20"/>
          <w:szCs w:val="20"/>
        </w:rPr>
        <w:t xml:space="preserve">szülő házastársa vagy élettársa, valamint a </w:t>
      </w:r>
      <w:proofErr w:type="gramStart"/>
      <w:r>
        <w:rPr>
          <w:iCs/>
          <w:color w:val="000000"/>
          <w:sz w:val="20"/>
          <w:szCs w:val="20"/>
        </w:rPr>
        <w:t>b)  vagy</w:t>
      </w:r>
      <w:proofErr w:type="gramEnd"/>
      <w:r>
        <w:rPr>
          <w:iCs/>
          <w:color w:val="000000"/>
          <w:sz w:val="20"/>
          <w:szCs w:val="20"/>
        </w:rPr>
        <w:t xml:space="preserve"> c) pontban meghatározott feltételeknek megfelelő testvér.</w:t>
      </w:r>
    </w:p>
    <w:p w14:paraId="62CF1EF8" w14:textId="77777777" w:rsidR="00E120FC" w:rsidRPr="00AE2E23" w:rsidRDefault="00E120FC" w:rsidP="00E120FC">
      <w:pPr>
        <w:rPr>
          <w:iCs/>
          <w:color w:val="000000"/>
          <w:sz w:val="20"/>
          <w:szCs w:val="20"/>
        </w:rPr>
      </w:pPr>
    </w:p>
    <w:p w14:paraId="3EE40EA6" w14:textId="77777777" w:rsidR="00E120FC" w:rsidRPr="00AE2E23" w:rsidRDefault="00E120FC" w:rsidP="00E120FC">
      <w:pPr>
        <w:spacing w:before="100" w:after="100"/>
        <w:rPr>
          <w:iCs/>
          <w:color w:val="000000"/>
        </w:rPr>
      </w:pPr>
    </w:p>
    <w:p w14:paraId="4E12C820" w14:textId="77777777" w:rsidR="00E120FC" w:rsidRPr="00AE2E23" w:rsidRDefault="00E120FC" w:rsidP="00E120FC">
      <w:pPr>
        <w:spacing w:before="211" w:after="105"/>
        <w:ind w:left="176" w:right="176"/>
        <w:rPr>
          <w:rFonts w:ascii="Times" w:hAnsi="Times" w:cs="Times"/>
          <w:b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III. Jövedelemi adatok</w:t>
      </w:r>
    </w:p>
    <w:p w14:paraId="41945AF4" w14:textId="77777777" w:rsidR="00E120FC" w:rsidRPr="001D49B2" w:rsidRDefault="00E120FC" w:rsidP="00E120FC">
      <w:pPr>
        <w:jc w:val="both"/>
        <w:rPr>
          <w:b/>
          <w:snapToGrid w:val="0"/>
        </w:rPr>
      </w:pPr>
      <w:bookmarkStart w:id="10" w:name="pr513"/>
      <w:bookmarkEnd w:id="10"/>
      <w:r>
        <w:rPr>
          <w:b/>
          <w:snapToGrid w:val="0"/>
        </w:rPr>
        <w:t xml:space="preserve">A kérelmező és családjában élő közeli hozzátartozók </w:t>
      </w:r>
      <w:r w:rsidRPr="001D49B2">
        <w:rPr>
          <w:b/>
          <w:snapToGrid w:val="0"/>
        </w:rPr>
        <w:t>a kérelem benyújtását megelőző havi nettó jövedelme:</w:t>
      </w:r>
    </w:p>
    <w:p w14:paraId="7372089F" w14:textId="77777777" w:rsidR="00E120FC" w:rsidRDefault="00E120FC" w:rsidP="00E120FC">
      <w:pPr>
        <w:jc w:val="both"/>
        <w:rPr>
          <w:b/>
          <w:snapToGrid w:val="0"/>
        </w:rPr>
      </w:pP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1417"/>
        <w:gridCol w:w="992"/>
        <w:gridCol w:w="851"/>
        <w:gridCol w:w="850"/>
        <w:gridCol w:w="567"/>
      </w:tblGrid>
      <w:tr w:rsidR="00E120FC" w14:paraId="213C1EC4" w14:textId="77777777" w:rsidTr="00B941FB">
        <w:trPr>
          <w:trHeight w:val="4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AEA0" w14:textId="77777777" w:rsidR="00E120FC" w:rsidRDefault="00E120FC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A jövedelem típusa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B7F" w14:textId="77777777" w:rsidR="00E120FC" w:rsidRDefault="00E120FC" w:rsidP="00B941FB">
            <w:pPr>
              <w:spacing w:before="1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Kérelmező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C38" w14:textId="77777777" w:rsidR="00E120FC" w:rsidRDefault="00E120FC" w:rsidP="00B941FB">
            <w:pPr>
              <w:spacing w:before="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Házastárs (élettárs)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6518" w14:textId="77777777" w:rsidR="00E120FC" w:rsidRDefault="00E120FC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 családban élő közeli hozzátartozók</w:t>
            </w:r>
          </w:p>
        </w:tc>
      </w:tr>
      <w:tr w:rsidR="00E120FC" w14:paraId="05E82A3B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EE7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1. Munkaviszonyból és más foglalkoztatási jogviszonyból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9227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6B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07D3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2A61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A779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DCD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3336E7D5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DB39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2. Társas és egyéni vállalkozásból, illetve más önálló tevékenységből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DF9E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75EF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1AE2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0767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AFD7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881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6DF5A0E2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AE58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3. Alkalmi munkavégzésből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4940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E993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979F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AC44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9022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43B0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206E95EB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82A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4. Táppénz, gyermekgondozási támogatások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12AF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C2F4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F377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FA7E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7A95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728F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17E717AD" w14:textId="77777777" w:rsidTr="00B941FB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142A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5. Nyugellátás és egyéb nyugdíjszerű rendszeres szociális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6726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F91E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C559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ABD2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4B84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D195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2D647B4A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F375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6. Önkormányzat és munkaügyi szervek által folyósított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9E67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B986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16EF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8CB8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23AB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3321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39A349A8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9AEE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7. Egyéb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5629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1121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EC3E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C469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1B2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15C1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E120FC" w14:paraId="2D9D68EE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82E1" w14:textId="77777777" w:rsidR="00E120FC" w:rsidRDefault="00E120FC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8. </w:t>
            </w:r>
            <w:r>
              <w:rPr>
                <w:b/>
                <w:snapToGrid w:val="0"/>
                <w:lang w:eastAsia="en-US"/>
              </w:rPr>
              <w:t>Összes nettó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CB33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5F15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96A1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47B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D9AF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CE7C" w14:textId="77777777" w:rsidR="00E120FC" w:rsidRDefault="00E120FC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</w:tbl>
    <w:p w14:paraId="0ACF3766" w14:textId="77777777" w:rsidR="00E120FC" w:rsidRPr="00AE2E23" w:rsidRDefault="00E120FC" w:rsidP="00E120FC">
      <w:pPr>
        <w:ind w:firstLine="176"/>
        <w:rPr>
          <w:lang w:eastAsia="en-US"/>
        </w:rPr>
      </w:pPr>
    </w:p>
    <w:p w14:paraId="4A8CFBBA" w14:textId="77777777" w:rsidR="00E120FC" w:rsidRPr="00AE2E23" w:rsidRDefault="00E120FC" w:rsidP="00E120FC">
      <w:pPr>
        <w:ind w:firstLine="176"/>
        <w:rPr>
          <w:lang w:eastAsia="en-US"/>
        </w:rPr>
      </w:pPr>
      <w:r w:rsidRPr="00AE2E23">
        <w:rPr>
          <w:lang w:eastAsia="en-US"/>
        </w:rPr>
        <w:t>Egy főre jutó havi nettó jövedelem (ügyintéző tölti ki: ………………………… Ft/hó.</w:t>
      </w:r>
    </w:p>
    <w:p w14:paraId="1DA1E6D7" w14:textId="77777777" w:rsidR="00E120FC" w:rsidRDefault="00E120FC" w:rsidP="00E120FC">
      <w:pPr>
        <w:ind w:left="176"/>
        <w:rPr>
          <w:lang w:eastAsia="en-US"/>
        </w:rPr>
      </w:pPr>
    </w:p>
    <w:p w14:paraId="67217888" w14:textId="77777777" w:rsidR="00E120FC" w:rsidRPr="009F1370" w:rsidRDefault="00E120FC" w:rsidP="00E120FC">
      <w:pPr>
        <w:ind w:left="176"/>
        <w:rPr>
          <w:sz w:val="20"/>
          <w:szCs w:val="20"/>
          <w:lang w:eastAsia="en-US"/>
        </w:rPr>
      </w:pPr>
      <w:r w:rsidRPr="009F1370">
        <w:rPr>
          <w:sz w:val="20"/>
          <w:szCs w:val="20"/>
          <w:lang w:eastAsia="en-US"/>
        </w:rPr>
        <w:lastRenderedPageBreak/>
        <w:t xml:space="preserve">(A kérelemhez mellékelni kell a jövedelmi adatok táblázat 1.-7. pontjaiban feltüntetett jövedelmek valódiságát igazoló iratokat, melyek 30 napnál </w:t>
      </w:r>
      <w:proofErr w:type="spellStart"/>
      <w:r w:rsidRPr="009F1370">
        <w:rPr>
          <w:sz w:val="20"/>
          <w:szCs w:val="20"/>
          <w:lang w:eastAsia="en-US"/>
        </w:rPr>
        <w:t>régebbiek</w:t>
      </w:r>
      <w:proofErr w:type="spellEnd"/>
      <w:r w:rsidRPr="009F1370">
        <w:rPr>
          <w:sz w:val="20"/>
          <w:szCs w:val="20"/>
          <w:lang w:eastAsia="en-US"/>
        </w:rPr>
        <w:t xml:space="preserve"> nem lehetnek.)</w:t>
      </w:r>
    </w:p>
    <w:p w14:paraId="0A19DC9D" w14:textId="77777777" w:rsidR="00E120FC" w:rsidRPr="009F1370" w:rsidRDefault="00E120FC" w:rsidP="00E120FC">
      <w:pPr>
        <w:rPr>
          <w:b/>
          <w:sz w:val="20"/>
          <w:szCs w:val="20"/>
          <w:lang w:eastAsia="en-US"/>
        </w:rPr>
      </w:pPr>
    </w:p>
    <w:p w14:paraId="1D313965" w14:textId="77777777" w:rsidR="00E120FC" w:rsidRDefault="00E120FC" w:rsidP="00E120FC">
      <w:pPr>
        <w:numPr>
          <w:ilvl w:val="0"/>
          <w:numId w:val="4"/>
        </w:numPr>
        <w:spacing w:before="100" w:after="100"/>
        <w:rPr>
          <w:b/>
          <w:iCs/>
          <w:color w:val="000000"/>
        </w:rPr>
      </w:pPr>
      <w:r>
        <w:rPr>
          <w:b/>
          <w:iCs/>
          <w:color w:val="000000"/>
        </w:rPr>
        <w:t xml:space="preserve">A </w:t>
      </w:r>
      <w:r>
        <w:rPr>
          <w:b/>
          <w:lang w:eastAsia="en-US"/>
        </w:rPr>
        <w:t>települési támogatás</w:t>
      </w:r>
      <w:r>
        <w:rPr>
          <w:lang w:eastAsia="en-US"/>
        </w:rPr>
        <w:t xml:space="preserve"> </w:t>
      </w:r>
      <w:r>
        <w:rPr>
          <w:b/>
          <w:iCs/>
          <w:color w:val="000000"/>
        </w:rPr>
        <w:t>igénylésének indoka:</w:t>
      </w:r>
    </w:p>
    <w:p w14:paraId="0473A0AD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 xml:space="preserve">A települési támogatás megállapítását </w:t>
      </w:r>
    </w:p>
    <w:p w14:paraId="62E7BD2D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a) átmenetileg nehéz anyagi helyzetre tekintettel a család kiadásainak mérséklésére,</w:t>
      </w:r>
    </w:p>
    <w:p w14:paraId="6F514741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b) a családban nevelkedő gyermekre, fiatal felnőttre tekintettel a család létfenntartási vagy rendkívüli élethelyzetbe kerülése okán,</w:t>
      </w:r>
    </w:p>
    <w:p w14:paraId="1C2775A3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c) elhunyt személy eltemettetésének költségeihez való hozzájárulásra vagy</w:t>
      </w:r>
    </w:p>
    <w:p w14:paraId="30D8ACC8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 xml:space="preserve">d) havi gyógyszerkiadások viseléséhez </w:t>
      </w:r>
    </w:p>
    <w:p w14:paraId="036941D6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kérem.</w:t>
      </w:r>
    </w:p>
    <w:p w14:paraId="780F65A9" w14:textId="77777777" w:rsidR="00E120FC" w:rsidRDefault="00E120FC" w:rsidP="00E120FC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(Egyidejűleg csak egy forma jelölhető meg, a megfelelő betűjel bekarikázandó.)</w:t>
      </w:r>
    </w:p>
    <w:p w14:paraId="01BC0A12" w14:textId="77777777" w:rsidR="00E120FC" w:rsidRDefault="00E120FC" w:rsidP="00E120FC">
      <w:pPr>
        <w:spacing w:before="211" w:after="105" w:line="360" w:lineRule="auto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DB09D1" w14:textId="77777777" w:rsidR="00E120FC" w:rsidRPr="00AE2E23" w:rsidRDefault="00E120FC" w:rsidP="00E120FC">
      <w:pPr>
        <w:rPr>
          <w:b/>
          <w:lang w:eastAsia="en-US"/>
        </w:rPr>
      </w:pPr>
    </w:p>
    <w:p w14:paraId="5F145006" w14:textId="77777777" w:rsidR="00E120FC" w:rsidRPr="00AE2E23" w:rsidRDefault="00E120FC" w:rsidP="00E120FC">
      <w:pPr>
        <w:rPr>
          <w:b/>
          <w:lang w:eastAsia="en-US"/>
        </w:rPr>
      </w:pPr>
    </w:p>
    <w:p w14:paraId="294ED065" w14:textId="77777777" w:rsidR="00E120FC" w:rsidRPr="00AE2E23" w:rsidRDefault="00E120FC" w:rsidP="00E120FC">
      <w:pPr>
        <w:rPr>
          <w:b/>
          <w:i/>
          <w:lang w:eastAsia="en-US"/>
        </w:rPr>
      </w:pPr>
    </w:p>
    <w:p w14:paraId="4F9D80D7" w14:textId="77777777" w:rsidR="00E120FC" w:rsidRPr="00AE2E23" w:rsidRDefault="00E120FC" w:rsidP="00E120FC">
      <w:pPr>
        <w:rPr>
          <w:b/>
          <w:i/>
          <w:lang w:eastAsia="en-US"/>
        </w:rPr>
      </w:pPr>
      <w:r w:rsidRPr="00AE2E23">
        <w:rPr>
          <w:b/>
          <w:i/>
          <w:lang w:eastAsia="en-US"/>
        </w:rPr>
        <w:t xml:space="preserve">V. Egyéb nyilatkozatok </w:t>
      </w:r>
    </w:p>
    <w:p w14:paraId="6864A340" w14:textId="77777777" w:rsidR="00E120FC" w:rsidRPr="00AE2E23" w:rsidRDefault="00E120FC" w:rsidP="00E120FC">
      <w:pPr>
        <w:rPr>
          <w:b/>
          <w:lang w:eastAsia="en-US"/>
        </w:rPr>
      </w:pPr>
    </w:p>
    <w:p w14:paraId="77D7C4B5" w14:textId="77777777" w:rsidR="00E120FC" w:rsidRPr="00AE2E23" w:rsidRDefault="00E120FC" w:rsidP="00E120FC">
      <w:pPr>
        <w:jc w:val="both"/>
        <w:rPr>
          <w:lang w:eastAsia="en-US"/>
        </w:rPr>
      </w:pPr>
      <w:r w:rsidRPr="00AE2E23">
        <w:rPr>
          <w:lang w:eastAsia="en-US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AE2E23">
          <w:rPr>
            <w:color w:val="0000FF"/>
            <w:u w:val="single"/>
            <w:lang w:eastAsia="en-US"/>
          </w:rPr>
          <w:t>1993. évi III. törvény 10. §-</w:t>
        </w:r>
        <w:proofErr w:type="spellStart"/>
        <w:r w:rsidRPr="00AE2E23">
          <w:rPr>
            <w:color w:val="0000FF"/>
            <w:u w:val="single"/>
            <w:lang w:eastAsia="en-US"/>
          </w:rPr>
          <w:t>ának</w:t>
        </w:r>
        <w:proofErr w:type="spellEnd"/>
        <w:r w:rsidRPr="00AE2E23">
          <w:rPr>
            <w:color w:val="0000FF"/>
            <w:u w:val="single"/>
            <w:lang w:eastAsia="en-US"/>
          </w:rPr>
          <w:t xml:space="preserve"> (7) bekezdése</w:t>
        </w:r>
      </w:hyperlink>
      <w:r w:rsidRPr="00AE2E23">
        <w:rPr>
          <w:lang w:eastAsia="en-US"/>
        </w:rPr>
        <w:t xml:space="preserve"> alapján a szociális hatáskört gyakorló szerv – a NAV hatáskörrel és illetékességgel rendelkező igazgatósága útján – ellenőrizheti.   </w:t>
      </w:r>
    </w:p>
    <w:p w14:paraId="2BA25AA0" w14:textId="77777777" w:rsidR="00E120FC" w:rsidRPr="00AE2E23" w:rsidRDefault="00E120FC" w:rsidP="00E120FC">
      <w:pPr>
        <w:jc w:val="both"/>
        <w:rPr>
          <w:lang w:eastAsia="en-US"/>
        </w:rPr>
      </w:pPr>
      <w:r w:rsidRPr="00AE2E23">
        <w:rPr>
          <w:lang w:eastAsia="en-US"/>
        </w:rPr>
        <w:t xml:space="preserve">Hozzájárulok a kérelemben szereplő adatoknak a szociális igazgatási eljárás során történő felhasználásához. </w:t>
      </w:r>
    </w:p>
    <w:p w14:paraId="0E7B842B" w14:textId="77777777" w:rsidR="00E120FC" w:rsidRPr="00AE2E23" w:rsidRDefault="00E120FC" w:rsidP="00E120FC">
      <w:pPr>
        <w:rPr>
          <w:lang w:eastAsia="en-US"/>
        </w:rPr>
      </w:pPr>
    </w:p>
    <w:p w14:paraId="338A2982" w14:textId="77777777" w:rsidR="00E120FC" w:rsidRPr="00AE2E23" w:rsidRDefault="00E120FC" w:rsidP="00E120FC">
      <w:pPr>
        <w:rPr>
          <w:lang w:eastAsia="en-US"/>
        </w:rPr>
      </w:pPr>
      <w:r w:rsidRPr="00AE2E23">
        <w:rPr>
          <w:lang w:eastAsia="en-US"/>
        </w:rPr>
        <w:t xml:space="preserve">Büntetőjogi felelősségem teljes tudatában kijelentem, hogy a kérelemben közölt adatok a valóságnak megfelelnek. </w:t>
      </w:r>
    </w:p>
    <w:p w14:paraId="5667296E" w14:textId="77777777" w:rsidR="00E120FC" w:rsidRPr="00AE2E23" w:rsidRDefault="00E120FC" w:rsidP="00E120FC">
      <w:pPr>
        <w:rPr>
          <w:lang w:eastAsia="en-US"/>
        </w:rPr>
      </w:pPr>
    </w:p>
    <w:p w14:paraId="4EAD4C8F" w14:textId="77777777" w:rsidR="00E120FC" w:rsidRPr="00AE2E23" w:rsidRDefault="00E120FC" w:rsidP="00E120FC">
      <w:pPr>
        <w:rPr>
          <w:lang w:eastAsia="en-US"/>
        </w:rPr>
      </w:pPr>
    </w:p>
    <w:p w14:paraId="695EDD7E" w14:textId="77777777" w:rsidR="00E120FC" w:rsidRPr="00AE2E23" w:rsidRDefault="00E120FC" w:rsidP="00E120FC">
      <w:pPr>
        <w:rPr>
          <w:lang w:eastAsia="en-US"/>
        </w:rPr>
      </w:pPr>
      <w:r w:rsidRPr="00AE2E23">
        <w:rPr>
          <w:lang w:eastAsia="en-US"/>
        </w:rPr>
        <w:t>Kelt: ...................................................................., ......................................................</w:t>
      </w:r>
    </w:p>
    <w:p w14:paraId="776418EA" w14:textId="77777777" w:rsidR="00E120FC" w:rsidRPr="00AE2E23" w:rsidRDefault="00E120FC" w:rsidP="00E120FC">
      <w:pPr>
        <w:ind w:left="176" w:right="176"/>
        <w:rPr>
          <w:rFonts w:ascii="Times" w:hAnsi="Times" w:cs="Times"/>
          <w:color w:val="000000"/>
        </w:rPr>
      </w:pPr>
    </w:p>
    <w:p w14:paraId="561CC9A9" w14:textId="77777777" w:rsidR="00E120FC" w:rsidRPr="00AE2E23" w:rsidRDefault="00E120FC" w:rsidP="00E120FC">
      <w:pPr>
        <w:spacing w:before="18" w:after="18"/>
        <w:ind w:right="228"/>
        <w:rPr>
          <w:rFonts w:ascii="Times" w:hAnsi="Times" w:cs="Times"/>
          <w:color w:val="000000"/>
        </w:rPr>
      </w:pPr>
      <w:bookmarkStart w:id="11" w:name="pr533"/>
      <w:bookmarkStart w:id="12" w:name="pr564"/>
      <w:bookmarkStart w:id="13" w:name="pr565"/>
      <w:bookmarkStart w:id="14" w:name="pr566"/>
      <w:bookmarkEnd w:id="11"/>
      <w:bookmarkEnd w:id="12"/>
      <w:bookmarkEnd w:id="13"/>
      <w:bookmarkEnd w:id="14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8"/>
        <w:gridCol w:w="4448"/>
      </w:tblGrid>
      <w:tr w:rsidR="00E120FC" w:rsidRPr="00AE2E23" w14:paraId="6381A4C3" w14:textId="77777777" w:rsidTr="00B941FB">
        <w:trPr>
          <w:tblCellSpacing w:w="0" w:type="dxa"/>
        </w:trPr>
        <w:tc>
          <w:tcPr>
            <w:tcW w:w="6270" w:type="dxa"/>
            <w:vAlign w:val="center"/>
          </w:tcPr>
          <w:p w14:paraId="29712D97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</w:tcPr>
          <w:p w14:paraId="75EEC17C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>.....................................................</w:t>
            </w:r>
          </w:p>
        </w:tc>
      </w:tr>
    </w:tbl>
    <w:p w14:paraId="7F9AAA46" w14:textId="77777777" w:rsidR="00E120FC" w:rsidRPr="00AE2E23" w:rsidRDefault="00E120FC" w:rsidP="00E120FC">
      <w:pPr>
        <w:spacing w:before="18" w:after="105"/>
        <w:ind w:left="176" w:right="228"/>
        <w:rPr>
          <w:rFonts w:ascii="Times" w:hAnsi="Times" w:cs="Times"/>
          <w:color w:val="000000"/>
        </w:rPr>
      </w:pPr>
      <w:bookmarkStart w:id="15" w:name="pr567"/>
      <w:bookmarkEnd w:id="15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1471"/>
        <w:gridCol w:w="1428"/>
        <w:gridCol w:w="36"/>
        <w:gridCol w:w="4474"/>
      </w:tblGrid>
      <w:tr w:rsidR="00E120FC" w:rsidRPr="00AE2E23" w14:paraId="4E29368C" w14:textId="77777777" w:rsidTr="00B941FB">
        <w:trPr>
          <w:tblCellSpacing w:w="0" w:type="dxa"/>
        </w:trPr>
        <w:tc>
          <w:tcPr>
            <w:tcW w:w="4971" w:type="dxa"/>
            <w:gridSpan w:val="3"/>
            <w:vAlign w:val="center"/>
          </w:tcPr>
          <w:p w14:paraId="6B832CAC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</w:tcPr>
          <w:p w14:paraId="2255BC65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 xml:space="preserve">     nagykorú hozzátartozók aláírása</w:t>
            </w:r>
          </w:p>
        </w:tc>
      </w:tr>
      <w:tr w:rsidR="00E120FC" w:rsidRPr="00AE2E23" w14:paraId="7F69415D" w14:textId="77777777" w:rsidTr="00B941FB">
        <w:trPr>
          <w:tblCellSpacing w:w="0" w:type="dxa"/>
        </w:trPr>
        <w:tc>
          <w:tcPr>
            <w:tcW w:w="1669" w:type="dxa"/>
            <w:vAlign w:val="center"/>
          </w:tcPr>
          <w:p w14:paraId="1E1E7A1E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  <w:bookmarkStart w:id="16" w:name="pr568"/>
            <w:bookmarkEnd w:id="16"/>
          </w:p>
        </w:tc>
        <w:tc>
          <w:tcPr>
            <w:tcW w:w="1670" w:type="dxa"/>
            <w:vAlign w:val="center"/>
          </w:tcPr>
          <w:p w14:paraId="123FA1E6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E32B598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</w:p>
        </w:tc>
        <w:tc>
          <w:tcPr>
            <w:tcW w:w="5019" w:type="dxa"/>
            <w:vAlign w:val="center"/>
          </w:tcPr>
          <w:p w14:paraId="6A6D552B" w14:textId="77777777" w:rsidR="00E120FC" w:rsidRPr="00AE2E23" w:rsidRDefault="00E120FC" w:rsidP="00B941FB">
            <w:pPr>
              <w:rPr>
                <w:color w:val="000000"/>
                <w:lang w:eastAsia="en-US"/>
              </w:rPr>
            </w:pPr>
          </w:p>
        </w:tc>
      </w:tr>
    </w:tbl>
    <w:p w14:paraId="03FD7876" w14:textId="77777777" w:rsidR="00E120FC" w:rsidRPr="00AE2E23" w:rsidRDefault="00E120FC" w:rsidP="00E120FC">
      <w:pPr>
        <w:spacing w:before="18" w:after="18"/>
        <w:ind w:right="228"/>
        <w:rPr>
          <w:rFonts w:ascii="Times" w:hAnsi="Times" w:cs="Times"/>
          <w:color w:val="000000"/>
        </w:rPr>
      </w:pPr>
      <w:bookmarkStart w:id="17" w:name="pr569"/>
      <w:bookmarkEnd w:id="17"/>
    </w:p>
    <w:p w14:paraId="2E02FB18" w14:textId="77777777" w:rsidR="00E120FC" w:rsidRPr="00AE2E23" w:rsidRDefault="00E120FC" w:rsidP="00E120FC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43679259" w14:textId="77777777" w:rsidR="00E120FC" w:rsidRPr="00AE2E23" w:rsidRDefault="00E120FC" w:rsidP="00E120FC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776636DF" w14:textId="77777777" w:rsidR="00E120FC" w:rsidRPr="00AE2E23" w:rsidRDefault="00E120FC" w:rsidP="00E120FC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27540159" w14:textId="77777777" w:rsidR="00E120FC" w:rsidRPr="00AE2E23" w:rsidRDefault="00E120FC" w:rsidP="00E120FC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5CC48261" w14:textId="77777777" w:rsidR="00E120FC" w:rsidRPr="00AE2E23" w:rsidRDefault="00E120FC" w:rsidP="00E120F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E2E23">
        <w:rPr>
          <w:b/>
          <w:bCs/>
          <w:color w:val="000000"/>
          <w:sz w:val="28"/>
          <w:szCs w:val="28"/>
        </w:rPr>
        <w:t>Tájékoztató a kérelem kitöltéséhez</w:t>
      </w:r>
    </w:p>
    <w:p w14:paraId="79CAB547" w14:textId="77777777" w:rsidR="00E120FC" w:rsidRPr="00AE2E23" w:rsidRDefault="00E120FC" w:rsidP="00E120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099502A" w14:textId="77777777" w:rsidR="00E120FC" w:rsidRPr="00AE2E23" w:rsidRDefault="00E120FC" w:rsidP="00E120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4A54056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 xml:space="preserve">I. Személyi adatok </w:t>
      </w:r>
    </w:p>
    <w:p w14:paraId="12A1FE6F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Egyedülálló az a személy, aki hajadon, nőtlen, özvegy, elvált vagy házastársától külön él, kivéve, ha élettársa van. </w:t>
      </w:r>
    </w:p>
    <w:p w14:paraId="6BAA9DF8" w14:textId="77777777" w:rsidR="00E120FC" w:rsidRPr="00AE2E23" w:rsidRDefault="00E120FC" w:rsidP="00E120FC">
      <w:pPr>
        <w:ind w:right="176"/>
        <w:rPr>
          <w:b/>
          <w:bCs/>
          <w:color w:val="000000"/>
          <w:sz w:val="22"/>
          <w:szCs w:val="22"/>
        </w:rPr>
      </w:pPr>
    </w:p>
    <w:p w14:paraId="0B7B3566" w14:textId="77777777" w:rsidR="00E120FC" w:rsidRPr="00AE2E23" w:rsidRDefault="00E120FC" w:rsidP="00E120FC">
      <w:pPr>
        <w:ind w:right="176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 xml:space="preserve">II. Jövedelmi adatok: A kérelmező </w:t>
      </w:r>
      <w:r w:rsidRPr="00AE2E23">
        <w:rPr>
          <w:color w:val="000000"/>
          <w:sz w:val="22"/>
          <w:szCs w:val="22"/>
        </w:rPr>
        <w:t xml:space="preserve">a kérelemben saját, valamint a vele egy háztartásban lakó személyek adatairól, jövedelmi viszonyairól </w:t>
      </w:r>
      <w:r w:rsidRPr="00AE2E23">
        <w:rPr>
          <w:b/>
          <w:bCs/>
          <w:color w:val="000000"/>
          <w:sz w:val="22"/>
          <w:szCs w:val="22"/>
        </w:rPr>
        <w:t>köteles nyilatkozni</w:t>
      </w:r>
      <w:r w:rsidRPr="00AE2E23">
        <w:rPr>
          <w:color w:val="000000"/>
          <w:sz w:val="22"/>
          <w:szCs w:val="22"/>
        </w:rPr>
        <w:t xml:space="preserve">, </w:t>
      </w:r>
      <w:r w:rsidRPr="00AE2E23">
        <w:rPr>
          <w:b/>
          <w:bCs/>
          <w:color w:val="000000"/>
          <w:sz w:val="22"/>
          <w:szCs w:val="22"/>
        </w:rPr>
        <w:t xml:space="preserve">továbbá </w:t>
      </w:r>
      <w:r w:rsidRPr="00AE2E23">
        <w:rPr>
          <w:color w:val="000000"/>
          <w:sz w:val="22"/>
          <w:szCs w:val="22"/>
        </w:rPr>
        <w:t xml:space="preserve">a jövedelmi adatokra vonatkozó </w:t>
      </w:r>
      <w:r w:rsidRPr="00AE2E23">
        <w:rPr>
          <w:b/>
          <w:bCs/>
          <w:color w:val="000000"/>
          <w:sz w:val="22"/>
          <w:szCs w:val="22"/>
        </w:rPr>
        <w:t xml:space="preserve">bizonyítékot, igazolást </w:t>
      </w:r>
      <w:r w:rsidRPr="00AE2E23">
        <w:rPr>
          <w:color w:val="000000"/>
          <w:sz w:val="22"/>
          <w:szCs w:val="22"/>
        </w:rPr>
        <w:t xml:space="preserve">a kérelem benyújtásával egyidejűleg </w:t>
      </w:r>
      <w:r w:rsidRPr="00AE2E23">
        <w:rPr>
          <w:b/>
          <w:bCs/>
          <w:color w:val="000000"/>
          <w:sz w:val="22"/>
          <w:szCs w:val="22"/>
        </w:rPr>
        <w:t xml:space="preserve">becsatolni </w:t>
      </w:r>
      <w:r w:rsidRPr="00AE2E23">
        <w:rPr>
          <w:color w:val="000000"/>
          <w:sz w:val="22"/>
          <w:szCs w:val="22"/>
        </w:rPr>
        <w:t>szükséges. A családtagok jövedelmét külön-külön kell feltüntetni</w:t>
      </w:r>
    </w:p>
    <w:p w14:paraId="10BC38BD" w14:textId="77777777" w:rsidR="00E120FC" w:rsidRPr="00AE2E23" w:rsidRDefault="00E120FC" w:rsidP="00E120FC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1FD9645B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 xml:space="preserve">III. Mellékletek: </w:t>
      </w:r>
    </w:p>
    <w:p w14:paraId="71EBCBA6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i/>
          <w:iCs/>
          <w:color w:val="000000"/>
          <w:sz w:val="22"/>
          <w:szCs w:val="22"/>
        </w:rPr>
        <w:t xml:space="preserve">Az ügyintézés elősegítése érdekében a kérelmező személyi igazolványa és lakcímkártyája és a vele egy háztartásban lakó személyek lakcímkártyája és TAJ kártyájának bemutatása szükséges. </w:t>
      </w:r>
    </w:p>
    <w:p w14:paraId="7DF0A247" w14:textId="77777777" w:rsidR="00E120FC" w:rsidRPr="00AE2E23" w:rsidRDefault="00E120FC" w:rsidP="00E120F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38E6B1E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>Csatolandó mellékletek</w:t>
      </w:r>
      <w:r w:rsidRPr="00AE2E23">
        <w:rPr>
          <w:color w:val="000000"/>
          <w:sz w:val="22"/>
          <w:szCs w:val="22"/>
        </w:rPr>
        <w:t xml:space="preserve">: </w:t>
      </w:r>
    </w:p>
    <w:p w14:paraId="59B011F9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A jövedelme igazolására: </w:t>
      </w:r>
    </w:p>
    <w:p w14:paraId="52AE6083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a) a munkabérről, munkáltató által fizetett táppénzről a munkáltató által kiállított jövedelemigazolás vagy munkabér jegyzék, </w:t>
      </w:r>
    </w:p>
    <w:p w14:paraId="06B96061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14:paraId="10B3141A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c) álláskeresési támogatás esetén </w:t>
      </w:r>
      <w:proofErr w:type="gramStart"/>
      <w:r w:rsidRPr="00AE2E23">
        <w:rPr>
          <w:color w:val="000000"/>
          <w:sz w:val="22"/>
          <w:szCs w:val="22"/>
        </w:rPr>
        <w:t xml:space="preserve">a  </w:t>
      </w:r>
      <w:r>
        <w:rPr>
          <w:color w:val="000000"/>
          <w:sz w:val="22"/>
          <w:szCs w:val="22"/>
        </w:rPr>
        <w:t>Fejér</w:t>
      </w:r>
      <w:proofErr w:type="gramEnd"/>
      <w:r>
        <w:rPr>
          <w:color w:val="000000"/>
          <w:sz w:val="22"/>
          <w:szCs w:val="22"/>
        </w:rPr>
        <w:t xml:space="preserve"> Megyei Kormányhivatal </w:t>
      </w:r>
      <w:r w:rsidRPr="00AE2E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Gárdonyi Járási Hivatal Foglalkoztatási Osztálya ellátást</w:t>
      </w:r>
      <w:r w:rsidRPr="00AE2E23">
        <w:rPr>
          <w:color w:val="000000"/>
          <w:sz w:val="22"/>
          <w:szCs w:val="22"/>
        </w:rPr>
        <w:t xml:space="preserve"> megállapító határozata és a kérelem benyújtását megelőző havi ellátás összegét igazoló szelvény vagy bankszámlakivonat, </w:t>
      </w:r>
    </w:p>
    <w:p w14:paraId="4116D906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14:paraId="2490A222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e) a gyermekgondozási támogatások esetében a kérelem benyújtását megelőző havi összegről szóló szelvény vagy bankszámlakivonat, </w:t>
      </w:r>
    </w:p>
    <w:p w14:paraId="5BA8BBDB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f) a gyermektartásdíj esetén a kérelem benyújtását megelőző havi postai feladóvevény vagy bankszámlakivonat vagy az összeg átadásáról szóló és büntetőjogi felelősség tudatában tett nyilatkozat, </w:t>
      </w:r>
    </w:p>
    <w:p w14:paraId="733BA1AA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g) a magasabb összegű családi pótlékra való jogosultságot igazoló szakorvosi igazolás </w:t>
      </w:r>
    </w:p>
    <w:p w14:paraId="51B5E02E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h) a házasság felbontását, gyermekelhelyezést megállapító bírósági végzés, vagy a gyermekelhelyezésről és gyermektartásdíjról szóló szülői egyezségről kiállított irat, </w:t>
      </w:r>
    </w:p>
    <w:p w14:paraId="4966346E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i) állam által megelőlegezett gyermektartásdíj esetén a </w:t>
      </w:r>
      <w:r>
        <w:rPr>
          <w:color w:val="000000"/>
          <w:sz w:val="22"/>
          <w:szCs w:val="22"/>
        </w:rPr>
        <w:t xml:space="preserve">Fejér Megyei Kormányhivatal Gárdonyi Járási Hivatal </w:t>
      </w:r>
      <w:r w:rsidRPr="00AE2E23">
        <w:rPr>
          <w:color w:val="000000"/>
          <w:sz w:val="22"/>
          <w:szCs w:val="22"/>
        </w:rPr>
        <w:t>Gyámhivatal</w:t>
      </w:r>
      <w:r>
        <w:rPr>
          <w:color w:val="000000"/>
          <w:sz w:val="22"/>
          <w:szCs w:val="22"/>
        </w:rPr>
        <w:t>i Osztályának</w:t>
      </w:r>
      <w:r w:rsidRPr="00AE2E23">
        <w:rPr>
          <w:color w:val="000000"/>
          <w:sz w:val="22"/>
          <w:szCs w:val="22"/>
        </w:rPr>
        <w:t xml:space="preserve"> határozata, </w:t>
      </w:r>
    </w:p>
    <w:p w14:paraId="70F63321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j) ösztöndíj és egyéb juttatások esetén az oktatási intézmény által kiállított igazolás, </w:t>
      </w:r>
    </w:p>
    <w:p w14:paraId="30146AA8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14:paraId="1A4C77A4" w14:textId="77777777" w:rsidR="00E120FC" w:rsidRPr="00AE2E23" w:rsidRDefault="00E120FC" w:rsidP="00E120FC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l)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14:paraId="0296826F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m) egyéb jövedelmek esetén a kérelmező büntetőjogi felelőssége tudatában tett nyilatkozat, </w:t>
      </w:r>
    </w:p>
    <w:p w14:paraId="6316841C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n) 14 évnél idősebb gyermek tanulói jogviszony igazolása. </w:t>
      </w:r>
    </w:p>
    <w:p w14:paraId="71D71152" w14:textId="77777777" w:rsidR="00E120FC" w:rsidRPr="00AE2E23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2C05DE3" w14:textId="77777777" w:rsidR="00E120FC" w:rsidRPr="00FF721F" w:rsidRDefault="00E120FC" w:rsidP="00E120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21F">
        <w:rPr>
          <w:color w:val="000000"/>
          <w:sz w:val="22"/>
          <w:szCs w:val="22"/>
        </w:rPr>
        <w:t xml:space="preserve">- </w:t>
      </w:r>
      <w:r w:rsidRPr="00FF721F">
        <w:rPr>
          <w:b/>
          <w:bCs/>
          <w:iCs/>
          <w:color w:val="000000"/>
          <w:sz w:val="22"/>
          <w:szCs w:val="22"/>
        </w:rPr>
        <w:t xml:space="preserve">Elhunyt személy eltemettetésének költségeihez való hozzájárulás igénylése esetén </w:t>
      </w:r>
      <w:r w:rsidRPr="00FF721F">
        <w:rPr>
          <w:color w:val="000000"/>
          <w:sz w:val="22"/>
          <w:szCs w:val="22"/>
        </w:rPr>
        <w:t xml:space="preserve">az eltemettető nevére kiállított számla eredeti példányát és a halotti anyakönyvi kivonatot. </w:t>
      </w:r>
    </w:p>
    <w:p w14:paraId="08DECB46" w14:textId="77777777" w:rsidR="00E120FC" w:rsidRDefault="00E120FC" w:rsidP="00E120FC">
      <w:pPr>
        <w:ind w:right="176"/>
        <w:rPr>
          <w:b/>
          <w:bCs/>
          <w:color w:val="000000"/>
          <w:sz w:val="22"/>
          <w:szCs w:val="22"/>
        </w:rPr>
      </w:pPr>
      <w:r w:rsidRPr="00FF721F">
        <w:rPr>
          <w:b/>
          <w:bCs/>
          <w:color w:val="000000"/>
          <w:sz w:val="22"/>
          <w:szCs w:val="22"/>
        </w:rPr>
        <w:lastRenderedPageBreak/>
        <w:t>- minden olyan okirat (pl. kórházi zárójelentés, orvosi igazolás, hatósági határozat stb.), amely</w:t>
      </w:r>
      <w:r w:rsidRPr="00AE2E23">
        <w:rPr>
          <w:b/>
          <w:bCs/>
          <w:color w:val="000000"/>
          <w:sz w:val="22"/>
          <w:szCs w:val="22"/>
        </w:rPr>
        <w:t xml:space="preserve"> igazolja a létfenntartási gondot, illetve létfenntartást veszélyeztető rendkívüli élethelyzetet</w:t>
      </w:r>
    </w:p>
    <w:p w14:paraId="6628EEEE" w14:textId="77777777" w:rsidR="00E120FC" w:rsidRPr="00E0370D" w:rsidRDefault="00E120FC" w:rsidP="00E120FC">
      <w:pPr>
        <w:numPr>
          <w:ilvl w:val="0"/>
          <w:numId w:val="3"/>
        </w:numPr>
        <w:ind w:left="142" w:right="176" w:hanging="142"/>
        <w:rPr>
          <w:b/>
          <w:bCs/>
          <w:color w:val="000000"/>
        </w:rPr>
      </w:pPr>
      <w:r w:rsidRPr="00E0370D">
        <w:rPr>
          <w:b/>
          <w:bCs/>
          <w:color w:val="000000"/>
        </w:rPr>
        <w:t>A gyógyszerkiadások viseléséhez való hozzájárulás igénylése esetén a gyógyszertár igazolását a rendszeresen szedett gyógyszerek térítési díjáról</w:t>
      </w:r>
    </w:p>
    <w:p w14:paraId="754E52DD" w14:textId="77777777" w:rsidR="00E120FC" w:rsidRDefault="00E120FC"/>
    <w:sectPr w:rsidR="00E1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E8A"/>
    <w:multiLevelType w:val="hybridMultilevel"/>
    <w:tmpl w:val="1868C748"/>
    <w:lvl w:ilvl="0" w:tplc="6CCC380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1E262E2"/>
    <w:multiLevelType w:val="hybridMultilevel"/>
    <w:tmpl w:val="391A1B9A"/>
    <w:lvl w:ilvl="0" w:tplc="71125A86">
      <w:start w:val="4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56570243"/>
    <w:multiLevelType w:val="hybridMultilevel"/>
    <w:tmpl w:val="2D1CDB44"/>
    <w:lvl w:ilvl="0" w:tplc="8CD0AA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02618"/>
    <w:multiLevelType w:val="hybridMultilevel"/>
    <w:tmpl w:val="E4DA2280"/>
    <w:lvl w:ilvl="0" w:tplc="A82ABD4E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FC"/>
    <w:rsid w:val="00077483"/>
    <w:rsid w:val="00E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78FB"/>
  <w15:chartTrackingRefBased/>
  <w15:docId w15:val="{D758380F-C0CC-4B0A-BE3A-FC8C94D8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2021-05-14T09:36:00Z</dcterms:created>
  <dcterms:modified xsi:type="dcterms:W3CDTF">2021-05-14T09:39:00Z</dcterms:modified>
</cp:coreProperties>
</file>