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03F0" w14:textId="77777777" w:rsidR="00874E02" w:rsidRDefault="00874E02" w:rsidP="00874E02">
      <w:pPr>
        <w:spacing w:line="360" w:lineRule="auto"/>
        <w:rPr>
          <w:b/>
        </w:rPr>
      </w:pPr>
    </w:p>
    <w:p w14:paraId="0695051A" w14:textId="77777777" w:rsidR="00874E02" w:rsidRPr="006845EA" w:rsidRDefault="00874E02" w:rsidP="00874E02">
      <w:pPr>
        <w:spacing w:line="360" w:lineRule="auto"/>
        <w:rPr>
          <w:b/>
        </w:rPr>
      </w:pPr>
      <w:r w:rsidRPr="006845EA">
        <w:rPr>
          <w:b/>
        </w:rPr>
        <w:t>1. Az ellátást kérelmező adatai:</w:t>
      </w:r>
    </w:p>
    <w:p w14:paraId="1DF1740A" w14:textId="77777777" w:rsidR="00874E02" w:rsidRPr="006845EA" w:rsidRDefault="00874E02" w:rsidP="00874E02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>Név:……………………………………………………………………………………………………….</w:t>
      </w:r>
    </w:p>
    <w:p w14:paraId="52FD62F2" w14:textId="77777777" w:rsidR="00874E02" w:rsidRPr="006845EA" w:rsidRDefault="00874E02" w:rsidP="00874E02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>Születési név:……………………………………………………………………………………………</w:t>
      </w:r>
    </w:p>
    <w:p w14:paraId="5DC9CA69" w14:textId="77777777" w:rsidR="00874E02" w:rsidRPr="006845EA" w:rsidRDefault="00874E02" w:rsidP="00874E02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>Anyja neve:……………………………………………………………………………………………….</w:t>
      </w:r>
    </w:p>
    <w:p w14:paraId="2166F896" w14:textId="77777777" w:rsidR="00874E02" w:rsidRPr="006845EA" w:rsidRDefault="00874E02" w:rsidP="00874E02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>Születési helye, időpontja:………………………………………………………………………………..</w:t>
      </w:r>
    </w:p>
    <w:p w14:paraId="065B4F30" w14:textId="77777777" w:rsidR="00874E02" w:rsidRPr="006845EA" w:rsidRDefault="00874E02" w:rsidP="00874E02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>Lakóhelye:………………………………………………………………………………………………..</w:t>
      </w:r>
    </w:p>
    <w:p w14:paraId="77F99CDB" w14:textId="77777777" w:rsidR="00874E02" w:rsidRPr="006845EA" w:rsidRDefault="00874E02" w:rsidP="00874E02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>Tartózkodási helye:……………………………………………………………………………………….</w:t>
      </w:r>
    </w:p>
    <w:p w14:paraId="3E037525" w14:textId="77777777" w:rsidR="00874E02" w:rsidRPr="006845EA" w:rsidRDefault="00874E02" w:rsidP="00874E02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>Telefonszáma: ……………………………………………………………………………………………</w:t>
      </w:r>
    </w:p>
    <w:p w14:paraId="25B1E263" w14:textId="77777777" w:rsidR="00874E02" w:rsidRPr="006845EA" w:rsidRDefault="00874E02" w:rsidP="00874E02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>Állampolgársága:…………………………………………………………………………………………</w:t>
      </w:r>
    </w:p>
    <w:p w14:paraId="3446B08E" w14:textId="77777777" w:rsidR="00874E02" w:rsidRPr="006845EA" w:rsidRDefault="00874E02" w:rsidP="00874E02">
      <w:pPr>
        <w:spacing w:line="360" w:lineRule="auto"/>
        <w:rPr>
          <w:sz w:val="22"/>
          <w:szCs w:val="22"/>
        </w:rPr>
      </w:pPr>
      <w:proofErr w:type="spellStart"/>
      <w:r w:rsidRPr="006845EA">
        <w:rPr>
          <w:sz w:val="22"/>
          <w:szCs w:val="22"/>
        </w:rPr>
        <w:t>Bevándorolt</w:t>
      </w:r>
      <w:proofErr w:type="spellEnd"/>
      <w:r w:rsidRPr="006845EA">
        <w:rPr>
          <w:sz w:val="22"/>
          <w:szCs w:val="22"/>
        </w:rPr>
        <w:t>, letelepedett vagy menekült, hontalan jogállása, szabad mozgás és tartózkodás joga:……..</w:t>
      </w:r>
    </w:p>
    <w:p w14:paraId="16F00118" w14:textId="77777777" w:rsidR="00874E02" w:rsidRPr="006845EA" w:rsidRDefault="00874E02" w:rsidP="00874E02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066B077" w14:textId="77777777" w:rsidR="00874E02" w:rsidRPr="006845EA" w:rsidRDefault="00874E02" w:rsidP="00874E02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>Társadalombiztosítási Azonosító Jele:……………………………………………………………………</w:t>
      </w:r>
    </w:p>
    <w:p w14:paraId="4E8C884A" w14:textId="77777777" w:rsidR="00874E02" w:rsidRPr="006845EA" w:rsidRDefault="00874E02" w:rsidP="00874E02">
      <w:pPr>
        <w:spacing w:line="360" w:lineRule="auto"/>
        <w:rPr>
          <w:sz w:val="22"/>
          <w:szCs w:val="22"/>
        </w:rPr>
      </w:pPr>
      <w:r w:rsidRPr="006845EA">
        <w:t>Tartási vagy öröklési szerződést kötött-e:</w:t>
      </w:r>
      <w:r w:rsidRPr="006845EA">
        <w:tab/>
      </w:r>
      <w:r w:rsidRPr="006845EA">
        <w:tab/>
      </w:r>
      <w:r w:rsidRPr="006845EA">
        <w:rPr>
          <w:sz w:val="22"/>
          <w:szCs w:val="22"/>
        </w:rPr>
        <w:t>igen</w:t>
      </w:r>
      <w:r w:rsidRPr="006845EA">
        <w:rPr>
          <w:sz w:val="22"/>
          <w:szCs w:val="22"/>
        </w:rPr>
        <w:tab/>
      </w:r>
      <w:r w:rsidRPr="006845EA">
        <w:rPr>
          <w:sz w:val="22"/>
          <w:szCs w:val="22"/>
        </w:rPr>
        <w:tab/>
      </w:r>
      <w:r w:rsidRPr="006845EA">
        <w:rPr>
          <w:sz w:val="22"/>
          <w:szCs w:val="22"/>
        </w:rPr>
        <w:tab/>
        <w:t>nem</w:t>
      </w:r>
    </w:p>
    <w:p w14:paraId="00556E88" w14:textId="77777777" w:rsidR="00874E02" w:rsidRPr="006845EA" w:rsidRDefault="00874E02" w:rsidP="00874E02">
      <w:pPr>
        <w:spacing w:line="360" w:lineRule="auto"/>
        <w:rPr>
          <w:b/>
          <w:sz w:val="22"/>
          <w:szCs w:val="22"/>
        </w:rPr>
      </w:pPr>
      <w:r w:rsidRPr="006845EA">
        <w:rPr>
          <w:sz w:val="22"/>
          <w:szCs w:val="22"/>
        </w:rPr>
        <w:t>Az ellátást kérelmező cselekvőképes:</w:t>
      </w:r>
      <w:r w:rsidRPr="006845EA">
        <w:rPr>
          <w:sz w:val="22"/>
          <w:szCs w:val="22"/>
        </w:rPr>
        <w:tab/>
      </w:r>
      <w:r w:rsidRPr="006845EA">
        <w:rPr>
          <w:sz w:val="22"/>
          <w:szCs w:val="22"/>
        </w:rPr>
        <w:tab/>
      </w:r>
      <w:r w:rsidRPr="006845EA">
        <w:rPr>
          <w:sz w:val="22"/>
          <w:szCs w:val="22"/>
        </w:rPr>
        <w:tab/>
        <w:t>igen</w:t>
      </w:r>
      <w:r w:rsidRPr="006845EA">
        <w:rPr>
          <w:sz w:val="22"/>
          <w:szCs w:val="22"/>
        </w:rPr>
        <w:tab/>
      </w:r>
      <w:r w:rsidRPr="006845EA">
        <w:rPr>
          <w:sz w:val="22"/>
          <w:szCs w:val="22"/>
        </w:rPr>
        <w:tab/>
      </w:r>
      <w:r w:rsidRPr="006845EA">
        <w:rPr>
          <w:sz w:val="22"/>
          <w:szCs w:val="22"/>
        </w:rPr>
        <w:tab/>
        <w:t>nem</w:t>
      </w:r>
    </w:p>
    <w:p w14:paraId="687DFD3E" w14:textId="77777777" w:rsidR="00874E02" w:rsidRPr="006845EA" w:rsidRDefault="00874E02" w:rsidP="00874E02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>Amennyiben nem, úgy</w:t>
      </w:r>
    </w:p>
    <w:p w14:paraId="44692950" w14:textId="77777777" w:rsidR="00874E02" w:rsidRPr="006845EA" w:rsidRDefault="00874E02" w:rsidP="00874E02">
      <w:pPr>
        <w:spacing w:line="360" w:lineRule="auto"/>
        <w:ind w:firstLine="708"/>
        <w:rPr>
          <w:b/>
          <w:sz w:val="22"/>
          <w:szCs w:val="22"/>
        </w:rPr>
      </w:pPr>
      <w:r w:rsidRPr="006845EA">
        <w:rPr>
          <w:sz w:val="22"/>
          <w:szCs w:val="22"/>
        </w:rPr>
        <w:t>törvényes képviselőjének</w:t>
      </w:r>
      <w:r w:rsidRPr="006845EA">
        <w:rPr>
          <w:b/>
          <w:sz w:val="22"/>
          <w:szCs w:val="22"/>
        </w:rPr>
        <w:t xml:space="preserve">: </w:t>
      </w:r>
    </w:p>
    <w:p w14:paraId="1162B89C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a) neve:…………………………………………………………………………………………</w:t>
      </w:r>
    </w:p>
    <w:p w14:paraId="1350E448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b) születési neve:…………………………………………………………………………………</w:t>
      </w:r>
    </w:p>
    <w:p w14:paraId="21526D0F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c.) anyja neve:……………………………………………………………………………………</w:t>
      </w:r>
    </w:p>
    <w:p w14:paraId="722E9630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d) születési helye, időpontja:…………………………………………………………………</w:t>
      </w:r>
    </w:p>
    <w:p w14:paraId="0044A30E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e) lakóhelye:……………………………………………………………………………………</w:t>
      </w:r>
    </w:p>
    <w:p w14:paraId="64300E0D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f) tartózkodási helye:……………………………………………………………………………</w:t>
      </w:r>
    </w:p>
    <w:p w14:paraId="2297EAE2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g) telefonszáma:…………………………………………………………………………………</w:t>
      </w:r>
    </w:p>
    <w:p w14:paraId="391AA004" w14:textId="77777777" w:rsidR="00874E02" w:rsidRPr="006845EA" w:rsidRDefault="00874E02" w:rsidP="00874E02">
      <w:pPr>
        <w:spacing w:line="276" w:lineRule="auto"/>
        <w:ind w:firstLine="708"/>
        <w:rPr>
          <w:b/>
          <w:sz w:val="22"/>
          <w:szCs w:val="22"/>
        </w:rPr>
      </w:pPr>
      <w:r w:rsidRPr="006845EA">
        <w:rPr>
          <w:b/>
          <w:sz w:val="22"/>
          <w:szCs w:val="22"/>
        </w:rPr>
        <w:t>a tartására kötelezett személy:</w:t>
      </w:r>
    </w:p>
    <w:p w14:paraId="4D7990F8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a) neve:…………………………………………………………………………………………</w:t>
      </w:r>
    </w:p>
    <w:p w14:paraId="4BBB59ED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b) születési neve:…………………………………………………………………………………</w:t>
      </w:r>
    </w:p>
    <w:p w14:paraId="6D75BF26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c.) anyja neve:……………………………………………………………………………………</w:t>
      </w:r>
    </w:p>
    <w:p w14:paraId="5932FDC7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d) születési helye, időpontja:…………………………………………………………………</w:t>
      </w:r>
    </w:p>
    <w:p w14:paraId="143EA791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e) lakóhelye:……………………………………………………………………………………</w:t>
      </w:r>
    </w:p>
    <w:p w14:paraId="42AF2B36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f) tartózkodási helye:……………………………………………………………………………</w:t>
      </w:r>
    </w:p>
    <w:p w14:paraId="55197FAC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g) telefonszáma:…………………………………………………………………………………</w:t>
      </w:r>
    </w:p>
    <w:p w14:paraId="4E43C725" w14:textId="77777777" w:rsidR="00874E02" w:rsidRPr="006845EA" w:rsidRDefault="00874E02" w:rsidP="00874E0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14:paraId="193BB23B" w14:textId="77777777" w:rsidR="00874E02" w:rsidRPr="006845EA" w:rsidRDefault="00874E02" w:rsidP="00874E02">
      <w:pPr>
        <w:spacing w:line="360" w:lineRule="auto"/>
        <w:rPr>
          <w:b/>
          <w:sz w:val="22"/>
          <w:szCs w:val="22"/>
        </w:rPr>
      </w:pPr>
      <w:r w:rsidRPr="006845EA">
        <w:rPr>
          <w:b/>
          <w:sz w:val="22"/>
          <w:szCs w:val="22"/>
        </w:rPr>
        <w:t>Legközelebbi hozzátartozójának:</w:t>
      </w:r>
    </w:p>
    <w:p w14:paraId="22314878" w14:textId="77777777" w:rsidR="00874E02" w:rsidRPr="006845EA" w:rsidRDefault="00874E02" w:rsidP="00874E02">
      <w:pPr>
        <w:spacing w:line="360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a) neve:…………………………………………………………………………………………</w:t>
      </w:r>
    </w:p>
    <w:p w14:paraId="57B5DE90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b) születési neve:…………………………………………………………………………………</w:t>
      </w:r>
    </w:p>
    <w:p w14:paraId="77281246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c.) anyja neve:……………………………………………………………………………………</w:t>
      </w:r>
    </w:p>
    <w:p w14:paraId="57521112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d) születési helye, időpontja:…………………………………………………………………</w:t>
      </w:r>
    </w:p>
    <w:p w14:paraId="0265D34F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e) lakóhelye:…………………………………………………………………………………</w:t>
      </w:r>
    </w:p>
    <w:p w14:paraId="1768232B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f) tartózkodási helye:……………………………………………………………………………</w:t>
      </w:r>
    </w:p>
    <w:p w14:paraId="1119D535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>g) telefonszáma:…………………………………………………………………………………</w:t>
      </w:r>
    </w:p>
    <w:p w14:paraId="27151FA8" w14:textId="77777777" w:rsidR="00874E02" w:rsidRPr="006845EA" w:rsidRDefault="00874E02" w:rsidP="00874E02">
      <w:pPr>
        <w:spacing w:line="276" w:lineRule="auto"/>
        <w:ind w:firstLine="708"/>
        <w:rPr>
          <w:sz w:val="22"/>
          <w:szCs w:val="22"/>
        </w:rPr>
      </w:pPr>
    </w:p>
    <w:p w14:paraId="706C3BDB" w14:textId="77777777" w:rsidR="00874E02" w:rsidRDefault="00874E02" w:rsidP="00874E02">
      <w:pPr>
        <w:tabs>
          <w:tab w:val="left" w:pos="8280"/>
        </w:tabs>
        <w:spacing w:line="360" w:lineRule="auto"/>
        <w:rPr>
          <w:b/>
          <w:sz w:val="22"/>
          <w:szCs w:val="22"/>
        </w:rPr>
      </w:pPr>
    </w:p>
    <w:p w14:paraId="034139DF" w14:textId="77777777" w:rsidR="00874E02" w:rsidRPr="006845EA" w:rsidRDefault="00874E02" w:rsidP="00874E02">
      <w:pPr>
        <w:tabs>
          <w:tab w:val="left" w:pos="8280"/>
        </w:tabs>
        <w:spacing w:line="360" w:lineRule="auto"/>
        <w:rPr>
          <w:b/>
          <w:sz w:val="22"/>
          <w:szCs w:val="22"/>
        </w:rPr>
      </w:pPr>
      <w:r w:rsidRPr="006845EA">
        <w:rPr>
          <w:b/>
          <w:sz w:val="22"/>
          <w:szCs w:val="22"/>
        </w:rPr>
        <w:t>2. A személyes gondoskodást nyújtó szociális ellátás igénybevételére vonatkozó adatok:</w:t>
      </w:r>
      <w:r w:rsidRPr="006845EA">
        <w:rPr>
          <w:b/>
          <w:sz w:val="22"/>
          <w:szCs w:val="22"/>
        </w:rPr>
        <w:tab/>
      </w:r>
    </w:p>
    <w:p w14:paraId="7855D67B" w14:textId="77777777" w:rsidR="00874E02" w:rsidRPr="006845EA" w:rsidRDefault="00874E02" w:rsidP="00874E02">
      <w:pPr>
        <w:tabs>
          <w:tab w:val="left" w:pos="8280"/>
        </w:tabs>
        <w:spacing w:line="276" w:lineRule="auto"/>
      </w:pPr>
      <w:r w:rsidRPr="006845EA">
        <w:t>Szociális étkeztetés igénybevétele:</w:t>
      </w:r>
      <w:r w:rsidRPr="006845EA">
        <w:tab/>
      </w:r>
    </w:p>
    <w:p w14:paraId="10122EEA" w14:textId="77777777" w:rsidR="00874E02" w:rsidRPr="006845EA" w:rsidRDefault="00874E02" w:rsidP="00874E02">
      <w:pPr>
        <w:tabs>
          <w:tab w:val="left" w:pos="8280"/>
        </w:tabs>
        <w:spacing w:line="276" w:lineRule="auto"/>
      </w:pPr>
      <w:r w:rsidRPr="006845EA">
        <w:t xml:space="preserve">Mely időponttól kéri a szolgáltatás biztosítását (hónap, nap):  </w:t>
      </w:r>
    </w:p>
    <w:p w14:paraId="249E85BA" w14:textId="77777777" w:rsidR="00874E02" w:rsidRPr="006845EA" w:rsidRDefault="00874E02" w:rsidP="00874E02">
      <w:pPr>
        <w:tabs>
          <w:tab w:val="left" w:pos="8280"/>
        </w:tabs>
        <w:spacing w:line="276" w:lineRule="auto"/>
      </w:pPr>
      <w:r w:rsidRPr="006845EA">
        <w:t xml:space="preserve"> …………………………………………………………………………………………………</w:t>
      </w:r>
    </w:p>
    <w:p w14:paraId="707CE551" w14:textId="77777777" w:rsidR="00874E02" w:rsidRPr="006845EA" w:rsidRDefault="00874E02" w:rsidP="00874E02">
      <w:pPr>
        <w:tabs>
          <w:tab w:val="left" w:pos="8280"/>
        </w:tabs>
        <w:spacing w:line="276" w:lineRule="auto"/>
      </w:pPr>
      <w:r w:rsidRPr="006845EA">
        <w:t>Milyen gyakorisággal kéri a szolgáltatás biztosítását:                        …………………………………………………………………………………………………..</w:t>
      </w:r>
    </w:p>
    <w:p w14:paraId="02764FD6" w14:textId="77777777" w:rsidR="00874E02" w:rsidRPr="006845EA" w:rsidRDefault="00874E02" w:rsidP="00874E02">
      <w:pPr>
        <w:rPr>
          <w:sz w:val="22"/>
          <w:szCs w:val="22"/>
        </w:rPr>
      </w:pPr>
    </w:p>
    <w:p w14:paraId="0FE17E84" w14:textId="77777777" w:rsidR="00874E02" w:rsidRDefault="00874E02" w:rsidP="00874E02">
      <w:pPr>
        <w:jc w:val="both"/>
        <w:rPr>
          <w:rFonts w:cs="Times"/>
        </w:rPr>
      </w:pPr>
      <w:r>
        <w:rPr>
          <w:rFonts w:cs="Times"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(a rovat kitöltése nem minősül tényleges vállalásnak): </w:t>
      </w:r>
    </w:p>
    <w:p w14:paraId="58BF4327" w14:textId="77777777" w:rsidR="00874E02" w:rsidRDefault="00874E02" w:rsidP="00874E02">
      <w:pPr>
        <w:numPr>
          <w:ilvl w:val="0"/>
          <w:numId w:val="1"/>
        </w:numPr>
        <w:autoSpaceDE w:val="0"/>
        <w:autoSpaceDN w:val="0"/>
        <w:jc w:val="both"/>
        <w:rPr>
          <w:rFonts w:cs="Times"/>
        </w:rPr>
      </w:pPr>
      <w:r>
        <w:rPr>
          <w:rFonts w:cs="Times"/>
          <w:b/>
          <w:bCs/>
        </w:rPr>
        <w:t xml:space="preserve">igen </w:t>
      </w:r>
      <w:r>
        <w:rPr>
          <w:rFonts w:cs="Times"/>
        </w:rPr>
        <w:t>– ebben az esetben a Jövedelemnyilatkozat további részét és a „</w:t>
      </w:r>
      <w:proofErr w:type="spellStart"/>
      <w:r>
        <w:rPr>
          <w:rFonts w:cs="Times"/>
        </w:rPr>
        <w:t>Vagyonnyilatkozat”nyomtatványt</w:t>
      </w:r>
      <w:proofErr w:type="spellEnd"/>
      <w:r>
        <w:rPr>
          <w:rFonts w:cs="Times"/>
        </w:rPr>
        <w:t xml:space="preserve"> nem kell kitölteni, </w:t>
      </w:r>
    </w:p>
    <w:p w14:paraId="3C801EA9" w14:textId="77777777" w:rsidR="00874E02" w:rsidRDefault="00874E02" w:rsidP="00874E0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"/>
          <w:b/>
          <w:bCs/>
        </w:rPr>
      </w:pPr>
      <w:r>
        <w:rPr>
          <w:rFonts w:cs="Times"/>
          <w:b/>
          <w:bCs/>
        </w:rPr>
        <w:t>nem.</w:t>
      </w:r>
    </w:p>
    <w:p w14:paraId="1A251E07" w14:textId="77777777" w:rsidR="00874E02" w:rsidRDefault="00874E02" w:rsidP="00874E02">
      <w:pPr>
        <w:rPr>
          <w:sz w:val="22"/>
          <w:szCs w:val="22"/>
        </w:rPr>
      </w:pPr>
    </w:p>
    <w:p w14:paraId="1CFDA3D9" w14:textId="77777777" w:rsidR="00874E02" w:rsidRPr="006845EA" w:rsidRDefault="00874E02" w:rsidP="00874E02">
      <w:pPr>
        <w:autoSpaceDE w:val="0"/>
        <w:autoSpaceDN w:val="0"/>
        <w:adjustRightInd w:val="0"/>
        <w:spacing w:before="240"/>
        <w:jc w:val="center"/>
      </w:pPr>
      <w:r w:rsidRPr="006845EA">
        <w:rPr>
          <w:b/>
          <w:bCs/>
          <w:i/>
          <w:iCs/>
        </w:rPr>
        <w:t>JÖVEDELEMNYILATKOZAT</w:t>
      </w:r>
    </w:p>
    <w:p w14:paraId="4983833D" w14:textId="77777777" w:rsidR="00874E02" w:rsidRPr="006845EA" w:rsidRDefault="00874E02" w:rsidP="00874E02">
      <w:pPr>
        <w:jc w:val="both"/>
        <w:rPr>
          <w:rFonts w:cs="Times"/>
        </w:rPr>
      </w:pPr>
    </w:p>
    <w:p w14:paraId="554E98F8" w14:textId="77777777" w:rsidR="00874E02" w:rsidRPr="006845EA" w:rsidRDefault="00874E02" w:rsidP="00874E02">
      <w:pPr>
        <w:autoSpaceDE w:val="0"/>
        <w:autoSpaceDN w:val="0"/>
        <w:adjustRightInd w:val="0"/>
        <w:ind w:left="720"/>
        <w:contextualSpacing/>
        <w:jc w:val="both"/>
        <w:rPr>
          <w:rFonts w:cs="Times"/>
          <w:b/>
          <w:bCs/>
        </w:rPr>
      </w:pP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404"/>
      </w:tblGrid>
      <w:tr w:rsidR="00874E02" w:rsidRPr="006845EA" w14:paraId="62EABF58" w14:textId="77777777" w:rsidTr="00B941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BD1" w14:textId="77777777" w:rsidR="00874E02" w:rsidRPr="006845EA" w:rsidRDefault="00874E02" w:rsidP="00B941FB">
            <w:pPr>
              <w:autoSpaceDE w:val="0"/>
              <w:autoSpaceDN w:val="0"/>
              <w:adjustRightInd w:val="0"/>
              <w:ind w:left="56" w:right="56"/>
            </w:pPr>
            <w:r w:rsidRPr="006845EA">
              <w:t xml:space="preserve"> Az ellátást kérelmező személyre vonatkozó jövedelmi adatok: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7614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 xml:space="preserve"> </w:t>
            </w:r>
          </w:p>
        </w:tc>
      </w:tr>
      <w:tr w:rsidR="00874E02" w:rsidRPr="006845EA" w14:paraId="3DDB5D6F" w14:textId="77777777" w:rsidTr="00B941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8A41" w14:textId="77777777" w:rsidR="00874E02" w:rsidRPr="006845EA" w:rsidRDefault="00874E02" w:rsidP="00B941FB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</w:rPr>
            </w:pPr>
            <w:r w:rsidRPr="006845EA">
              <w:rPr>
                <w:b/>
              </w:rPr>
              <w:t>A jövedelem típusa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C00C" w14:textId="77777777" w:rsidR="00874E02" w:rsidRPr="006845EA" w:rsidRDefault="00874E02" w:rsidP="00B941F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5EA">
              <w:rPr>
                <w:b/>
              </w:rPr>
              <w:t>Nettó összege</w:t>
            </w:r>
          </w:p>
        </w:tc>
      </w:tr>
      <w:tr w:rsidR="00874E02" w:rsidRPr="006845EA" w14:paraId="11766AE0" w14:textId="77777777" w:rsidTr="00B941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3355" w14:textId="77777777" w:rsidR="00874E02" w:rsidRPr="006845EA" w:rsidRDefault="00874E02" w:rsidP="00B941FB">
            <w:pPr>
              <w:autoSpaceDE w:val="0"/>
              <w:autoSpaceDN w:val="0"/>
              <w:adjustRightInd w:val="0"/>
              <w:ind w:right="56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>Munkaviszonyból és más foglalkoztatási jogviszonyból származó: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0CB6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 xml:space="preserve"> </w:t>
            </w:r>
          </w:p>
        </w:tc>
      </w:tr>
      <w:tr w:rsidR="00874E02" w:rsidRPr="006845EA" w14:paraId="754CA127" w14:textId="77777777" w:rsidTr="00B941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D52A" w14:textId="77777777" w:rsidR="00874E02" w:rsidRPr="006845EA" w:rsidRDefault="00874E02" w:rsidP="00B941FB">
            <w:pPr>
              <w:autoSpaceDE w:val="0"/>
              <w:autoSpaceDN w:val="0"/>
              <w:adjustRightInd w:val="0"/>
              <w:ind w:right="56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>Társas és egyéni vállalkozásból, őstermelői, szellemi és más önálló tevékenységből származó: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722B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 xml:space="preserve"> </w:t>
            </w:r>
          </w:p>
        </w:tc>
      </w:tr>
      <w:tr w:rsidR="00874E02" w:rsidRPr="006845EA" w14:paraId="28ECEFD4" w14:textId="77777777" w:rsidTr="00B941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4497" w14:textId="77777777" w:rsidR="00874E02" w:rsidRPr="006845EA" w:rsidRDefault="00874E02" w:rsidP="00B941FB">
            <w:pPr>
              <w:autoSpaceDE w:val="0"/>
              <w:autoSpaceDN w:val="0"/>
              <w:adjustRightInd w:val="0"/>
              <w:ind w:right="56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>Táppénz, gyermekgondozási támogatások: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0C3B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 xml:space="preserve"> </w:t>
            </w:r>
          </w:p>
        </w:tc>
      </w:tr>
      <w:tr w:rsidR="00874E02" w:rsidRPr="006845EA" w14:paraId="7DB80E47" w14:textId="77777777" w:rsidTr="00B941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AEE" w14:textId="77777777" w:rsidR="00874E02" w:rsidRPr="006845EA" w:rsidRDefault="00874E02" w:rsidP="00B941FB">
            <w:pPr>
              <w:autoSpaceDE w:val="0"/>
              <w:autoSpaceDN w:val="0"/>
              <w:adjustRightInd w:val="0"/>
              <w:ind w:right="56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>Önkormányzat és munkaügyi szervek által folyósított ellátások: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17CD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 xml:space="preserve"> </w:t>
            </w:r>
          </w:p>
        </w:tc>
      </w:tr>
      <w:tr w:rsidR="00874E02" w:rsidRPr="006845EA" w14:paraId="6E8E8124" w14:textId="77777777" w:rsidTr="00B941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AEE9" w14:textId="77777777" w:rsidR="00874E02" w:rsidRPr="006845EA" w:rsidRDefault="00874E02" w:rsidP="00B941FB">
            <w:pPr>
              <w:autoSpaceDE w:val="0"/>
              <w:autoSpaceDN w:val="0"/>
              <w:adjustRightInd w:val="0"/>
              <w:ind w:right="56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>Nyugellátás és egyéb nyugdíjszerű rendszeres szociális ellátások: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085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 xml:space="preserve"> </w:t>
            </w:r>
          </w:p>
        </w:tc>
      </w:tr>
      <w:tr w:rsidR="00874E02" w:rsidRPr="006845EA" w14:paraId="256B4706" w14:textId="77777777" w:rsidTr="00B941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219C" w14:textId="77777777" w:rsidR="00874E02" w:rsidRPr="006845EA" w:rsidRDefault="00874E02" w:rsidP="00B941FB">
            <w:pPr>
              <w:autoSpaceDE w:val="0"/>
              <w:autoSpaceDN w:val="0"/>
              <w:adjustRightInd w:val="0"/>
              <w:ind w:right="56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>Egyéb jövedelem: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4E49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 xml:space="preserve"> </w:t>
            </w:r>
          </w:p>
        </w:tc>
      </w:tr>
      <w:tr w:rsidR="00874E02" w:rsidRPr="006845EA" w14:paraId="64326606" w14:textId="77777777" w:rsidTr="00B941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85D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40"/>
              <w:ind w:right="56"/>
              <w:rPr>
                <w:b/>
                <w:sz w:val="22"/>
                <w:szCs w:val="22"/>
              </w:rPr>
            </w:pPr>
            <w:r w:rsidRPr="006845EA">
              <w:rPr>
                <w:b/>
                <w:sz w:val="22"/>
                <w:szCs w:val="22"/>
              </w:rPr>
              <w:t>Összes jövedelem: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50B2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 xml:space="preserve"> </w:t>
            </w:r>
          </w:p>
        </w:tc>
      </w:tr>
    </w:tbl>
    <w:p w14:paraId="7C80D835" w14:textId="77777777" w:rsidR="00874E02" w:rsidRPr="006845EA" w:rsidRDefault="00874E02" w:rsidP="00874E02">
      <w:pPr>
        <w:spacing w:before="180"/>
        <w:ind w:left="150" w:right="150"/>
        <w:jc w:val="both"/>
        <w:rPr>
          <w:rFonts w:ascii="Times" w:hAnsi="Times" w:cs="Times"/>
          <w:color w:val="000000"/>
          <w:sz w:val="22"/>
          <w:szCs w:val="22"/>
        </w:rPr>
      </w:pPr>
      <w:bookmarkStart w:id="0" w:name="pr195"/>
      <w:r w:rsidRPr="006845EA">
        <w:rPr>
          <w:rFonts w:ascii="Times" w:hAnsi="Times" w:cs="Times"/>
          <w:color w:val="000000"/>
          <w:sz w:val="22"/>
          <w:szCs w:val="22"/>
        </w:rPr>
        <w:t>Büntetőjogi felelősségem tudatában kijelentem, hogy a közölt adatok a valóságnak megfelelnek. A térítési díj  megállapításához szükséges jövedelmet igazoló bizonylatokat egyidejűleg csatoltam. Hozzájárulok a kérelemben szereplő adatoknak az eljárás során történő felhasználásához.</w:t>
      </w:r>
    </w:p>
    <w:p w14:paraId="75F355E6" w14:textId="77777777" w:rsidR="00874E02" w:rsidRPr="006845EA" w:rsidRDefault="00874E02" w:rsidP="00874E02">
      <w:pPr>
        <w:spacing w:before="240" w:after="360"/>
        <w:jc w:val="both"/>
      </w:pPr>
      <w:bookmarkStart w:id="1" w:name="pr196"/>
      <w:bookmarkEnd w:id="0"/>
      <w:r w:rsidRPr="006845EA">
        <w:t xml:space="preserve">Alulírott ……………………………………. (ellátást kérelmező vagy törvényes képviselője) nyilatkozom, hogy a kérelem benyújtásának időpontjában más szociális alapszolgáltatást </w:t>
      </w:r>
    </w:p>
    <w:p w14:paraId="13334115" w14:textId="77777777" w:rsidR="00874E02" w:rsidRPr="006845EA" w:rsidRDefault="00874E02" w:rsidP="00874E02">
      <w:pPr>
        <w:jc w:val="center"/>
        <w:rPr>
          <w:i/>
          <w:sz w:val="20"/>
          <w:szCs w:val="20"/>
        </w:rPr>
      </w:pPr>
      <w:r w:rsidRPr="006845EA">
        <w:t>igénybe veszek / nem veszek igénybe.</w:t>
      </w:r>
      <w:r w:rsidRPr="006845EA">
        <w:rPr>
          <w:i/>
          <w:sz w:val="22"/>
          <w:szCs w:val="22"/>
        </w:rPr>
        <w:t xml:space="preserve"> </w:t>
      </w:r>
      <w:r w:rsidRPr="006845EA">
        <w:rPr>
          <w:i/>
          <w:sz w:val="20"/>
          <w:szCs w:val="20"/>
        </w:rPr>
        <w:t>(megfelelő aláhúzandó)</w:t>
      </w:r>
    </w:p>
    <w:p w14:paraId="30548517" w14:textId="77777777" w:rsidR="00874E02" w:rsidRPr="006845EA" w:rsidRDefault="00874E02" w:rsidP="00874E02">
      <w:pPr>
        <w:jc w:val="center"/>
        <w:rPr>
          <w:i/>
          <w:sz w:val="20"/>
          <w:szCs w:val="20"/>
        </w:rPr>
      </w:pPr>
      <w:r w:rsidRPr="006845EA">
        <w:t>Amennyiben igénybe vesz más szociális alapszolgáltatást, milyen típusút?</w:t>
      </w:r>
      <w:r w:rsidRPr="006845EA">
        <w:rPr>
          <w:i/>
          <w:sz w:val="20"/>
          <w:szCs w:val="20"/>
        </w:rPr>
        <w:t xml:space="preserve"> (megfelelő aláhúzandó)</w:t>
      </w:r>
    </w:p>
    <w:p w14:paraId="3582A19E" w14:textId="77777777" w:rsidR="00874E02" w:rsidRPr="006845EA" w:rsidRDefault="00874E02" w:rsidP="00874E02">
      <w:pPr>
        <w:jc w:val="both"/>
        <w:rPr>
          <w:rFonts w:ascii="Times" w:hAnsi="Times" w:cs="Times"/>
          <w:b/>
          <w:bCs/>
          <w:color w:val="000000"/>
          <w:sz w:val="20"/>
          <w:szCs w:val="20"/>
        </w:rPr>
      </w:pPr>
      <w:r w:rsidRPr="006845EA">
        <w:t>házi segítségnyújtás, jelzőrendszeres házi segítségnyújtás, közösségi ellátások, támogató szolgáltatás, nappali ellátás.</w:t>
      </w:r>
    </w:p>
    <w:p w14:paraId="6F7EF134" w14:textId="77777777" w:rsidR="00874E02" w:rsidRPr="006845EA" w:rsidRDefault="00874E02" w:rsidP="00874E02">
      <w:pPr>
        <w:ind w:left="150" w:right="150"/>
        <w:jc w:val="both"/>
        <w:rPr>
          <w:rFonts w:ascii="Times" w:hAnsi="Times" w:cs="Times"/>
          <w:b/>
          <w:bCs/>
          <w:color w:val="000000"/>
          <w:sz w:val="20"/>
          <w:szCs w:val="20"/>
        </w:rPr>
      </w:pPr>
    </w:p>
    <w:p w14:paraId="73F84AAE" w14:textId="77777777" w:rsidR="00874E02" w:rsidRDefault="00874E02" w:rsidP="00874E02">
      <w:pPr>
        <w:ind w:left="150" w:right="150"/>
        <w:jc w:val="both"/>
        <w:rPr>
          <w:rFonts w:ascii="Times" w:hAnsi="Times" w:cs="Times"/>
          <w:b/>
          <w:bCs/>
          <w:color w:val="000000"/>
          <w:sz w:val="20"/>
          <w:szCs w:val="20"/>
        </w:rPr>
      </w:pPr>
    </w:p>
    <w:p w14:paraId="1755D98B" w14:textId="77777777" w:rsidR="00874E02" w:rsidRPr="006845EA" w:rsidRDefault="00874E02" w:rsidP="00874E02">
      <w:pPr>
        <w:ind w:left="150" w:right="150"/>
        <w:jc w:val="both"/>
        <w:rPr>
          <w:rFonts w:ascii="Times" w:hAnsi="Times" w:cs="Times"/>
          <w:color w:val="000000"/>
          <w:sz w:val="20"/>
          <w:szCs w:val="20"/>
        </w:rPr>
      </w:pPr>
      <w:r w:rsidRPr="006845EA">
        <w:rPr>
          <w:rFonts w:ascii="Times" w:hAnsi="Times" w:cs="Times"/>
          <w:b/>
          <w:bCs/>
          <w:color w:val="000000"/>
          <w:sz w:val="20"/>
          <w:szCs w:val="20"/>
        </w:rPr>
        <w:t>Dátum: ................................................</w:t>
      </w:r>
    </w:p>
    <w:p w14:paraId="5387655D" w14:textId="77777777" w:rsidR="00874E02" w:rsidRPr="006845EA" w:rsidRDefault="00874E02" w:rsidP="00874E02">
      <w:pPr>
        <w:spacing w:before="360"/>
        <w:ind w:left="3510" w:right="150"/>
        <w:jc w:val="center"/>
        <w:rPr>
          <w:rFonts w:ascii="Times" w:hAnsi="Times" w:cs="Times"/>
          <w:b/>
          <w:bCs/>
          <w:color w:val="000000"/>
          <w:sz w:val="20"/>
          <w:szCs w:val="20"/>
        </w:rPr>
      </w:pPr>
      <w:bookmarkStart w:id="2" w:name="pr197"/>
      <w:bookmarkEnd w:id="1"/>
      <w:r w:rsidRPr="006845EA">
        <w:rPr>
          <w:rFonts w:ascii="Times" w:hAnsi="Times" w:cs="Times"/>
          <w:b/>
          <w:bCs/>
          <w:color w:val="000000"/>
          <w:sz w:val="20"/>
          <w:szCs w:val="20"/>
        </w:rPr>
        <w:t>................................................................ </w:t>
      </w:r>
      <w:r w:rsidRPr="006845EA">
        <w:rPr>
          <w:rFonts w:ascii="Times" w:hAnsi="Times" w:cs="Times"/>
          <w:b/>
          <w:bCs/>
          <w:color w:val="000000"/>
          <w:sz w:val="20"/>
          <w:szCs w:val="20"/>
        </w:rPr>
        <w:br/>
        <w:t>Az ellátást kérelmező </w:t>
      </w:r>
      <w:r w:rsidRPr="006845EA">
        <w:rPr>
          <w:rFonts w:ascii="Times" w:hAnsi="Times" w:cs="Times"/>
          <w:b/>
          <w:bCs/>
          <w:color w:val="000000"/>
          <w:sz w:val="20"/>
          <w:szCs w:val="20"/>
        </w:rPr>
        <w:br/>
        <w:t>(törvényes képviselő) aláírása</w:t>
      </w:r>
      <w:bookmarkEnd w:id="2"/>
    </w:p>
    <w:p w14:paraId="0C487FA6" w14:textId="77777777" w:rsidR="00874E02" w:rsidRPr="006845EA" w:rsidRDefault="00874E02" w:rsidP="00874E02">
      <w:pPr>
        <w:autoSpaceDE w:val="0"/>
        <w:autoSpaceDN w:val="0"/>
        <w:adjustRightInd w:val="0"/>
        <w:spacing w:before="240" w:after="240"/>
        <w:jc w:val="center"/>
        <w:rPr>
          <w:b/>
          <w:i/>
          <w:iCs/>
        </w:rPr>
      </w:pPr>
    </w:p>
    <w:p w14:paraId="5455B522" w14:textId="77777777" w:rsidR="00874E02" w:rsidRPr="006845EA" w:rsidRDefault="00874E02" w:rsidP="00874E02">
      <w:pPr>
        <w:autoSpaceDE w:val="0"/>
        <w:autoSpaceDN w:val="0"/>
        <w:adjustRightInd w:val="0"/>
        <w:spacing w:before="240" w:after="240"/>
        <w:jc w:val="center"/>
        <w:rPr>
          <w:b/>
          <w:i/>
          <w:iCs/>
        </w:rPr>
      </w:pPr>
    </w:p>
    <w:p w14:paraId="7712AB2C" w14:textId="77777777" w:rsidR="00874E02" w:rsidRPr="006845EA" w:rsidRDefault="00874E02" w:rsidP="00874E02">
      <w:pPr>
        <w:autoSpaceDE w:val="0"/>
        <w:autoSpaceDN w:val="0"/>
        <w:adjustRightInd w:val="0"/>
        <w:spacing w:before="240" w:after="240"/>
        <w:jc w:val="center"/>
        <w:rPr>
          <w:i/>
          <w:iCs/>
        </w:rPr>
      </w:pPr>
      <w:r w:rsidRPr="006845EA">
        <w:rPr>
          <w:b/>
          <w:i/>
          <w:iCs/>
        </w:rPr>
        <w:t>Egészségi állapotra vonatkozó adatok</w:t>
      </w:r>
      <w:r w:rsidRPr="006845EA">
        <w:rPr>
          <w:i/>
          <w:iCs/>
        </w:rPr>
        <w:t xml:space="preserve"> (a háziorvos, kezelőorvos tölti ki)</w:t>
      </w:r>
    </w:p>
    <w:p w14:paraId="223D9E50" w14:textId="77777777" w:rsidR="00874E02" w:rsidRPr="006845EA" w:rsidRDefault="00874E02" w:rsidP="00874E02">
      <w:pPr>
        <w:autoSpaceDE w:val="0"/>
        <w:autoSpaceDN w:val="0"/>
        <w:adjustRightInd w:val="0"/>
        <w:spacing w:before="240" w:after="240"/>
        <w:jc w:val="center"/>
        <w:rPr>
          <w:i/>
          <w:iCs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2078"/>
        <w:gridCol w:w="1134"/>
      </w:tblGrid>
      <w:tr w:rsidR="00874E02" w:rsidRPr="006845EA" w14:paraId="1C5DB61D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291F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232" w:right="56" w:hanging="175"/>
            </w:pPr>
            <w:r w:rsidRPr="006845EA">
              <w:t xml:space="preserve"> 1. Házi segítségnyújtás, jelzőrendszeres házi segítségnyújtás, támogató szolgáltatás és nappali ellátás igénybevétele esetén (házi segítségnyújtás, jelzőrendszeres házi segítségnyújtás esetében az 1.1. pontot nem kell kitölteni):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5DBB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3E1DFB8F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2E95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1.1. önellátásra vonatkozó megállapítások: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DEE0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1564FF14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8208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538" w:right="56"/>
            </w:pPr>
            <w:r w:rsidRPr="006845EA">
              <w:t xml:space="preserve"> önellátásra képes □ részben képes □ segítséggel képes 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21A8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7DE579FA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5BF5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1.2. szenved-e krónikus betegségben: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C0F6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47836F02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5923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1.3. fogyatékosság típusa (hallássérült, látássérült, mozgássérült, értelmi sérült) és mértéke: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9485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66B2D1CD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7E84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1.4. rendszeres orvosi ellenőrzés szükséges-e: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4FD0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26AE825A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8D3F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1.5. gyógyszerek adagolásának ellenőrzése szükséges: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99AF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□</w:t>
            </w:r>
          </w:p>
        </w:tc>
      </w:tr>
      <w:tr w:rsidR="00874E02" w:rsidRPr="006845EA" w14:paraId="47182EAA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DE1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1.6. szenvedett fertőző betegségben 6 hónapon belül: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E9A6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□</w:t>
            </w:r>
          </w:p>
        </w:tc>
      </w:tr>
      <w:tr w:rsidR="00874E02" w:rsidRPr="006845EA" w14:paraId="159C4C23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13CA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1.7. egyéb megjegyzések: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F2AB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4349BEED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F2B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40" w:after="20"/>
              <w:ind w:left="56" w:right="56"/>
            </w:pPr>
            <w:r w:rsidRPr="006845EA">
              <w:t xml:space="preserve"> 2. Átmeneti elhelyezést, ápolást-gondozást nyújtó, rehabilitációs intézmények, lakóotthon esetén (idősotthon esetén a 2.10. pontot nem kell kitölteni):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DCB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6C57FA26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5D31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2.1. esettörténet (előzmények az egészségi állapotra vonatkozóan):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0B80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15E4F45B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7D0B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2.2. teljes diagnózis (részletes felsorolással, BNO kóddal):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E93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5993034B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1091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2.3. prognózis (várható állapotváltozás):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456C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79755867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43E3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2.4. ápolási-gondozási igények: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4E08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7AE72558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CE8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2.5. speciális diétára szorul-e: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2ED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10932775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ACB7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2.6. szenvedélybetegségben szenved-e: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92D1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35AA91DA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6A93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2.7. pszichiátriai megbetegedésben szenved-e: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6A6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36D3CB5E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1FF9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2.8. szenved-e fogyatékosságban (típusa, mértéke):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941B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1B16A0FB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9CDA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538" w:right="56" w:hanging="311"/>
            </w:pPr>
            <w:r w:rsidRPr="006845EA">
              <w:t xml:space="preserve"> 2.9. gyógyszerszedés gyakorisága, várható időtartama (pl. végleges, időleges stb.), valamint az igénybevétel időpontjában szedett gyógyszerek köre: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0E1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0E7381DF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7D79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2.10. a külön jogszabályban meghatározottak alapján az önellátás mértékének megállapítása: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5EF3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3D8F0E77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0994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40" w:after="20"/>
              <w:ind w:left="56" w:right="56"/>
            </w:pPr>
            <w:r w:rsidRPr="006845EA">
              <w:t xml:space="preserve"> 3. Soron kívüli elhelyezése indokolt: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23C5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02682126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C18D" w14:textId="77777777" w:rsidR="00874E02" w:rsidRPr="006845EA" w:rsidRDefault="00874E02" w:rsidP="00B941FB">
            <w:pPr>
              <w:autoSpaceDE w:val="0"/>
              <w:autoSpaceDN w:val="0"/>
              <w:adjustRightInd w:val="0"/>
            </w:pPr>
            <w:r w:rsidRPr="006845EA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FB4A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40" w:after="20"/>
              <w:ind w:left="56" w:right="56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□</w:t>
            </w:r>
          </w:p>
        </w:tc>
      </w:tr>
      <w:tr w:rsidR="00874E02" w:rsidRPr="006845EA" w14:paraId="4B236D25" w14:textId="77777777" w:rsidTr="00B941FB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6B6B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40" w:after="20"/>
              <w:ind w:left="56" w:right="56"/>
            </w:pPr>
            <w:r w:rsidRPr="006845EA">
              <w:t xml:space="preserve"> A háziorvos (kezelőorvos) egyéb megjegyzései: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E60E" w14:textId="77777777" w:rsidR="00874E02" w:rsidRPr="006845EA" w:rsidRDefault="00874E02" w:rsidP="00B94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874E02" w:rsidRPr="006845EA" w14:paraId="3771D1C6" w14:textId="77777777" w:rsidTr="00B941FB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F7EA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40" w:after="20"/>
              <w:ind w:left="56" w:right="56"/>
            </w:pPr>
            <w:r w:rsidRPr="006845EA">
              <w:t xml:space="preserve"> Dátum: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8CD3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40" w:after="20"/>
              <w:ind w:left="56" w:right="56"/>
            </w:pPr>
            <w:r w:rsidRPr="006845EA">
              <w:t xml:space="preserve"> Orvos aláírása: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32B4" w14:textId="77777777" w:rsidR="00874E02" w:rsidRPr="006845EA" w:rsidRDefault="00874E02" w:rsidP="00B941FB">
            <w:pPr>
              <w:autoSpaceDE w:val="0"/>
              <w:autoSpaceDN w:val="0"/>
              <w:adjustRightInd w:val="0"/>
              <w:spacing w:before="240" w:after="20"/>
              <w:ind w:left="56" w:right="56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P. H.</w:t>
            </w:r>
          </w:p>
        </w:tc>
      </w:tr>
    </w:tbl>
    <w:p w14:paraId="01CC1A36" w14:textId="77777777" w:rsidR="00874E02" w:rsidRDefault="00874E02"/>
    <w:sectPr w:rsidR="00874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C3D85"/>
    <w:multiLevelType w:val="hybridMultilevel"/>
    <w:tmpl w:val="702EFB9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02"/>
    <w:rsid w:val="007B433D"/>
    <w:rsid w:val="0087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340B"/>
  <w15:chartTrackingRefBased/>
  <w15:docId w15:val="{779F8AB8-C54D-43F7-B351-B390217D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2021-05-14T09:38:00Z</dcterms:created>
  <dcterms:modified xsi:type="dcterms:W3CDTF">2021-05-14T09:43:00Z</dcterms:modified>
</cp:coreProperties>
</file>