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CF07" w14:textId="77777777" w:rsidR="00B451D3" w:rsidRPr="002317AD" w:rsidRDefault="00B451D3" w:rsidP="00B451D3">
      <w:pPr>
        <w:pStyle w:val="Nincstrkz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7.</w:t>
      </w:r>
      <w:r w:rsidRPr="00F5000C">
        <w:rPr>
          <w:rFonts w:ascii="Times New Roman" w:hAnsi="Times New Roman" w:cs="Times New Roman"/>
          <w:b/>
        </w:rPr>
        <w:t xml:space="preserve">számú melléklet a </w:t>
      </w:r>
      <w:r>
        <w:rPr>
          <w:rFonts w:ascii="Times New Roman" w:hAnsi="Times New Roman" w:cs="Times New Roman"/>
          <w:b/>
        </w:rPr>
        <w:t>27</w:t>
      </w:r>
      <w:r w:rsidRPr="00F5000C">
        <w:rPr>
          <w:rFonts w:ascii="Times New Roman" w:hAnsi="Times New Roman" w:cs="Times New Roman"/>
          <w:b/>
        </w:rPr>
        <w:t>/2017.(</w:t>
      </w:r>
      <w:r>
        <w:rPr>
          <w:rFonts w:ascii="Times New Roman" w:hAnsi="Times New Roman" w:cs="Times New Roman"/>
          <w:b/>
        </w:rPr>
        <w:t>XII.22.</w:t>
      </w:r>
      <w:r w:rsidRPr="00F5000C">
        <w:rPr>
          <w:rFonts w:ascii="Times New Roman" w:hAnsi="Times New Roman" w:cs="Times New Roman"/>
          <w:b/>
        </w:rPr>
        <w:t>) számú önkormányzati rendelethez</w:t>
      </w:r>
    </w:p>
    <w:p w14:paraId="69BD2B4A" w14:textId="77777777" w:rsidR="00B451D3" w:rsidRPr="00ED2DCF" w:rsidRDefault="00B451D3" w:rsidP="00B451D3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RÁCKEVE VÁROS</w:t>
      </w:r>
    </w:p>
    <w:p w14:paraId="1932975E" w14:textId="77777777" w:rsidR="00B451D3" w:rsidRPr="00ED2DCF" w:rsidRDefault="00B451D3" w:rsidP="00B451D3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POLGÁRMESTERE</w:t>
      </w:r>
    </w:p>
    <w:p w14:paraId="44E5B0B0" w14:textId="77777777" w:rsidR="00B451D3" w:rsidRPr="00ED2DCF" w:rsidRDefault="00B451D3" w:rsidP="00B451D3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részére</w:t>
      </w:r>
    </w:p>
    <w:p w14:paraId="3AB82AFA" w14:textId="77777777" w:rsidR="00B451D3" w:rsidRPr="00ED2DCF" w:rsidRDefault="00B451D3" w:rsidP="00B451D3">
      <w:pPr>
        <w:pStyle w:val="Nincstrkz"/>
        <w:rPr>
          <w:rFonts w:ascii="Times New Roman" w:hAnsi="Times New Roman" w:cs="Times New Roman"/>
          <w:b/>
          <w:u w:val="single"/>
        </w:rPr>
      </w:pPr>
    </w:p>
    <w:p w14:paraId="465586E5" w14:textId="77777777" w:rsidR="00B451D3" w:rsidRPr="00ED2DCF" w:rsidRDefault="00B451D3" w:rsidP="00B451D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5A24E35F" w14:textId="77777777" w:rsidR="00B451D3" w:rsidRDefault="00B451D3" w:rsidP="00B451D3">
      <w:pPr>
        <w:pStyle w:val="Nincstrkz"/>
        <w:jc w:val="center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KÉRELEM</w:t>
      </w:r>
    </w:p>
    <w:p w14:paraId="543387BB" w14:textId="77777777" w:rsidR="00B451D3" w:rsidRPr="00ED2DCF" w:rsidRDefault="00B451D3" w:rsidP="00B451D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57EAF111" w14:textId="77777777" w:rsidR="00B451D3" w:rsidRDefault="00B451D3" w:rsidP="00B451D3">
      <w:pPr>
        <w:pStyle w:val="Nincstrkz"/>
        <w:jc w:val="center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TELEPÜLÉSKÉPI BEJELENTÉSI ELJÁRÁSHOZ</w:t>
      </w:r>
    </w:p>
    <w:p w14:paraId="6B2EF4BC" w14:textId="77777777" w:rsidR="00B451D3" w:rsidRPr="00F5000C" w:rsidRDefault="00B451D3" w:rsidP="00B451D3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036FCF28" w14:textId="77777777" w:rsidR="00B451D3" w:rsidRPr="00F5000C" w:rsidRDefault="00B451D3" w:rsidP="00B451D3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 xml:space="preserve">A </w:t>
      </w:r>
      <w:proofErr w:type="gramStart"/>
      <w:r w:rsidRPr="00F5000C">
        <w:rPr>
          <w:rFonts w:ascii="Times New Roman" w:hAnsi="Times New Roman" w:cs="Times New Roman"/>
        </w:rPr>
        <w:t>bejelen</w:t>
      </w:r>
      <w:r>
        <w:rPr>
          <w:rFonts w:ascii="Times New Roman" w:hAnsi="Times New Roman" w:cs="Times New Roman"/>
        </w:rPr>
        <w:t xml:space="preserve">tő </w:t>
      </w:r>
      <w:r w:rsidRPr="00F5000C">
        <w:rPr>
          <w:rFonts w:ascii="Times New Roman" w:hAnsi="Times New Roman" w:cs="Times New Roman"/>
        </w:rPr>
        <w:t xml:space="preserve"> neve</w:t>
      </w:r>
      <w:proofErr w:type="gramEnd"/>
      <w:r w:rsidRPr="00F5000C">
        <w:rPr>
          <w:rFonts w:ascii="Times New Roman" w:hAnsi="Times New Roman" w:cs="Times New Roman"/>
        </w:rPr>
        <w:t>:</w:t>
      </w:r>
    </w:p>
    <w:p w14:paraId="736AD292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641D2F36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4EA91457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477E32C2" w14:textId="77777777" w:rsidR="00B451D3" w:rsidRPr="00F5000C" w:rsidRDefault="00B451D3" w:rsidP="00B451D3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A bejelentő címe, elektronikus címe, telefonos elérhetősége</w:t>
      </w:r>
      <w:proofErr w:type="gramStart"/>
      <w:r w:rsidRPr="00F5000C">
        <w:rPr>
          <w:rFonts w:ascii="Times New Roman" w:hAnsi="Times New Roman" w:cs="Times New Roman"/>
        </w:rPr>
        <w:t>: :</w:t>
      </w:r>
      <w:proofErr w:type="gramEnd"/>
    </w:p>
    <w:p w14:paraId="4F6E1E8F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4E9724DF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176E5F72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0050697E" w14:textId="77777777" w:rsidR="00B451D3" w:rsidRPr="00F5000C" w:rsidRDefault="00B451D3" w:rsidP="00B451D3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Bejelentéssel érintett építési tevékenység, reklámelhelyezés vagy rendeltetésváltozás</w:t>
      </w:r>
    </w:p>
    <w:p w14:paraId="27EBA86B" w14:textId="77777777" w:rsidR="00B451D3" w:rsidRPr="00F5000C" w:rsidRDefault="00B451D3" w:rsidP="00B451D3">
      <w:pPr>
        <w:pStyle w:val="Nincstrkz"/>
        <w:ind w:left="360"/>
        <w:rPr>
          <w:rFonts w:ascii="Times New Roman" w:hAnsi="Times New Roman" w:cs="Times New Roman"/>
        </w:rPr>
      </w:pPr>
    </w:p>
    <w:p w14:paraId="16A8D9B5" w14:textId="77777777" w:rsidR="00B451D3" w:rsidRPr="00F5000C" w:rsidRDefault="00B451D3" w:rsidP="00B451D3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 xml:space="preserve"> helye: 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</w:t>
      </w:r>
    </w:p>
    <w:p w14:paraId="66B4A588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3B3F35C3" w14:textId="77777777" w:rsidR="00B451D3" w:rsidRPr="00F5000C" w:rsidRDefault="00B451D3" w:rsidP="00B451D3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ingatlan helyrajzi száma: 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02FE4E23" w14:textId="77777777" w:rsidR="00B451D3" w:rsidRPr="00F5000C" w:rsidRDefault="00B451D3" w:rsidP="00B451D3">
      <w:pPr>
        <w:pStyle w:val="Nincstrkz"/>
        <w:ind w:left="360"/>
        <w:rPr>
          <w:rFonts w:ascii="Times New Roman" w:hAnsi="Times New Roman" w:cs="Times New Roman"/>
        </w:rPr>
      </w:pPr>
    </w:p>
    <w:p w14:paraId="71085573" w14:textId="77777777" w:rsidR="00B451D3" w:rsidRPr="00F5000C" w:rsidRDefault="00B451D3" w:rsidP="00B451D3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 xml:space="preserve">Településképi eljárás megjelölése (aláhúzandó): </w:t>
      </w:r>
    </w:p>
    <w:p w14:paraId="67C31A95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  <w:b/>
          <w:bCs/>
        </w:rPr>
      </w:pPr>
    </w:p>
    <w:p w14:paraId="42DFB5FF" w14:textId="77777777" w:rsidR="00B451D3" w:rsidRPr="00F5000C" w:rsidRDefault="00B451D3" w:rsidP="00B451D3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bejelentéshez kötött építési tevékenység</w:t>
      </w:r>
    </w:p>
    <w:p w14:paraId="1B55D8BF" w14:textId="77777777" w:rsidR="00B451D3" w:rsidRPr="00F5000C" w:rsidRDefault="00B451D3" w:rsidP="00B451D3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reklámelhelyezés</w:t>
      </w:r>
    </w:p>
    <w:p w14:paraId="4768DA73" w14:textId="77777777" w:rsidR="00B451D3" w:rsidRPr="00F5000C" w:rsidRDefault="00B451D3" w:rsidP="00B451D3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rendeltetésváltozás</w:t>
      </w:r>
    </w:p>
    <w:p w14:paraId="1C91370F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09FA06A8" w14:textId="77777777" w:rsidR="00B451D3" w:rsidRPr="00F5000C" w:rsidRDefault="00B451D3" w:rsidP="00B451D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A bejelentéssel érintett építési tevékenység, reklámelhelyezés vagy rendeltetésváltozás rövid leírása:</w:t>
      </w:r>
    </w:p>
    <w:p w14:paraId="57DE0417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7B4FD4DF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40A66C24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4B8F881B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F5000C">
        <w:rPr>
          <w:rFonts w:ascii="Times New Roman" w:hAnsi="Times New Roman" w:cs="Times New Roman"/>
        </w:rPr>
        <w:t>.</w:t>
      </w:r>
    </w:p>
    <w:p w14:paraId="5C654448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33F95B25" w14:textId="77777777" w:rsidR="00B451D3" w:rsidRPr="00F5000C" w:rsidRDefault="00B451D3" w:rsidP="00B451D3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 xml:space="preserve">Bejelentéshez mellékelt dokumentáció (aláhúzandó): </w:t>
      </w:r>
    </w:p>
    <w:p w14:paraId="002A5DE2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7460467E" w14:textId="77777777" w:rsidR="00B451D3" w:rsidRPr="00F5000C" w:rsidRDefault="00B451D3" w:rsidP="00B451D3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műszaki leírás a telepítésről, építészeti kialakításról</w:t>
      </w:r>
    </w:p>
    <w:p w14:paraId="2C7D541A" w14:textId="77777777" w:rsidR="00B451D3" w:rsidRPr="00F5000C" w:rsidRDefault="00B451D3" w:rsidP="00B451D3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helyszínrajz a szomszédos építmények és terepviszonyok feltüntetésével</w:t>
      </w:r>
    </w:p>
    <w:p w14:paraId="5F1022C4" w14:textId="77777777" w:rsidR="00B451D3" w:rsidRPr="00F5000C" w:rsidRDefault="00B451D3" w:rsidP="00B451D3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 xml:space="preserve">alaprajz(ok) </w:t>
      </w:r>
      <w:proofErr w:type="gramStart"/>
      <w:r w:rsidRPr="00F5000C">
        <w:rPr>
          <w:rFonts w:ascii="Times New Roman" w:hAnsi="Times New Roman" w:cs="Times New Roman"/>
        </w:rPr>
        <w:t>…….</w:t>
      </w:r>
      <w:proofErr w:type="gramEnd"/>
      <w:r w:rsidRPr="00F5000C">
        <w:rPr>
          <w:rFonts w:ascii="Times New Roman" w:hAnsi="Times New Roman" w:cs="Times New Roman"/>
        </w:rPr>
        <w:t>. db</w:t>
      </w:r>
    </w:p>
    <w:p w14:paraId="09129153" w14:textId="77777777" w:rsidR="00B451D3" w:rsidRPr="00F5000C" w:rsidRDefault="00B451D3" w:rsidP="00B451D3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 xml:space="preserve">homlokzat(ok) </w:t>
      </w:r>
      <w:proofErr w:type="gramStart"/>
      <w:r w:rsidRPr="00F5000C">
        <w:rPr>
          <w:rFonts w:ascii="Times New Roman" w:hAnsi="Times New Roman" w:cs="Times New Roman"/>
        </w:rPr>
        <w:t>…….</w:t>
      </w:r>
      <w:proofErr w:type="gramEnd"/>
      <w:r w:rsidRPr="00F5000C">
        <w:rPr>
          <w:rFonts w:ascii="Times New Roman" w:hAnsi="Times New Roman" w:cs="Times New Roman"/>
        </w:rPr>
        <w:t>.db</w:t>
      </w:r>
    </w:p>
    <w:p w14:paraId="285DC1A5" w14:textId="77777777" w:rsidR="00B451D3" w:rsidRPr="00F5000C" w:rsidRDefault="00B451D3" w:rsidP="00B451D3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utcaképi vázlat, színterv, fotó, fotómontázs, látványterv ……</w:t>
      </w:r>
      <w:proofErr w:type="gramStart"/>
      <w:r w:rsidRPr="00F5000C">
        <w:rPr>
          <w:rFonts w:ascii="Times New Roman" w:hAnsi="Times New Roman" w:cs="Times New Roman"/>
        </w:rPr>
        <w:t>…….</w:t>
      </w:r>
      <w:proofErr w:type="gramEnd"/>
      <w:r w:rsidRPr="00F5000C">
        <w:rPr>
          <w:rFonts w:ascii="Times New Roman" w:hAnsi="Times New Roman" w:cs="Times New Roman"/>
        </w:rPr>
        <w:t>.db</w:t>
      </w:r>
    </w:p>
    <w:p w14:paraId="2FDA9C07" w14:textId="77777777" w:rsidR="00B451D3" w:rsidRPr="00F5000C" w:rsidRDefault="00B451D3" w:rsidP="00B451D3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5000C">
        <w:rPr>
          <w:rFonts w:ascii="Times New Roman" w:hAnsi="Times New Roman" w:cs="Times New Roman"/>
        </w:rPr>
        <w:t>egyéb …</w:t>
      </w:r>
      <w:proofErr w:type="gramStart"/>
      <w:r w:rsidRPr="00F5000C">
        <w:rPr>
          <w:rFonts w:ascii="Times New Roman" w:hAnsi="Times New Roman" w:cs="Times New Roman"/>
        </w:rPr>
        <w:t>…….</w:t>
      </w:r>
      <w:proofErr w:type="gramEnd"/>
      <w:r w:rsidRPr="00F5000C">
        <w:rPr>
          <w:rFonts w:ascii="Times New Roman" w:hAnsi="Times New Roman" w:cs="Times New Roman"/>
        </w:rPr>
        <w:t>. db</w:t>
      </w:r>
    </w:p>
    <w:p w14:paraId="70A07E26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58146E31" w14:textId="77777777" w:rsidR="00B451D3" w:rsidRPr="00F5000C" w:rsidRDefault="00B451D3" w:rsidP="00B451D3">
      <w:pPr>
        <w:pStyle w:val="Nincstrkz"/>
        <w:rPr>
          <w:rFonts w:ascii="Times New Roman" w:hAnsi="Times New Roman" w:cs="Times New Roman"/>
        </w:rPr>
      </w:pPr>
    </w:p>
    <w:p w14:paraId="22D42758" w14:textId="77777777" w:rsidR="00B451D3" w:rsidRPr="00F5000C" w:rsidRDefault="00B451D3" w:rsidP="00B451D3">
      <w:pPr>
        <w:pStyle w:val="Nincstrkz"/>
        <w:jc w:val="both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</w:t>
      </w:r>
      <w:proofErr w:type="gramStart"/>
      <w:r w:rsidRPr="00F5000C">
        <w:rPr>
          <w:rFonts w:ascii="Times New Roman" w:hAnsi="Times New Roman" w:cs="Times New Roman"/>
        </w:rPr>
        <w:t>…….</w:t>
      </w:r>
      <w:proofErr w:type="gramEnd"/>
      <w:r w:rsidRPr="00F5000C">
        <w:rPr>
          <w:rFonts w:ascii="Times New Roman" w:hAnsi="Times New Roman" w:cs="Times New Roman"/>
        </w:rPr>
        <w:t xml:space="preserve">., ……….év ………….. hó </w:t>
      </w:r>
      <w:proofErr w:type="gramStart"/>
      <w:r w:rsidRPr="00F5000C">
        <w:rPr>
          <w:rFonts w:ascii="Times New Roman" w:hAnsi="Times New Roman" w:cs="Times New Roman"/>
        </w:rPr>
        <w:t>…….</w:t>
      </w:r>
      <w:proofErr w:type="gramEnd"/>
      <w:r w:rsidRPr="00F5000C">
        <w:rPr>
          <w:rFonts w:ascii="Times New Roman" w:hAnsi="Times New Roman" w:cs="Times New Roman"/>
        </w:rPr>
        <w:t>. nap</w:t>
      </w:r>
    </w:p>
    <w:p w14:paraId="3FF610C5" w14:textId="77777777" w:rsidR="00B451D3" w:rsidRPr="00F5000C" w:rsidRDefault="00B451D3" w:rsidP="00B451D3">
      <w:pPr>
        <w:pStyle w:val="Nincstrkz"/>
        <w:jc w:val="both"/>
        <w:rPr>
          <w:rFonts w:ascii="Times New Roman" w:hAnsi="Times New Roman" w:cs="Times New Roman"/>
        </w:rPr>
      </w:pPr>
    </w:p>
    <w:p w14:paraId="5DEE1913" w14:textId="77777777" w:rsidR="00B451D3" w:rsidRPr="00F5000C" w:rsidRDefault="00B451D3" w:rsidP="00B451D3">
      <w:pPr>
        <w:pStyle w:val="Nincstrkz"/>
        <w:jc w:val="right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>………………………………….</w:t>
      </w:r>
    </w:p>
    <w:p w14:paraId="1244E0FF" w14:textId="77777777" w:rsidR="00B451D3" w:rsidRPr="00F5000C" w:rsidRDefault="00B451D3" w:rsidP="00B451D3">
      <w:pPr>
        <w:pStyle w:val="Nincstrkz"/>
        <w:jc w:val="center"/>
        <w:rPr>
          <w:rFonts w:ascii="Times New Roman" w:hAnsi="Times New Roman" w:cs="Times New Roman"/>
        </w:rPr>
      </w:pPr>
      <w:r w:rsidRPr="00F5000C">
        <w:rPr>
          <w:rFonts w:ascii="Times New Roman" w:hAnsi="Times New Roman" w:cs="Times New Roman"/>
        </w:rPr>
        <w:t xml:space="preserve">                                                                                                 kérelmező aláírása</w:t>
      </w:r>
    </w:p>
    <w:p w14:paraId="77784A1C" w14:textId="77777777" w:rsidR="00B451D3" w:rsidRPr="00F5000C" w:rsidRDefault="00B451D3" w:rsidP="00B451D3">
      <w:pPr>
        <w:pStyle w:val="Nincstrkz"/>
        <w:jc w:val="center"/>
        <w:rPr>
          <w:rFonts w:ascii="Times New Roman" w:hAnsi="Times New Roman" w:cs="Times New Roman"/>
        </w:rPr>
      </w:pPr>
    </w:p>
    <w:p w14:paraId="5CC00C35" w14:textId="77777777" w:rsidR="00B451D3" w:rsidRPr="00F5000C" w:rsidRDefault="00B451D3" w:rsidP="00B45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EE16E5" w14:textId="77777777" w:rsidR="00207521" w:rsidRDefault="00207521"/>
    <w:sectPr w:rsidR="00207521" w:rsidSect="00B967C8">
      <w:footerReference w:type="default" r:id="rId5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068094"/>
      <w:docPartObj>
        <w:docPartGallery w:val="Page Numbers (Bottom of Page)"/>
        <w:docPartUnique/>
      </w:docPartObj>
    </w:sdtPr>
    <w:sdtEndPr/>
    <w:sdtContent>
      <w:p w14:paraId="4EA126CB" w14:textId="77777777" w:rsidR="00BD6DAB" w:rsidRDefault="00B451D3">
        <w:pPr>
          <w:pStyle w:val="llb"/>
          <w:jc w:val="center"/>
        </w:pPr>
        <w:r w:rsidRPr="0039205C">
          <w:rPr>
            <w:rFonts w:ascii="Times New Roman" w:hAnsi="Times New Roman" w:cs="Times New Roman"/>
          </w:rPr>
          <w:fldChar w:fldCharType="begin"/>
        </w:r>
        <w:r w:rsidRPr="0039205C">
          <w:rPr>
            <w:rFonts w:ascii="Times New Roman" w:hAnsi="Times New Roman" w:cs="Times New Roman"/>
          </w:rPr>
          <w:instrText xml:space="preserve"> PAGE   \* MERGEFORMAT </w:instrText>
        </w:r>
        <w:r w:rsidRPr="0039205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</w:t>
        </w:r>
        <w:r w:rsidRPr="0039205C">
          <w:rPr>
            <w:rFonts w:ascii="Times New Roman" w:hAnsi="Times New Roman" w:cs="Times New Roman"/>
          </w:rPr>
          <w:fldChar w:fldCharType="end"/>
        </w:r>
      </w:p>
    </w:sdtContent>
  </w:sdt>
  <w:p w14:paraId="175A15E9" w14:textId="77777777" w:rsidR="00BD6DAB" w:rsidRDefault="00B451D3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A52"/>
    <w:multiLevelType w:val="hybridMultilevel"/>
    <w:tmpl w:val="C9B81084"/>
    <w:lvl w:ilvl="0" w:tplc="F5AC7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017FBF"/>
    <w:multiLevelType w:val="hybridMultilevel"/>
    <w:tmpl w:val="80EEB87A"/>
    <w:lvl w:ilvl="0" w:tplc="45F2AD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172EC7"/>
    <w:multiLevelType w:val="hybridMultilevel"/>
    <w:tmpl w:val="46A806EC"/>
    <w:lvl w:ilvl="0" w:tplc="D130B938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D3"/>
    <w:rsid w:val="00207521"/>
    <w:rsid w:val="00B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E351"/>
  <w15:chartTrackingRefBased/>
  <w15:docId w15:val="{877F906B-D032-4857-B21B-B9FE8EEC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1D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4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1D3"/>
    <w:rPr>
      <w:rFonts w:eastAsiaTheme="minorEastAsia"/>
      <w:lang w:eastAsia="hu-HU"/>
    </w:rPr>
  </w:style>
  <w:style w:type="paragraph" w:styleId="Nincstrkz">
    <w:name w:val="No Spacing"/>
    <w:uiPriority w:val="1"/>
    <w:qFormat/>
    <w:rsid w:val="00B451D3"/>
    <w:pPr>
      <w:spacing w:after="0" w:line="240" w:lineRule="auto"/>
    </w:pPr>
    <w:rPr>
      <w:rFonts w:eastAsiaTheme="minorEastAsia"/>
      <w:lang w:eastAsia="hu-HU"/>
    </w:rPr>
  </w:style>
  <w:style w:type="paragraph" w:customStyle="1" w:styleId="Default">
    <w:name w:val="Default"/>
    <w:rsid w:val="00B451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2021-05-26T09:20:00Z</dcterms:created>
  <dcterms:modified xsi:type="dcterms:W3CDTF">2021-05-26T09:21:00Z</dcterms:modified>
</cp:coreProperties>
</file>