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CA778" w14:textId="77777777" w:rsidR="005E6AF1" w:rsidRDefault="005E6AF1" w:rsidP="005E6AF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lang w:eastAsia="hu-HU"/>
        </w:rPr>
      </w:pPr>
    </w:p>
    <w:p w14:paraId="18A8D2E4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207E696B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6B7EE838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4BCB69B7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7776102F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50B7C236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575D0987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5DCDA56B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557EFC00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3C54D4B3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06E4EA55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3C4A69A7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3114A06E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70DD40FF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4D979E48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33F3FE91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06455CB3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1CB8456A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49A1B18F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4A48AC62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5AB2F860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5E30068C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61BB3447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30F6A359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77BA426F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1CFFC34C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1CA260EA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114D7F6F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5EE76CCE" w14:textId="77777777" w:rsidR="000D399D" w:rsidRDefault="000D399D" w:rsidP="000D399D">
      <w:pPr>
        <w:rPr>
          <w:rFonts w:ascii="Times New Roman" w:eastAsia="Calibri" w:hAnsi="Times New Roman" w:cs="Times New Roman"/>
          <w:b/>
          <w:bCs/>
          <w:i/>
          <w:iCs/>
          <w:lang w:eastAsia="hu-HU"/>
        </w:rPr>
      </w:pPr>
    </w:p>
    <w:p w14:paraId="6B4C710F" w14:textId="77777777" w:rsidR="000D399D" w:rsidRPr="000D399D" w:rsidRDefault="000D399D" w:rsidP="000D399D">
      <w:pPr>
        <w:rPr>
          <w:rFonts w:ascii="Times New Roman" w:eastAsia="Calibri" w:hAnsi="Times New Roman" w:cs="Times New Roman"/>
          <w:lang w:eastAsia="hu-HU"/>
        </w:rPr>
      </w:pPr>
    </w:p>
    <w:p w14:paraId="2D8A564D" w14:textId="1AE76780" w:rsidR="000D399D" w:rsidRDefault="000D399D" w:rsidP="000D399D">
      <w:pPr>
        <w:tabs>
          <w:tab w:val="left" w:pos="7655"/>
        </w:tabs>
        <w:rPr>
          <w:rFonts w:ascii="Times New Roman" w:eastAsia="Calibri" w:hAnsi="Times New Roman" w:cs="Times New Roman"/>
          <w:b/>
          <w:bCs/>
          <w:i/>
          <w:iCs/>
          <w:lang w:eastAsia="hu-HU"/>
        </w:rPr>
      </w:pPr>
      <w:r>
        <w:rPr>
          <w:rFonts w:ascii="Times New Roman" w:eastAsia="Calibri" w:hAnsi="Times New Roman" w:cs="Times New Roman"/>
          <w:b/>
          <w:bCs/>
          <w:i/>
          <w:iCs/>
          <w:lang w:eastAsia="hu-HU"/>
        </w:rPr>
        <w:tab/>
      </w:r>
    </w:p>
    <w:p w14:paraId="1F05284A" w14:textId="2F1D8797" w:rsidR="000D399D" w:rsidRPr="000D399D" w:rsidRDefault="000D399D" w:rsidP="000D399D">
      <w:pPr>
        <w:tabs>
          <w:tab w:val="left" w:pos="7655"/>
        </w:tabs>
        <w:rPr>
          <w:rFonts w:ascii="Times New Roman" w:eastAsia="Calibri" w:hAnsi="Times New Roman" w:cs="Times New Roman"/>
          <w:lang w:eastAsia="hu-HU"/>
        </w:rPr>
        <w:sectPr w:rsidR="000D399D" w:rsidRPr="000D399D" w:rsidSect="00B707FE">
          <w:footerReference w:type="default" r:id="rId8"/>
          <w:type w:val="continuous"/>
          <w:pgSz w:w="11907" w:h="16840"/>
          <w:pgMar w:top="851" w:right="851" w:bottom="993" w:left="851" w:header="708" w:footer="708" w:gutter="0"/>
          <w:paperSrc w:first="7" w:other="7"/>
          <w:cols w:space="709"/>
        </w:sectPr>
      </w:pPr>
      <w:r>
        <w:rPr>
          <w:rFonts w:ascii="Times New Roman" w:eastAsia="Calibri" w:hAnsi="Times New Roman" w:cs="Times New Roman"/>
          <w:lang w:eastAsia="hu-HU"/>
        </w:rPr>
        <w:tab/>
      </w:r>
    </w:p>
    <w:p w14:paraId="23E75103" w14:textId="60ECCEAA" w:rsidR="005E6AF1" w:rsidRPr="005E6AF1" w:rsidRDefault="000D399D" w:rsidP="005E6AF1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val="x-none" w:eastAsia="hu-HU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  <w:lastRenderedPageBreak/>
        <w:t>1</w:t>
      </w:r>
      <w:r w:rsidR="004D57B2"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  <w:t>0</w:t>
      </w:r>
      <w:r w:rsidR="005E6AF1" w:rsidRPr="005E6AF1">
        <w:rPr>
          <w:rFonts w:ascii="Calibri" w:eastAsia="Calibri" w:hAnsi="Calibri" w:cs="Calibri"/>
          <w:b/>
          <w:bCs/>
          <w:i/>
          <w:iCs/>
          <w:sz w:val="24"/>
          <w:szCs w:val="24"/>
          <w:lang w:val="x-none" w:eastAsia="hu-HU"/>
        </w:rPr>
        <w:t xml:space="preserve">. számú melléklet a </w:t>
      </w:r>
      <w:r w:rsidR="00B707FE" w:rsidRPr="00B707FE"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  <w:t xml:space="preserve">15/2020. (V. 28.) </w:t>
      </w:r>
      <w:r w:rsidR="005E6AF1" w:rsidRPr="005E6AF1">
        <w:rPr>
          <w:rFonts w:ascii="Calibri" w:eastAsia="Calibri" w:hAnsi="Calibri" w:cs="Calibri"/>
          <w:b/>
          <w:bCs/>
          <w:i/>
          <w:iCs/>
          <w:sz w:val="24"/>
          <w:szCs w:val="24"/>
          <w:lang w:val="x-none" w:eastAsia="hu-HU"/>
        </w:rPr>
        <w:t>önkormányzati rendelethez</w:t>
      </w:r>
    </w:p>
    <w:p w14:paraId="7C1BA76B" w14:textId="77777777" w:rsidR="005E6AF1" w:rsidRPr="005E6AF1" w:rsidRDefault="005E6AF1" w:rsidP="005E6AF1">
      <w:pPr>
        <w:spacing w:after="0" w:line="240" w:lineRule="auto"/>
        <w:rPr>
          <w:rFonts w:ascii="Times New Roman" w:eastAsia="Calibri" w:hAnsi="Times New Roman" w:cs="Times New Roman"/>
          <w:color w:val="FF0000"/>
          <w:lang w:eastAsia="hu-HU"/>
        </w:rPr>
      </w:pPr>
    </w:p>
    <w:p w14:paraId="4BF2B113" w14:textId="77777777" w:rsidR="005E6AF1" w:rsidRPr="005E6AF1" w:rsidRDefault="005E6AF1" w:rsidP="005E6AF1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b/>
          <w:bCs/>
          <w:sz w:val="24"/>
          <w:szCs w:val="24"/>
          <w:lang w:eastAsia="hu-HU"/>
        </w:rPr>
        <w:t>Önkormányzati gyűjtőutak listája, útburkolata</w:t>
      </w:r>
    </w:p>
    <w:p w14:paraId="388013D3" w14:textId="77777777" w:rsidR="005E6AF1" w:rsidRPr="005E6AF1" w:rsidRDefault="005E6AF1" w:rsidP="005E6A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lang w:eastAsia="hu-HU"/>
        </w:rPr>
      </w:pPr>
    </w:p>
    <w:p w14:paraId="24854B0A" w14:textId="77777777" w:rsidR="005E6AF1" w:rsidRPr="005E6AF1" w:rsidRDefault="005E6AF1" w:rsidP="005E6AF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hu-HU"/>
        </w:rPr>
        <w:sectPr w:rsidR="005E6AF1" w:rsidRPr="005E6AF1" w:rsidSect="00F803BD">
          <w:type w:val="continuous"/>
          <w:pgSz w:w="16840" w:h="11907" w:orient="landscape"/>
          <w:pgMar w:top="851" w:right="709" w:bottom="851" w:left="851" w:header="709" w:footer="709" w:gutter="0"/>
          <w:cols w:space="709"/>
        </w:sectPr>
      </w:pPr>
    </w:p>
    <w:tbl>
      <w:tblPr>
        <w:tblW w:w="424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1181"/>
        <w:gridCol w:w="1701"/>
      </w:tblGrid>
      <w:tr w:rsidR="005E6AF1" w:rsidRPr="005E6AF1" w14:paraId="07DD4AD5" w14:textId="77777777" w:rsidTr="00F803BD">
        <w:trPr>
          <w:trHeight w:val="57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  <w:hideMark/>
          </w:tcPr>
          <w:p w14:paraId="289C79C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Utcanév</w:t>
            </w:r>
          </w:p>
        </w:tc>
        <w:tc>
          <w:tcPr>
            <w:tcW w:w="11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  <w:hideMark/>
          </w:tcPr>
          <w:p w14:paraId="15F7A0A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Helyrajzi számok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57DB01B4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Útburkolat anyaga</w:t>
            </w:r>
          </w:p>
        </w:tc>
      </w:tr>
      <w:tr w:rsidR="005E6AF1" w:rsidRPr="005E6AF1" w14:paraId="683B13DB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4F8C8B32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Ady Endre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5DC4D162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581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62A17CBC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332D8BC3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D75B76A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Alma sor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680A24D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2304/12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683422F2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0E0259CA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75577641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3760813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606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0C4A0083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64AA98E5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0B3B56B4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E79F354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302/7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2778E9B5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5CB1E09E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7FB888B7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felső út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6561DA8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302/7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7609453B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Utántömörödő aszfaltmakadám (?)</w:t>
            </w:r>
          </w:p>
        </w:tc>
      </w:tr>
      <w:tr w:rsidR="005E6AF1" w:rsidRPr="005E6AF1" w14:paraId="4AD2CC4A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2F02F4BA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Árpád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1F73498E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1122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24D99917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450E8E91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13F410EC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1539DFA4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692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6845490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35D02347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5A803D65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Bajcsy-Zsilinszky Endre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04C03B0A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1044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5DA59EF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1D009EEF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0CE62174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39E1DA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13E39610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2D0467C0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BDDF65D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4D4128D3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1087/113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57C7F4BA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6ECDE957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1D0D04F9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Bajza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17847E3B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50EB52A2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Kiépítetlen</w:t>
            </w:r>
          </w:p>
        </w:tc>
      </w:tr>
      <w:tr w:rsidR="005E6AF1" w:rsidRPr="005E6AF1" w14:paraId="3F31DB6E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C7D9C4C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Bartók Béla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29E20CD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671/2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6012757B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73F7D049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76BBEC71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Báthory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226A90F5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6D47BBAD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2B9325AD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04FE64DA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Batthyány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2E6FBB10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0F6833AD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32574C58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47192FAB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Béke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2C469A73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1087/94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2B9FF3C3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1FA3C839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5A1890E7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Belátó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B7BCBF3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2353/3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574C27E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E6AF1" w:rsidRPr="005E6AF1" w14:paraId="26CCE195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944FD7C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Bem József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16BD6287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1941/33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7A799EC5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1176F38D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1CF6C7E7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Bercsényi Miklós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425FBA4A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513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6D7A8CC3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680BDBBC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1B6A327B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Béri Balogh Ádám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541F4C62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4FC2322E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7F4E08C9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29F9B103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Bertol György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6B08814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40545BAE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Kiépítetlen</w:t>
            </w:r>
          </w:p>
        </w:tc>
      </w:tr>
      <w:tr w:rsidR="005E6AF1" w:rsidRPr="005E6AF1" w14:paraId="165A34EA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FB3FA68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Bethlen Gábor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669A5D7E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960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4B01926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745D1D22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1DACB107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05101FFB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963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56A789C5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0659AEB5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333A800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Bezerédj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5FC0CB3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0240ADD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640732D7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98FFF91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Bocskai köz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644C35C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5AB81B9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Beton</w:t>
            </w:r>
          </w:p>
        </w:tc>
      </w:tr>
      <w:tr w:rsidR="005E6AF1" w:rsidRPr="005E6AF1" w14:paraId="128D967B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03364AC9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54DFAAFA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2557/87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23AF2E3D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15E4CB51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5CD2A8A0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Czuczor Gergely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189BE7F5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831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301E4FB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3E0F4C15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05589FDF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33F9DF64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814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13FBCDB5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 / murvás</w:t>
            </w:r>
          </w:p>
        </w:tc>
      </w:tr>
      <w:tr w:rsidR="005E6AF1" w:rsidRPr="005E6AF1" w14:paraId="121E7900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BE6855D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0597226C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808/2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1210306D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1B2AF4D8" w14:textId="77777777" w:rsidTr="00F803BD">
        <w:trPr>
          <w:trHeight w:val="57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614BFB4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Csokonai Vitéz Mihály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550B39E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2AB920C5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559B0B93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59FFBCB0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42F68AF2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073D4C0C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43929356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817EE7B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Csortos Gyula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0924A3A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496/13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5DA5FAC7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14BB0BE2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92B2B6C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382DBEA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496/19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4DF6EBA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6E1CD0AA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6C3A900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B37654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2027/8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17352D70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18BC95A2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27E05B0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17AD1B90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2527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670728FE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7405E846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15C516E9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450C9ED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2553/16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10359E4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47ED7CFC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21ACC782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C6E8649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2115/11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3722AA5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Kiépítetlen</w:t>
            </w:r>
          </w:p>
        </w:tc>
      </w:tr>
      <w:tr w:rsidR="005E6AF1" w:rsidRPr="005E6AF1" w14:paraId="12E5D362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7CE09DEB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5017406C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2571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270F5969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652B8946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15EB1FF6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Dám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835CD2C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1882/22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430D02A7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10D641F7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523E1CA4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Damjanich János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33DDB41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5B52C180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6A902AAE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06AD5AE1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43841B6A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69/3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3E1C9BC2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13178EEA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7C240CF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61-es út mellett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323D18BF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69/3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6CEB1F2A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75B27373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09D255D7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6533E0BC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103/7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12417F04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Kiépítetlen</w:t>
            </w:r>
          </w:p>
        </w:tc>
      </w:tr>
      <w:tr w:rsidR="005E6AF1" w:rsidRPr="005E6AF1" w14:paraId="6C98663C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5A03E90E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631095AD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240/1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0E4AF4A7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0E21BD8B" w14:textId="77777777" w:rsidTr="00F803BD">
        <w:trPr>
          <w:trHeight w:val="57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2D96F526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Dobó István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13477545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2276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376A8FF7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3C84A452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F71238F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26E0947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0266CAF4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Kiépítetlen</w:t>
            </w:r>
          </w:p>
        </w:tc>
      </w:tr>
      <w:tr w:rsidR="005E6AF1" w:rsidRPr="005E6AF1" w14:paraId="2992CAD8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47A0A1AD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8674A0D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2157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2D90DD9E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23DF28CE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7F7C8F24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688C4DA3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664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698B6644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298DD441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432D221B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35823349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864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5EF64A50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3E2045F9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41147863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Eötvös János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495B3F5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4C99AA1F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21F759A7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77292BB5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Építők útja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017EBF2F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76792E6F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3B96C3AD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29372E51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44F89A50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2308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1044D472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3219D674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21DD8869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Erdőrész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4AC6DF5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0766/2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4A72D31D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E6AF1" w:rsidRPr="005E6AF1" w14:paraId="476396AF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2444EE98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0381F784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0767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2C014292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E6AF1" w:rsidRPr="005E6AF1" w14:paraId="3BEE77AF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52988187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Erdősor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3FADFC99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10C04A4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3B589D67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46725202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Erkel Ferenc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2AC103F9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498/43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49C23ADA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2973BE69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519B5AF3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Fenyves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4FFCF0A5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1774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35A8D803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302AA5FA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585C9B62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Fő út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3C1E540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1879/4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7084C29B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E6AF1" w:rsidRPr="005E6AF1" w14:paraId="391B7D44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F2E306C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5A049FCF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1382/13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7E73BCB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E6AF1" w:rsidRPr="005E6AF1" w14:paraId="3B07BB1A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EA169F3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416A7DB9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1584/2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2D65F22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E6AF1" w:rsidRPr="005E6AF1" w14:paraId="514C9C77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2A1B4BB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009F2D13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0953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7590DBC9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E6AF1" w:rsidRPr="005E6AF1" w14:paraId="6EA86E02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031B5C92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Gábor Áron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4BBB10A0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62799DD2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23F1D069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4E913212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Garay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333AB362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337/1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6E007E15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3530F1BE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0ED50B76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Gárdonyi Géza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1E25740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1074/1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1DDFFE7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6677F04C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1B6E4CF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5074AA6C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1102/2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26BAC72E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0A905277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224A837B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1FA2C06E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691/1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41BCFF0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7A523C3B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5DB84511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Gím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013E92F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1882/55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5898D5E3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3B18A40E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FDD95C6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Dencz Ákos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32C7ADF7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1121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316998D3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20F37050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B5A78EA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18DD7BF5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2197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03E91C6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3F0D113A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6287F2F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4AA40AE9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12436882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Kiépítetlen</w:t>
            </w:r>
          </w:p>
        </w:tc>
      </w:tr>
      <w:tr w:rsidR="005E6AF1" w:rsidRPr="005E6AF1" w14:paraId="0C18D439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735ABB47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Hársfa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ACF917E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01031/3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080D94F9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156AAA56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2F92584A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1C51D099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1748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09BC3C87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Kiépítetlen</w:t>
            </w:r>
          </w:p>
        </w:tc>
      </w:tr>
      <w:tr w:rsidR="005E6AF1" w:rsidRPr="005E6AF1" w14:paraId="00EC6095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8156DEC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►</w:t>
            </w: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 Várhegy utcától a strand felé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2926D7EB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1748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52361C6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5A1EA1E3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0741DA59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04622DE0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1844/1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4586A96D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2E71B91F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435572E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az utca  járda része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6D5E781E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1844/4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5C33132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E6AF1" w:rsidRPr="005E6AF1" w14:paraId="1B6144C6" w14:textId="77777777" w:rsidTr="00F803BD">
        <w:trPr>
          <w:trHeight w:val="57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5BD7B5D3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Honvéd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D673824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011/35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7BE1AAC5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6BF092B6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7D98277C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512FABCB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1931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2CDE6C6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04E2D409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07394948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3BBCF7B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5B772567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57C05384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0CED1B2A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Hóvirág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F37CF14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2557/43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1B1034A5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49906263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0850C3ED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Hunyadi tér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1D790DD4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4814305E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Kiépítetlen</w:t>
            </w:r>
          </w:p>
        </w:tc>
      </w:tr>
      <w:tr w:rsidR="005E6AF1" w:rsidRPr="005E6AF1" w14:paraId="500C630E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431B3A72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Hunyadi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069DF00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740DCA07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Aszfalt, majd kiépítetlen</w:t>
            </w:r>
          </w:p>
        </w:tc>
      </w:tr>
      <w:tr w:rsidR="005E6AF1" w:rsidRPr="005E6AF1" w14:paraId="13B2A446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0640FB50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05F5DCC5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44232797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Kiépítetlen</w:t>
            </w:r>
          </w:p>
        </w:tc>
      </w:tr>
      <w:tr w:rsidR="005E6AF1" w:rsidRPr="005E6AF1" w14:paraId="57283702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4754D1CB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1C0133B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1979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75299439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Kiépítetlen</w:t>
            </w:r>
          </w:p>
        </w:tc>
      </w:tr>
      <w:tr w:rsidR="005E6AF1" w:rsidRPr="005E6AF1" w14:paraId="67301B35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CD31B92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Illyés Gyula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09D593B3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2516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618FDD77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0B37A375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B90BF8F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3B119BBA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2553/69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2D90130D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5AFDB6BE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708668C9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Jókai Mór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6F6EEA7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0D24E1F9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7A0C90A2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52587415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József Attila lakótelep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266A3A6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627/113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544F1CB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31B48203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4F158AFD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0881FABC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627/108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7D7CA435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09ECF373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74EC7132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2DBF8FA4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644/5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28F63F73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7C38CD4D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2443FFE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6F57DC7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660/2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18B1E8B3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00EA2AE6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2A28FE9B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01BC4F10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652/40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3031C89E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4C730988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27C6756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6995276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211//22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1A15ABF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53CA8A78" w14:textId="77777777" w:rsidTr="00F803BD">
        <w:trPr>
          <w:trHeight w:val="57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74418856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Kápolna utca</w:t>
            </w:r>
          </w:p>
        </w:tc>
        <w:tc>
          <w:tcPr>
            <w:tcW w:w="11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1118349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1626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68A66DAE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Kiépítetlen, az elején kövezett, aszfalt</w:t>
            </w:r>
          </w:p>
        </w:tc>
      </w:tr>
      <w:tr w:rsidR="005E6AF1" w:rsidRPr="005E6AF1" w14:paraId="0BCC9D16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1C2F0AC4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Károlyi Mihály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53BCCDA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1087/90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0D297DD2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4C7200AC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43B30685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Kinizsi Pál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460DF8A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1965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210809F0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7BA5573F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4C90A112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Kisfaludy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63802087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456CD7F3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14AA1C57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11110127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Kishenye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5465F2FC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662781C4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E6AF1" w:rsidRPr="005E6AF1" w14:paraId="69B565AC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5D0DEACE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Kishorhos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9F5B953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4629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62D392D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Beton</w:t>
            </w:r>
          </w:p>
        </w:tc>
      </w:tr>
      <w:tr w:rsidR="005E6AF1" w:rsidRPr="005E6AF1" w14:paraId="6CED304E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F0A6554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Klapka György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CDE2C4A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836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72561EEC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Kiépítetlen</w:t>
            </w:r>
          </w:p>
        </w:tc>
      </w:tr>
      <w:tr w:rsidR="005E6AF1" w:rsidRPr="005E6AF1" w14:paraId="2354A50E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26301D1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0B4994E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20E243ED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Kiépítetlen, kövezett</w:t>
            </w:r>
          </w:p>
        </w:tc>
      </w:tr>
      <w:tr w:rsidR="005E6AF1" w:rsidRPr="005E6AF1" w14:paraId="261647F3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014CC848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Kodály Zoltán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9AC1C7D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2541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5ACDD94D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Páva utca felé kiépítetlen, utána aszfalt</w:t>
            </w:r>
          </w:p>
        </w:tc>
      </w:tr>
      <w:tr w:rsidR="005E6AF1" w:rsidRPr="005E6AF1" w14:paraId="663E510C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FD2FB1C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1BF8461A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2553/30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1EA620A0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4B943245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7FB818AA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Koppánypart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549733C2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1293/3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47A97903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16550FF6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0F59542A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0FE9397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1382/9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7170FADE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71BC96ED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585206D7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Kossuth Lajos tér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5DDD41F7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844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0C389519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149674D0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AF700CD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20E6984F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496DCE77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3BAAA152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B0C1146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Kölcsey Ferenc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48FF8FBC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0F39E8F4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2B7EDA9E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1BFBA7F9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Könyves Kálmán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2067C57D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1087/41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48101192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21A63C14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C95AB4D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Cser László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54D982E3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496/37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377F171B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607E9A36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015B99DF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322AA1E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498/12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2891127A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5452D2FB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73EF0189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Liszt Ferenc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331AED4A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2B0E07ED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53A68B85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0874D6C1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055F6F5A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393F7CE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13D6C09A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743479B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Mező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2B1EDA6E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496/46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59AE6E9F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Kiépítetlen</w:t>
            </w:r>
          </w:p>
        </w:tc>
      </w:tr>
      <w:tr w:rsidR="005E6AF1" w:rsidRPr="005E6AF1" w14:paraId="63C86939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0A78A92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267BC67A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496/44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7579FC13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63A39C70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1A79A785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481C5DCD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498/37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03475C1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4049D791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16B57199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49D3BD3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5B0DECFF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5F18B6DB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BDFA2D9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Miklósvár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D77627A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1844/1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6809E81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622141A7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522BD1DD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61EF11C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1800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1C14B99B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Beton</w:t>
            </w:r>
          </w:p>
        </w:tc>
      </w:tr>
      <w:tr w:rsidR="005E6AF1" w:rsidRPr="005E6AF1" w14:paraId="52DB2FD2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0E09569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32D0ACA5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1874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0A7C0512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3E9E118B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DC6728A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Mikszáth Kálmán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0124FD84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1143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031E5B37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2CD5E110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5113C830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EF3BDFD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2223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67CC89F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126467A3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2427E0DB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28E9F452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324EC18F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Kiépítetlen</w:t>
            </w:r>
          </w:p>
        </w:tc>
      </w:tr>
      <w:tr w:rsidR="005E6AF1" w:rsidRPr="005E6AF1" w14:paraId="72F7D5A2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0E8A624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Móra Ferenc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683A8952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1941/32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28B2EB4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523CB3C8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28CB8A75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Móricz Zsigmond lakótelep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238B85D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796/25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3A9A730E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Aszfalt, néhol beton</w:t>
            </w:r>
          </w:p>
        </w:tc>
      </w:tr>
      <w:tr w:rsidR="005E6AF1" w:rsidRPr="005E6AF1" w14:paraId="7F5457CC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7DC9D55F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Móricz Zsigmond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430B95EC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805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2E8354AE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226BBBDA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1B91CFA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Nagyhorhos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1599840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1586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3D69E465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Kövezett</w:t>
            </w:r>
          </w:p>
        </w:tc>
      </w:tr>
      <w:tr w:rsidR="005E6AF1" w:rsidRPr="005E6AF1" w14:paraId="0AD813E4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1A1266C6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4EFD85D5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1661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6F04164A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Kövezett</w:t>
            </w:r>
          </w:p>
        </w:tc>
      </w:tr>
      <w:tr w:rsidR="005E6AF1" w:rsidRPr="005E6AF1" w14:paraId="423839F5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1E7FC0CF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26149AC5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7F823BAC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Kövezett</w:t>
            </w:r>
          </w:p>
        </w:tc>
      </w:tr>
      <w:tr w:rsidR="005E6AF1" w:rsidRPr="005E6AF1" w14:paraId="55A1FE6C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02144B3E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Páva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5F9737D4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607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4745A399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5A7278DE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42AA46E8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196F0BAC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498/26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541F93B5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7F25C637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7493CEFC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6578A0CA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2079/8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5FBD6057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5A91474F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732194C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0801796A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2552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3B9B9433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02D6D5F3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1269994A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82A5B7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2553/17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0C03A4D2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40B9DB40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06DA6D99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04AB416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2553/15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38F8ED7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757370C9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51CF8F9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Perczel Mór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33883050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0AB24E53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08071C9A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8BAB66B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5DF51A2F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765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1EFA6BD2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47712E89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13E0F419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Piac tér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380126BE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314/15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1F3821B0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0C0F8D94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5C131030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Rákóczi Ferenc út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6260FA25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1188/3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3D694F2F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E6AF1" w:rsidRPr="005E6AF1" w14:paraId="0EBA61D2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4BB70F87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48DB80B0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27E4C73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304CDE7D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1F475F8D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Sport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102968C9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1419/1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1FA5A237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29982C18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10003855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Szabadság út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37DBCF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1276/4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39C73064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E6AF1" w:rsidRPr="005E6AF1" w14:paraId="3A1C2065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4DE05E4C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338E71B0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843/2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7AAC2BE0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E6AF1" w:rsidRPr="005E6AF1" w14:paraId="10FA1C07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4138B72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5CD97C90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732/4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1E8C8C9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E6AF1" w:rsidRPr="005E6AF1" w14:paraId="4EE3FA18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6120199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5BD4283E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626/2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7518AE4F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E6AF1" w:rsidRPr="005E6AF1" w14:paraId="02609EAD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1AFE4C0E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28B866B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2116/2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4548513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E6AF1" w:rsidRPr="005E6AF1" w14:paraId="0C05F2BF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4FB3F158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453E940A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0175/1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0CC210AA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E6AF1" w:rsidRPr="005E6AF1" w14:paraId="1FA56906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5B3E4A93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Szabadság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FBFC449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7ADA3162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09D44BAB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27BADEBA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Szarkahegy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46FF4D5A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1550/2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4B474FFC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E6AF1" w:rsidRPr="005E6AF1" w14:paraId="774CC446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0679FC9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1269B27F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1479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7BF168C2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E6AF1" w:rsidRPr="005E6AF1" w14:paraId="1F39B751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57129D8D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Széchenyi István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00330843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40D0A43E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66319D63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043A69A8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lastRenderedPageBreak/>
              <w:t>Szemere Bertalan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4FF4139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1087/59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61A08595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16E84EFB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186FCD43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Szent István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14224534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01C5A8C5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044A4CC0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92ABC9D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Szent Márton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2792C42E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447CD6D4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E6AF1" w:rsidRPr="005E6AF1" w14:paraId="0C315A29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16F0B09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Termál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0C073555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1853/39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0B95C849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3645F39F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5C5C8EDD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65E1A86C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1846/14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1D0725E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7A675FA8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49FF966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Toldi Miklós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82F815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2251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5181C4CA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4919B66E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ACDADE9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6F95A37A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5AAD6572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Kiépítetlen</w:t>
            </w:r>
          </w:p>
        </w:tc>
      </w:tr>
      <w:tr w:rsidR="005E6AF1" w:rsidRPr="005E6AF1" w14:paraId="08562FF0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7A788900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Tompa Mihály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D2CCC8B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3AAFE0F7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166C13AF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D79B33F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Tóvölgy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0DE6667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496/11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1F0B7AA0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02F86852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4B3BE5F5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Tölgyfa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53F1C97C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2557/70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7DCB7FF2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3229CE98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0EC6B994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Üdülő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8CA278D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2563/88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7E5C3352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057F8477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08E7762A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Vadaskerti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32ACCDAD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2A5B23F7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6C6E77A2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08097285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Vágóhíd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6D7B0F03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24FBD6DC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6E003D3A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4F06727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Várhegy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5B2332F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1773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5062811E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Beton</w:t>
            </w:r>
          </w:p>
        </w:tc>
      </w:tr>
      <w:tr w:rsidR="005E6AF1" w:rsidRPr="005E6AF1" w14:paraId="45A02DAE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1A39D867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382FA47C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1715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16C60450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55AC4C61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2D054407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3E0F95E3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01028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76F5FB0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Beton</w:t>
            </w:r>
          </w:p>
        </w:tc>
      </w:tr>
      <w:tr w:rsidR="005E6AF1" w:rsidRPr="005E6AF1" w14:paraId="602202C0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4DFB036C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Vas Gereben utca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31BF2C70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1791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0E18953D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73CB7395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13D0656E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3CCFF31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1792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10ADBA29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Aszfalt, majd kiépítetlen</w:t>
            </w:r>
          </w:p>
        </w:tc>
      </w:tr>
      <w:tr w:rsidR="005E6AF1" w:rsidRPr="005E6AF1" w14:paraId="0220438A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5F1E2046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21C9151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1778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3A3AF044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Aszfalt, fele kiépítetlen</w:t>
            </w:r>
          </w:p>
        </w:tc>
      </w:tr>
      <w:tr w:rsidR="005E6AF1" w:rsidRPr="005E6AF1" w14:paraId="11E973C2" w14:textId="77777777" w:rsidTr="00F803BD">
        <w:trPr>
          <w:trHeight w:val="57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2ACBA8A7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Vasút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6211C5E4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1382/5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5EE1A7A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E6AF1" w:rsidRPr="005E6AF1" w14:paraId="6335D1DB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440A94E5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Veres Péter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64FEF09A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2304/13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236134DD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52CAA345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22C0BB04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Völgy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56D356FA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2557/18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04BC9C73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220E3A40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42E67073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Vörösmarty Mihály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1D74B23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482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20E5919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79E24CAB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16DD632C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Wesselényi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4632521F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1087/68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13853F83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56438FD0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79A43248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2B29DF3B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0065A3A5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25A26755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8D08D"/>
            <w:noWrap/>
            <w:vAlign w:val="center"/>
            <w:hideMark/>
          </w:tcPr>
          <w:p w14:paraId="78F0F21B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4E84F257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E599"/>
            <w:noWrap/>
            <w:vAlign w:val="center"/>
            <w:hideMark/>
          </w:tcPr>
          <w:p w14:paraId="5D51C93F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E6AF1" w:rsidRPr="005E6AF1" w14:paraId="14143CC9" w14:textId="77777777" w:rsidTr="00F803BD">
        <w:trPr>
          <w:trHeight w:val="57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  <w:hideMark/>
          </w:tcPr>
          <w:p w14:paraId="6262DB81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Egyéb utak:</w:t>
            </w:r>
          </w:p>
        </w:tc>
        <w:tc>
          <w:tcPr>
            <w:tcW w:w="11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  <w:hideMark/>
          </w:tcPr>
          <w:p w14:paraId="058BC37A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vAlign w:val="center"/>
            <w:hideMark/>
          </w:tcPr>
          <w:p w14:paraId="5DD6CA1A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E6AF1" w:rsidRPr="005E6AF1" w14:paraId="445C9AB8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76CAFBA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Szabadság utca – Petőfi utca között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4F9E6210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776/7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0A24E472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Aszfalt/beton</w:t>
            </w:r>
          </w:p>
        </w:tc>
      </w:tr>
      <w:tr w:rsidR="005E6AF1" w:rsidRPr="005E6AF1" w14:paraId="6157BB23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2FA84C40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6682110F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785/2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26D5562D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7567C7AD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7DB30FCB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5971D60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780?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7F2CD15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Kiépítetlen</w:t>
            </w:r>
          </w:p>
        </w:tc>
      </w:tr>
      <w:tr w:rsidR="005E6AF1" w:rsidRPr="005E6AF1" w14:paraId="238FF5E5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2964265E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Arany János utca – Csokonai Vitéz Mihály utca között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0220BAFF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3CB269C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051A4E1A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4D9286F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Könyves Kálmán utca – Károlyi Mihály utca között (Béke u. felől)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9F106C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1087/97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2E9E2C6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Beton</w:t>
            </w:r>
          </w:p>
        </w:tc>
      </w:tr>
      <w:tr w:rsidR="005E6AF1" w:rsidRPr="005E6AF1" w14:paraId="6407AD1F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5D32F763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Könyves Kálmán utca – Károlyi Mihály utca között (Szemere u. felől)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074976CC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1087/97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285F1DD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Beton</w:t>
            </w:r>
          </w:p>
        </w:tc>
      </w:tr>
      <w:tr w:rsidR="005E6AF1" w:rsidRPr="005E6AF1" w14:paraId="1AC3EF14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15896212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Tejüzem mellett (Gázcsere telephez)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5283FDEA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85/8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2CB0EEBF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36894450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9B79600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43025FA2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1889/8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4D1B9754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E6AF1" w:rsidRPr="005E6AF1" w14:paraId="158D5C4F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4B0E7FE3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064D049B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1890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53B65951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E6AF1" w:rsidRPr="005E6AF1" w14:paraId="57816F87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6B1AFB0B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Volt OTP mögött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051DC59E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57/9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6232F22C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Beton</w:t>
            </w:r>
          </w:p>
        </w:tc>
      </w:tr>
      <w:tr w:rsidR="005E6AF1" w:rsidRPr="005E6AF1" w14:paraId="17FF6D15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1BA07D50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 kastély hátsó kapujához vezető út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76F435C8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1793/4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11C0440D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234B7853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D08879C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Sportpályához vezető út (benzinkúttal szemben)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0B47425E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2123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47C9C9B1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7DEABB8C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2153C6A5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25F86E27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2121/4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46A68936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Aszfalt</w:t>
            </w:r>
          </w:p>
        </w:tc>
      </w:tr>
      <w:tr w:rsidR="005E6AF1" w:rsidRPr="005E6AF1" w14:paraId="7CC26016" w14:textId="77777777" w:rsidTr="00F803BD">
        <w:trPr>
          <w:trHeight w:val="57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noWrap/>
            <w:vAlign w:val="center"/>
            <w:hideMark/>
          </w:tcPr>
          <w:p w14:paraId="3129EF62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Kinizsi utca és Bem utcák végei közti összekötő földút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CC"/>
            <w:noWrap/>
            <w:vAlign w:val="center"/>
            <w:hideMark/>
          </w:tcPr>
          <w:p w14:paraId="30D15074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1941/45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vAlign w:val="center"/>
            <w:hideMark/>
          </w:tcPr>
          <w:p w14:paraId="6908416A" w14:textId="77777777" w:rsidR="005E6AF1" w:rsidRPr="005E6AF1" w:rsidRDefault="005E6AF1" w:rsidP="005E6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Kiépítetlen</w:t>
            </w:r>
          </w:p>
        </w:tc>
      </w:tr>
      <w:tr w:rsidR="005E6AF1" w:rsidRPr="005E6AF1" w14:paraId="311DC6B8" w14:textId="77777777" w:rsidTr="00F803BD">
        <w:trPr>
          <w:trHeight w:val="57"/>
        </w:trPr>
        <w:tc>
          <w:tcPr>
            <w:tcW w:w="13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14:paraId="47ED315D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14:paraId="718BA2E9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14:paraId="14F5B497" w14:textId="77777777" w:rsidR="005E6AF1" w:rsidRPr="005E6AF1" w:rsidRDefault="005E6AF1" w:rsidP="005E6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5E6A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5E5D4DB8" w14:textId="77777777" w:rsidR="005E6AF1" w:rsidRPr="005E6AF1" w:rsidRDefault="005E6AF1" w:rsidP="005E6AF1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lang w:eastAsia="hu-HU"/>
        </w:rPr>
        <w:sectPr w:rsidR="005E6AF1" w:rsidRPr="005E6AF1" w:rsidSect="00F803BD">
          <w:type w:val="continuous"/>
          <w:pgSz w:w="16840" w:h="11907" w:orient="landscape"/>
          <w:pgMar w:top="851" w:right="709" w:bottom="851" w:left="851" w:header="709" w:footer="709" w:gutter="0"/>
          <w:cols w:num="3" w:space="709"/>
        </w:sectPr>
      </w:pPr>
    </w:p>
    <w:p w14:paraId="0C8C9A48" w14:textId="77777777" w:rsidR="00667EEA" w:rsidRPr="00B707FE" w:rsidRDefault="00667EEA" w:rsidP="000D399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sectPr w:rsidR="00667EEA" w:rsidRPr="00B707FE" w:rsidSect="00A411B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79346" w14:textId="77777777" w:rsidR="002F7C92" w:rsidRDefault="002F7C92" w:rsidP="00064566">
      <w:pPr>
        <w:spacing w:after="0" w:line="240" w:lineRule="auto"/>
      </w:pPr>
      <w:r>
        <w:separator/>
      </w:r>
    </w:p>
  </w:endnote>
  <w:endnote w:type="continuationSeparator" w:id="0">
    <w:p w14:paraId="3A3A2762" w14:textId="77777777" w:rsidR="002F7C92" w:rsidRDefault="002F7C92" w:rsidP="0006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51AD" w14:textId="77777777" w:rsidR="00D63A92" w:rsidRDefault="00D63A92">
    <w:pPr>
      <w:pStyle w:val="llb"/>
      <w:jc w:val="center"/>
    </w:pPr>
    <w:r w:rsidRPr="00E428B5">
      <w:rPr>
        <w:rFonts w:ascii="Calibri" w:hAnsi="Calibri"/>
      </w:rPr>
      <w:fldChar w:fldCharType="begin"/>
    </w:r>
    <w:r w:rsidRPr="00E428B5">
      <w:rPr>
        <w:rFonts w:ascii="Calibri" w:hAnsi="Calibri"/>
      </w:rPr>
      <w:instrText>PAGE   \* MERGEFORMAT</w:instrText>
    </w:r>
    <w:r w:rsidRPr="00E428B5">
      <w:rPr>
        <w:rFonts w:ascii="Calibri" w:hAnsi="Calibri"/>
      </w:rPr>
      <w:fldChar w:fldCharType="separate"/>
    </w:r>
    <w:r w:rsidR="00BE0284">
      <w:rPr>
        <w:rFonts w:ascii="Calibri" w:hAnsi="Calibri"/>
        <w:noProof/>
      </w:rPr>
      <w:t>29</w:t>
    </w:r>
    <w:r w:rsidRPr="00E428B5">
      <w:rPr>
        <w:rFonts w:ascii="Calibri" w:hAnsi="Calibri"/>
      </w:rPr>
      <w:fldChar w:fldCharType="end"/>
    </w:r>
  </w:p>
  <w:p w14:paraId="1CDA33D7" w14:textId="77777777" w:rsidR="00D63A92" w:rsidRDefault="00D63A9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B7F84" w14:textId="77777777" w:rsidR="002F7C92" w:rsidRDefault="002F7C92" w:rsidP="00064566">
      <w:pPr>
        <w:spacing w:after="0" w:line="240" w:lineRule="auto"/>
      </w:pPr>
      <w:r>
        <w:separator/>
      </w:r>
    </w:p>
  </w:footnote>
  <w:footnote w:type="continuationSeparator" w:id="0">
    <w:p w14:paraId="4A82AC81" w14:textId="77777777" w:rsidR="002F7C92" w:rsidRDefault="002F7C92" w:rsidP="00064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3"/>
      <w:numFmt w:val="lowerLetter"/>
      <w:lvlText w:val="%1.) "/>
      <w:lvlJc w:val="left"/>
      <w:pPr>
        <w:tabs>
          <w:tab w:val="num" w:pos="283"/>
        </w:tabs>
        <w:ind w:left="703" w:hanging="283"/>
      </w:pPr>
      <w:rPr>
        <w:sz w:val="24"/>
      </w:rPr>
    </w:lvl>
  </w:abstractNum>
  <w:abstractNum w:abstractNumId="2" w15:restartNumberingAfterBreak="0">
    <w:nsid w:val="00D63B3F"/>
    <w:multiLevelType w:val="hybridMultilevel"/>
    <w:tmpl w:val="4B88F386"/>
    <w:lvl w:ilvl="0" w:tplc="EC647B16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1643CA"/>
    <w:multiLevelType w:val="hybridMultilevel"/>
    <w:tmpl w:val="C7DE2636"/>
    <w:lvl w:ilvl="0" w:tplc="86D642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47720"/>
    <w:multiLevelType w:val="hybridMultilevel"/>
    <w:tmpl w:val="A044BD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4A96C8CC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36352"/>
    <w:multiLevelType w:val="hybridMultilevel"/>
    <w:tmpl w:val="0C64D894"/>
    <w:lvl w:ilvl="0" w:tplc="EC647B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34705"/>
    <w:multiLevelType w:val="singleLevel"/>
    <w:tmpl w:val="A27AC0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09A93903"/>
    <w:multiLevelType w:val="hybridMultilevel"/>
    <w:tmpl w:val="5352D928"/>
    <w:lvl w:ilvl="0" w:tplc="EC647B16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</w:rPr>
    </w:lvl>
    <w:lvl w:ilvl="1" w:tplc="EC647B16">
      <w:start w:val="1"/>
      <w:numFmt w:val="decimal"/>
      <w:lvlText w:val="(%2)"/>
      <w:lvlJc w:val="left"/>
      <w:pPr>
        <w:ind w:left="2148" w:hanging="360"/>
      </w:pPr>
      <w:rPr>
        <w:rFonts w:cs="Times New Roman" w:hint="default"/>
      </w:rPr>
    </w:lvl>
    <w:lvl w:ilvl="2" w:tplc="6882B6AC">
      <w:start w:val="30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B810524"/>
    <w:multiLevelType w:val="hybridMultilevel"/>
    <w:tmpl w:val="A7DC0E9C"/>
    <w:lvl w:ilvl="0" w:tplc="4426F990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0C693E86"/>
    <w:multiLevelType w:val="singleLevel"/>
    <w:tmpl w:val="994EB0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0" w15:restartNumberingAfterBreak="0">
    <w:nsid w:val="0D193536"/>
    <w:multiLevelType w:val="hybridMultilevel"/>
    <w:tmpl w:val="A6FED2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8779C"/>
    <w:multiLevelType w:val="hybridMultilevel"/>
    <w:tmpl w:val="EC68E250"/>
    <w:lvl w:ilvl="0" w:tplc="EC647B16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16D40AA"/>
    <w:multiLevelType w:val="hybridMultilevel"/>
    <w:tmpl w:val="1826D404"/>
    <w:lvl w:ilvl="0" w:tplc="040E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3196AB3"/>
    <w:multiLevelType w:val="hybridMultilevel"/>
    <w:tmpl w:val="EA66CEAE"/>
    <w:lvl w:ilvl="0" w:tplc="9884AF4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4" w15:restartNumberingAfterBreak="0">
    <w:nsid w:val="1431561E"/>
    <w:multiLevelType w:val="hybridMultilevel"/>
    <w:tmpl w:val="EEAE2F5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6491A03"/>
    <w:multiLevelType w:val="hybridMultilevel"/>
    <w:tmpl w:val="D9AC3700"/>
    <w:lvl w:ilvl="0" w:tplc="86D642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1331A6"/>
    <w:multiLevelType w:val="hybridMultilevel"/>
    <w:tmpl w:val="D19CCF3C"/>
    <w:lvl w:ilvl="0" w:tplc="EC647B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83CD9"/>
    <w:multiLevelType w:val="hybridMultilevel"/>
    <w:tmpl w:val="24461770"/>
    <w:lvl w:ilvl="0" w:tplc="EC647B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516641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216E3281"/>
    <w:multiLevelType w:val="hybridMultilevel"/>
    <w:tmpl w:val="9A96E072"/>
    <w:lvl w:ilvl="0" w:tplc="EC647B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6F5995"/>
    <w:multiLevelType w:val="hybridMultilevel"/>
    <w:tmpl w:val="3DB83E38"/>
    <w:lvl w:ilvl="0" w:tplc="EC647B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EC647B16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714AEB"/>
    <w:multiLevelType w:val="hybridMultilevel"/>
    <w:tmpl w:val="9A262942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25DB6E2A"/>
    <w:multiLevelType w:val="hybridMultilevel"/>
    <w:tmpl w:val="2556B0FC"/>
    <w:lvl w:ilvl="0" w:tplc="6166DD1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5F26617"/>
    <w:multiLevelType w:val="hybridMultilevel"/>
    <w:tmpl w:val="BAEC9E26"/>
    <w:lvl w:ilvl="0" w:tplc="EC647B16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5B3AE7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29427F6B"/>
    <w:multiLevelType w:val="hybridMultilevel"/>
    <w:tmpl w:val="24760FA2"/>
    <w:lvl w:ilvl="0" w:tplc="50ECE47C">
      <w:start w:val="1"/>
      <w:numFmt w:val="lowerLetter"/>
      <w:lvlText w:val="%1)"/>
      <w:lvlJc w:val="left"/>
      <w:pPr>
        <w:ind w:left="1095" w:hanging="360"/>
      </w:pPr>
      <w:rPr>
        <w:rFonts w:cs="Times New Roman" w:hint="default"/>
        <w:color w:val="auto"/>
      </w:rPr>
    </w:lvl>
    <w:lvl w:ilvl="1" w:tplc="50ECE47C">
      <w:start w:val="1"/>
      <w:numFmt w:val="lowerLetter"/>
      <w:lvlText w:val="%2)"/>
      <w:lvlJc w:val="left"/>
      <w:pPr>
        <w:ind w:left="1815" w:hanging="360"/>
      </w:pPr>
      <w:rPr>
        <w:rFonts w:cs="Times New Roman"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535" w:hanging="180"/>
      </w:pPr>
    </w:lvl>
    <w:lvl w:ilvl="3" w:tplc="040E000F" w:tentative="1">
      <w:start w:val="1"/>
      <w:numFmt w:val="decimal"/>
      <w:lvlText w:val="%4."/>
      <w:lvlJc w:val="left"/>
      <w:pPr>
        <w:ind w:left="3255" w:hanging="360"/>
      </w:pPr>
    </w:lvl>
    <w:lvl w:ilvl="4" w:tplc="040E0019" w:tentative="1">
      <w:start w:val="1"/>
      <w:numFmt w:val="lowerLetter"/>
      <w:lvlText w:val="%5."/>
      <w:lvlJc w:val="left"/>
      <w:pPr>
        <w:ind w:left="3975" w:hanging="360"/>
      </w:pPr>
    </w:lvl>
    <w:lvl w:ilvl="5" w:tplc="040E001B" w:tentative="1">
      <w:start w:val="1"/>
      <w:numFmt w:val="lowerRoman"/>
      <w:lvlText w:val="%6."/>
      <w:lvlJc w:val="right"/>
      <w:pPr>
        <w:ind w:left="4695" w:hanging="180"/>
      </w:pPr>
    </w:lvl>
    <w:lvl w:ilvl="6" w:tplc="040E000F" w:tentative="1">
      <w:start w:val="1"/>
      <w:numFmt w:val="decimal"/>
      <w:lvlText w:val="%7."/>
      <w:lvlJc w:val="left"/>
      <w:pPr>
        <w:ind w:left="5415" w:hanging="360"/>
      </w:pPr>
    </w:lvl>
    <w:lvl w:ilvl="7" w:tplc="040E0019" w:tentative="1">
      <w:start w:val="1"/>
      <w:numFmt w:val="lowerLetter"/>
      <w:lvlText w:val="%8."/>
      <w:lvlJc w:val="left"/>
      <w:pPr>
        <w:ind w:left="6135" w:hanging="360"/>
      </w:pPr>
    </w:lvl>
    <w:lvl w:ilvl="8" w:tplc="040E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 w15:restartNumberingAfterBreak="0">
    <w:nsid w:val="2B8D6F3C"/>
    <w:multiLevelType w:val="hybridMultilevel"/>
    <w:tmpl w:val="96084B5C"/>
    <w:lvl w:ilvl="0" w:tplc="84D66B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0D26D5"/>
    <w:multiLevelType w:val="hybridMultilevel"/>
    <w:tmpl w:val="D8A24070"/>
    <w:lvl w:ilvl="0" w:tplc="EC647B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EC647B16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7F2EF1"/>
    <w:multiLevelType w:val="singleLevel"/>
    <w:tmpl w:val="3DC6249A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</w:abstractNum>
  <w:abstractNum w:abstractNumId="29" w15:restartNumberingAfterBreak="0">
    <w:nsid w:val="2E02326F"/>
    <w:multiLevelType w:val="hybridMultilevel"/>
    <w:tmpl w:val="C8BEB9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423426AC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9F5471"/>
    <w:multiLevelType w:val="hybridMultilevel"/>
    <w:tmpl w:val="7C86A6FC"/>
    <w:lvl w:ilvl="0" w:tplc="4426F99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EC6DF9"/>
    <w:multiLevelType w:val="singleLevel"/>
    <w:tmpl w:val="734A3C3C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cs="Times New Roman" w:hint="default"/>
        <w:strike w:val="0"/>
      </w:rPr>
    </w:lvl>
  </w:abstractNum>
  <w:abstractNum w:abstractNumId="32" w15:restartNumberingAfterBreak="0">
    <w:nsid w:val="3525197B"/>
    <w:multiLevelType w:val="hybridMultilevel"/>
    <w:tmpl w:val="39248654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A68682D"/>
    <w:multiLevelType w:val="singleLevel"/>
    <w:tmpl w:val="C658DB58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</w:abstractNum>
  <w:abstractNum w:abstractNumId="34" w15:restartNumberingAfterBreak="0">
    <w:nsid w:val="3AC00634"/>
    <w:multiLevelType w:val="hybridMultilevel"/>
    <w:tmpl w:val="39248654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C170A5C"/>
    <w:multiLevelType w:val="hybridMultilevel"/>
    <w:tmpl w:val="AC42F9CE"/>
    <w:lvl w:ilvl="0" w:tplc="D734A5A6">
      <w:start w:val="2"/>
      <w:numFmt w:val="bullet"/>
      <w:lvlText w:val="-"/>
      <w:lvlJc w:val="left"/>
      <w:pPr>
        <w:ind w:left="1095" w:hanging="360"/>
      </w:pPr>
      <w:rPr>
        <w:rFonts w:ascii="Times New Roman" w:eastAsia="Calibri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3D8E3615"/>
    <w:multiLevelType w:val="hybridMultilevel"/>
    <w:tmpl w:val="642AF7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A928026C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0037AD"/>
    <w:multiLevelType w:val="hybridMultilevel"/>
    <w:tmpl w:val="D0C0EB96"/>
    <w:lvl w:ilvl="0" w:tplc="7C52F12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C35A73"/>
    <w:multiLevelType w:val="hybridMultilevel"/>
    <w:tmpl w:val="B7C0DA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8948F612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F81242"/>
    <w:multiLevelType w:val="singleLevel"/>
    <w:tmpl w:val="4D0C3ADC"/>
    <w:lvl w:ilvl="0">
      <w:start w:val="1"/>
      <w:numFmt w:val="lowerLetter"/>
      <w:lvlText w:val="%1)"/>
      <w:lvlJc w:val="left"/>
      <w:pPr>
        <w:tabs>
          <w:tab w:val="num" w:pos="825"/>
        </w:tabs>
        <w:ind w:left="825" w:hanging="360"/>
      </w:pPr>
      <w:rPr>
        <w:rFonts w:cs="Times New Roman" w:hint="default"/>
      </w:rPr>
    </w:lvl>
  </w:abstractNum>
  <w:abstractNum w:abstractNumId="40" w15:restartNumberingAfterBreak="0">
    <w:nsid w:val="42050DD1"/>
    <w:multiLevelType w:val="hybridMultilevel"/>
    <w:tmpl w:val="6C6618E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271237"/>
    <w:multiLevelType w:val="hybridMultilevel"/>
    <w:tmpl w:val="8B9433DA"/>
    <w:lvl w:ilvl="0" w:tplc="B0A89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5F29F7"/>
    <w:multiLevelType w:val="hybridMultilevel"/>
    <w:tmpl w:val="22D25B18"/>
    <w:lvl w:ilvl="0" w:tplc="4426F990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45C71D6C"/>
    <w:multiLevelType w:val="hybridMultilevel"/>
    <w:tmpl w:val="FB4650E4"/>
    <w:lvl w:ilvl="0" w:tplc="040E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47682B70"/>
    <w:multiLevelType w:val="hybridMultilevel"/>
    <w:tmpl w:val="433CEA3C"/>
    <w:lvl w:ilvl="0" w:tplc="A5C4B834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  <w:color w:val="auto"/>
        <w:sz w:val="24"/>
        <w:szCs w:val="24"/>
      </w:rPr>
    </w:lvl>
    <w:lvl w:ilvl="1" w:tplc="8920F73E">
      <w:start w:val="1"/>
      <w:numFmt w:val="decimal"/>
      <w:lvlText w:val="(%2)"/>
      <w:lvlJc w:val="left"/>
      <w:pPr>
        <w:ind w:left="1582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47A72711"/>
    <w:multiLevelType w:val="hybridMultilevel"/>
    <w:tmpl w:val="D7569FD4"/>
    <w:lvl w:ilvl="0" w:tplc="EC647B16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7D20E0C"/>
    <w:multiLevelType w:val="hybridMultilevel"/>
    <w:tmpl w:val="01ECF6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D604FDEA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720C14"/>
    <w:multiLevelType w:val="hybridMultilevel"/>
    <w:tmpl w:val="AD0E783A"/>
    <w:lvl w:ilvl="0" w:tplc="6A281D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E1F44C4"/>
    <w:multiLevelType w:val="hybridMultilevel"/>
    <w:tmpl w:val="3DC4D17A"/>
    <w:lvl w:ilvl="0" w:tplc="D64C9A2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9157E3"/>
    <w:multiLevelType w:val="hybridMultilevel"/>
    <w:tmpl w:val="D7268B58"/>
    <w:lvl w:ilvl="0" w:tplc="4426F990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0" w15:restartNumberingAfterBreak="0">
    <w:nsid w:val="4F2E5F90"/>
    <w:multiLevelType w:val="hybridMultilevel"/>
    <w:tmpl w:val="DF4039D0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51306E44"/>
    <w:multiLevelType w:val="hybridMultilevel"/>
    <w:tmpl w:val="39248654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34E2894"/>
    <w:multiLevelType w:val="hybridMultilevel"/>
    <w:tmpl w:val="4626817C"/>
    <w:lvl w:ilvl="0" w:tplc="4B48892E">
      <w:start w:val="22"/>
      <w:numFmt w:val="bullet"/>
      <w:lvlText w:val="-"/>
      <w:lvlJc w:val="left"/>
      <w:pPr>
        <w:ind w:left="109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55863927"/>
    <w:multiLevelType w:val="hybridMultilevel"/>
    <w:tmpl w:val="5316E5EE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56966EA1"/>
    <w:multiLevelType w:val="hybridMultilevel"/>
    <w:tmpl w:val="B18A81AA"/>
    <w:lvl w:ilvl="0" w:tplc="C9FEB3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DD56D018">
      <w:start w:val="1"/>
      <w:numFmt w:val="decimal"/>
      <w:lvlText w:val="(%2)"/>
      <w:lvlJc w:val="left"/>
      <w:pPr>
        <w:ind w:left="220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A5650B1"/>
    <w:multiLevelType w:val="singleLevel"/>
    <w:tmpl w:val="96D4B558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56" w15:restartNumberingAfterBreak="0">
    <w:nsid w:val="5C520BF5"/>
    <w:multiLevelType w:val="hybridMultilevel"/>
    <w:tmpl w:val="CCFEC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A928026C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B8176F"/>
    <w:multiLevelType w:val="hybridMultilevel"/>
    <w:tmpl w:val="46C45F7C"/>
    <w:lvl w:ilvl="0" w:tplc="EC647B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BA1603"/>
    <w:multiLevelType w:val="hybridMultilevel"/>
    <w:tmpl w:val="47BED416"/>
    <w:lvl w:ilvl="0" w:tplc="EC647B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B05743"/>
    <w:multiLevelType w:val="singleLevel"/>
    <w:tmpl w:val="5860DA5C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  <w:color w:val="auto"/>
      </w:rPr>
    </w:lvl>
  </w:abstractNum>
  <w:abstractNum w:abstractNumId="60" w15:restartNumberingAfterBreak="0">
    <w:nsid w:val="65B060F8"/>
    <w:multiLevelType w:val="singleLevel"/>
    <w:tmpl w:val="2EA610CE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</w:abstractNum>
  <w:abstractNum w:abstractNumId="61" w15:restartNumberingAfterBreak="0">
    <w:nsid w:val="68B078EF"/>
    <w:multiLevelType w:val="hybridMultilevel"/>
    <w:tmpl w:val="73A608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A928026C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0B13C2"/>
    <w:multiLevelType w:val="hybridMultilevel"/>
    <w:tmpl w:val="50B222A0"/>
    <w:lvl w:ilvl="0" w:tplc="4426F99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7B0CDE"/>
    <w:multiLevelType w:val="hybridMultilevel"/>
    <w:tmpl w:val="5CB640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7340740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202E66"/>
    <w:multiLevelType w:val="hybridMultilevel"/>
    <w:tmpl w:val="A9304B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7EF02798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AE6974"/>
    <w:multiLevelType w:val="singleLevel"/>
    <w:tmpl w:val="41A0FEC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945"/>
      </w:pPr>
      <w:rPr>
        <w:rFonts w:cs="Times New Roman" w:hint="default"/>
        <w:strike w:val="0"/>
      </w:rPr>
    </w:lvl>
  </w:abstractNum>
  <w:abstractNum w:abstractNumId="66" w15:restartNumberingAfterBreak="0">
    <w:nsid w:val="6EEF152C"/>
    <w:multiLevelType w:val="hybridMultilevel"/>
    <w:tmpl w:val="C6065ECA"/>
    <w:lvl w:ilvl="0" w:tplc="0A468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511AF2"/>
    <w:multiLevelType w:val="hybridMultilevel"/>
    <w:tmpl w:val="B23C2736"/>
    <w:lvl w:ilvl="0" w:tplc="AB0A0D90">
      <w:start w:val="1"/>
      <w:numFmt w:val="lowerLetter"/>
      <w:lvlText w:val="%1a)"/>
      <w:lvlJc w:val="left"/>
      <w:pPr>
        <w:ind w:left="1582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302" w:hanging="360"/>
      </w:pPr>
    </w:lvl>
    <w:lvl w:ilvl="2" w:tplc="040E001B" w:tentative="1">
      <w:start w:val="1"/>
      <w:numFmt w:val="lowerRoman"/>
      <w:lvlText w:val="%3."/>
      <w:lvlJc w:val="right"/>
      <w:pPr>
        <w:ind w:left="3022" w:hanging="180"/>
      </w:pPr>
    </w:lvl>
    <w:lvl w:ilvl="3" w:tplc="040E000F" w:tentative="1">
      <w:start w:val="1"/>
      <w:numFmt w:val="decimal"/>
      <w:lvlText w:val="%4."/>
      <w:lvlJc w:val="left"/>
      <w:pPr>
        <w:ind w:left="3742" w:hanging="360"/>
      </w:pPr>
    </w:lvl>
    <w:lvl w:ilvl="4" w:tplc="040E0019" w:tentative="1">
      <w:start w:val="1"/>
      <w:numFmt w:val="lowerLetter"/>
      <w:lvlText w:val="%5."/>
      <w:lvlJc w:val="left"/>
      <w:pPr>
        <w:ind w:left="4462" w:hanging="360"/>
      </w:pPr>
    </w:lvl>
    <w:lvl w:ilvl="5" w:tplc="040E001B" w:tentative="1">
      <w:start w:val="1"/>
      <w:numFmt w:val="lowerRoman"/>
      <w:lvlText w:val="%6."/>
      <w:lvlJc w:val="right"/>
      <w:pPr>
        <w:ind w:left="5182" w:hanging="180"/>
      </w:pPr>
    </w:lvl>
    <w:lvl w:ilvl="6" w:tplc="040E000F" w:tentative="1">
      <w:start w:val="1"/>
      <w:numFmt w:val="decimal"/>
      <w:lvlText w:val="%7."/>
      <w:lvlJc w:val="left"/>
      <w:pPr>
        <w:ind w:left="5902" w:hanging="360"/>
      </w:pPr>
    </w:lvl>
    <w:lvl w:ilvl="7" w:tplc="040E0019" w:tentative="1">
      <w:start w:val="1"/>
      <w:numFmt w:val="lowerLetter"/>
      <w:lvlText w:val="%8."/>
      <w:lvlJc w:val="left"/>
      <w:pPr>
        <w:ind w:left="6622" w:hanging="360"/>
      </w:pPr>
    </w:lvl>
    <w:lvl w:ilvl="8" w:tplc="040E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68" w15:restartNumberingAfterBreak="0">
    <w:nsid w:val="7120260A"/>
    <w:multiLevelType w:val="hybridMultilevel"/>
    <w:tmpl w:val="A12A6938"/>
    <w:lvl w:ilvl="0" w:tplc="EC647B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AE0A3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6305F3"/>
    <w:multiLevelType w:val="hybridMultilevel"/>
    <w:tmpl w:val="B352F414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47C78BC"/>
    <w:multiLevelType w:val="singleLevel"/>
    <w:tmpl w:val="50ECE47C"/>
    <w:lvl w:ilvl="0">
      <w:start w:val="1"/>
      <w:numFmt w:val="lowerLetter"/>
      <w:lvlText w:val="%1)"/>
      <w:lvlJc w:val="left"/>
      <w:pPr>
        <w:tabs>
          <w:tab w:val="num" w:pos="825"/>
        </w:tabs>
        <w:ind w:left="825" w:hanging="360"/>
      </w:pPr>
      <w:rPr>
        <w:rFonts w:cs="Times New Roman" w:hint="default"/>
        <w:color w:val="auto"/>
      </w:rPr>
    </w:lvl>
  </w:abstractNum>
  <w:abstractNum w:abstractNumId="71" w15:restartNumberingAfterBreak="0">
    <w:nsid w:val="7556473F"/>
    <w:multiLevelType w:val="hybridMultilevel"/>
    <w:tmpl w:val="238285B8"/>
    <w:lvl w:ilvl="0" w:tplc="EC647B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7548D9"/>
    <w:multiLevelType w:val="singleLevel"/>
    <w:tmpl w:val="E62A87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3" w15:restartNumberingAfterBreak="0">
    <w:nsid w:val="7AD34E90"/>
    <w:multiLevelType w:val="singleLevel"/>
    <w:tmpl w:val="7E9A493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945"/>
      </w:pPr>
      <w:rPr>
        <w:rFonts w:cs="Times New Roman" w:hint="default"/>
      </w:rPr>
    </w:lvl>
  </w:abstractNum>
  <w:abstractNum w:abstractNumId="74" w15:restartNumberingAfterBreak="0">
    <w:nsid w:val="7DFC76D8"/>
    <w:multiLevelType w:val="hybridMultilevel"/>
    <w:tmpl w:val="B23664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748A42A8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6E1475"/>
    <w:multiLevelType w:val="singleLevel"/>
    <w:tmpl w:val="2610B6FE"/>
    <w:lvl w:ilvl="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</w:abstractNum>
  <w:abstractNum w:abstractNumId="76" w15:restartNumberingAfterBreak="0">
    <w:nsid w:val="7EB8234E"/>
    <w:multiLevelType w:val="singleLevel"/>
    <w:tmpl w:val="EC647B1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</w:abstractNum>
  <w:abstractNum w:abstractNumId="77" w15:restartNumberingAfterBreak="0">
    <w:nsid w:val="7EE84E68"/>
    <w:multiLevelType w:val="hybridMultilevel"/>
    <w:tmpl w:val="47D051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6"/>
  </w:num>
  <w:num w:numId="3">
    <w:abstractNumId w:val="39"/>
  </w:num>
  <w:num w:numId="4">
    <w:abstractNumId w:val="72"/>
  </w:num>
  <w:num w:numId="5">
    <w:abstractNumId w:val="76"/>
  </w:num>
  <w:num w:numId="6">
    <w:abstractNumId w:val="9"/>
  </w:num>
  <w:num w:numId="7">
    <w:abstractNumId w:val="6"/>
  </w:num>
  <w:num w:numId="8">
    <w:abstractNumId w:val="70"/>
  </w:num>
  <w:num w:numId="9">
    <w:abstractNumId w:val="55"/>
  </w:num>
  <w:num w:numId="10">
    <w:abstractNumId w:val="31"/>
  </w:num>
  <w:num w:numId="11">
    <w:abstractNumId w:val="28"/>
  </w:num>
  <w:num w:numId="12">
    <w:abstractNumId w:val="60"/>
  </w:num>
  <w:num w:numId="13">
    <w:abstractNumId w:val="33"/>
  </w:num>
  <w:num w:numId="14">
    <w:abstractNumId w:val="13"/>
  </w:num>
  <w:num w:numId="15">
    <w:abstractNumId w:val="59"/>
    <w:lvlOverride w:ilvl="0">
      <w:startOverride w:val="1"/>
    </w:lvlOverride>
  </w:num>
  <w:num w:numId="16">
    <w:abstractNumId w:val="54"/>
  </w:num>
  <w:num w:numId="17">
    <w:abstractNumId w:val="52"/>
  </w:num>
  <w:num w:numId="18">
    <w:abstractNumId w:val="35"/>
  </w:num>
  <w:num w:numId="19">
    <w:abstractNumId w:val="68"/>
  </w:num>
  <w:num w:numId="20">
    <w:abstractNumId w:val="19"/>
  </w:num>
  <w:num w:numId="21">
    <w:abstractNumId w:val="30"/>
  </w:num>
  <w:num w:numId="22">
    <w:abstractNumId w:val="62"/>
  </w:num>
  <w:num w:numId="23">
    <w:abstractNumId w:val="57"/>
  </w:num>
  <w:num w:numId="24">
    <w:abstractNumId w:val="48"/>
  </w:num>
  <w:num w:numId="25">
    <w:abstractNumId w:val="17"/>
  </w:num>
  <w:num w:numId="26">
    <w:abstractNumId w:val="8"/>
  </w:num>
  <w:num w:numId="27">
    <w:abstractNumId w:val="5"/>
  </w:num>
  <w:num w:numId="28">
    <w:abstractNumId w:val="37"/>
  </w:num>
  <w:num w:numId="29">
    <w:abstractNumId w:val="45"/>
  </w:num>
  <w:num w:numId="30">
    <w:abstractNumId w:val="49"/>
  </w:num>
  <w:num w:numId="31">
    <w:abstractNumId w:val="16"/>
  </w:num>
  <w:num w:numId="32">
    <w:abstractNumId w:val="44"/>
  </w:num>
  <w:num w:numId="33">
    <w:abstractNumId w:val="58"/>
  </w:num>
  <w:num w:numId="34">
    <w:abstractNumId w:val="20"/>
  </w:num>
  <w:num w:numId="35">
    <w:abstractNumId w:val="42"/>
  </w:num>
  <w:num w:numId="36">
    <w:abstractNumId w:val="2"/>
  </w:num>
  <w:num w:numId="37">
    <w:abstractNumId w:val="71"/>
  </w:num>
  <w:num w:numId="38">
    <w:abstractNumId w:val="11"/>
  </w:num>
  <w:num w:numId="39">
    <w:abstractNumId w:val="27"/>
  </w:num>
  <w:num w:numId="40">
    <w:abstractNumId w:val="23"/>
  </w:num>
  <w:num w:numId="41">
    <w:abstractNumId w:val="7"/>
  </w:num>
  <w:num w:numId="42">
    <w:abstractNumId w:val="75"/>
  </w:num>
  <w:num w:numId="43">
    <w:abstractNumId w:val="65"/>
  </w:num>
  <w:num w:numId="44">
    <w:abstractNumId w:val="73"/>
  </w:num>
  <w:num w:numId="45">
    <w:abstractNumId w:val="41"/>
  </w:num>
  <w:num w:numId="46">
    <w:abstractNumId w:val="36"/>
  </w:num>
  <w:num w:numId="47">
    <w:abstractNumId w:val="10"/>
  </w:num>
  <w:num w:numId="48">
    <w:abstractNumId w:val="34"/>
  </w:num>
  <w:num w:numId="49">
    <w:abstractNumId w:val="51"/>
  </w:num>
  <w:num w:numId="50">
    <w:abstractNumId w:val="32"/>
  </w:num>
  <w:num w:numId="51">
    <w:abstractNumId w:val="43"/>
  </w:num>
  <w:num w:numId="52">
    <w:abstractNumId w:val="12"/>
  </w:num>
  <w:num w:numId="53">
    <w:abstractNumId w:val="40"/>
  </w:num>
  <w:num w:numId="54">
    <w:abstractNumId w:val="56"/>
  </w:num>
  <w:num w:numId="55">
    <w:abstractNumId w:val="61"/>
  </w:num>
  <w:num w:numId="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9"/>
  </w:num>
  <w:num w:numId="58">
    <w:abstractNumId w:val="21"/>
  </w:num>
  <w:num w:numId="59">
    <w:abstractNumId w:val="18"/>
  </w:num>
  <w:num w:numId="60">
    <w:abstractNumId w:val="24"/>
  </w:num>
  <w:num w:numId="61">
    <w:abstractNumId w:val="26"/>
  </w:num>
  <w:num w:numId="62">
    <w:abstractNumId w:val="63"/>
  </w:num>
  <w:num w:numId="63">
    <w:abstractNumId w:val="64"/>
  </w:num>
  <w:num w:numId="64">
    <w:abstractNumId w:val="74"/>
  </w:num>
  <w:num w:numId="65">
    <w:abstractNumId w:val="4"/>
  </w:num>
  <w:num w:numId="66">
    <w:abstractNumId w:val="38"/>
  </w:num>
  <w:num w:numId="67">
    <w:abstractNumId w:val="46"/>
  </w:num>
  <w:num w:numId="68">
    <w:abstractNumId w:val="29"/>
  </w:num>
  <w:num w:numId="69">
    <w:abstractNumId w:val="77"/>
  </w:num>
  <w:num w:numId="70">
    <w:abstractNumId w:val="22"/>
  </w:num>
  <w:num w:numId="71">
    <w:abstractNumId w:val="50"/>
  </w:num>
  <w:num w:numId="72">
    <w:abstractNumId w:val="14"/>
  </w:num>
  <w:num w:numId="73">
    <w:abstractNumId w:val="47"/>
  </w:num>
  <w:num w:numId="74">
    <w:abstractNumId w:val="53"/>
  </w:num>
  <w:num w:numId="75">
    <w:abstractNumId w:val="25"/>
  </w:num>
  <w:num w:numId="76">
    <w:abstractNumId w:val="3"/>
  </w:num>
  <w:num w:numId="77">
    <w:abstractNumId w:val="0"/>
  </w:num>
  <w:num w:numId="78">
    <w:abstractNumId w:val="1"/>
  </w:num>
  <w:num w:numId="79">
    <w:abstractNumId w:val="6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A9"/>
    <w:rsid w:val="00037E2A"/>
    <w:rsid w:val="0005519F"/>
    <w:rsid w:val="00064566"/>
    <w:rsid w:val="00076CCD"/>
    <w:rsid w:val="000A0119"/>
    <w:rsid w:val="000B0897"/>
    <w:rsid w:val="000B2344"/>
    <w:rsid w:val="000D399D"/>
    <w:rsid w:val="000E1777"/>
    <w:rsid w:val="000F17E9"/>
    <w:rsid w:val="0013689A"/>
    <w:rsid w:val="00140D61"/>
    <w:rsid w:val="00162D8E"/>
    <w:rsid w:val="00181F36"/>
    <w:rsid w:val="00191C51"/>
    <w:rsid w:val="001A3D96"/>
    <w:rsid w:val="001C0C50"/>
    <w:rsid w:val="001D1131"/>
    <w:rsid w:val="00205750"/>
    <w:rsid w:val="00223A4A"/>
    <w:rsid w:val="002307A8"/>
    <w:rsid w:val="002327AE"/>
    <w:rsid w:val="002354CF"/>
    <w:rsid w:val="002423E9"/>
    <w:rsid w:val="00245464"/>
    <w:rsid w:val="00247274"/>
    <w:rsid w:val="00271E0B"/>
    <w:rsid w:val="002D5C30"/>
    <w:rsid w:val="002F7C92"/>
    <w:rsid w:val="00302C84"/>
    <w:rsid w:val="00310CAD"/>
    <w:rsid w:val="003407FD"/>
    <w:rsid w:val="00351893"/>
    <w:rsid w:val="0036078D"/>
    <w:rsid w:val="00364C37"/>
    <w:rsid w:val="003A456D"/>
    <w:rsid w:val="003A5F3D"/>
    <w:rsid w:val="003B5B63"/>
    <w:rsid w:val="003C299F"/>
    <w:rsid w:val="003D0009"/>
    <w:rsid w:val="003D0C07"/>
    <w:rsid w:val="003F1A1A"/>
    <w:rsid w:val="00417622"/>
    <w:rsid w:val="00420263"/>
    <w:rsid w:val="00427B43"/>
    <w:rsid w:val="004510AE"/>
    <w:rsid w:val="004520E3"/>
    <w:rsid w:val="00467297"/>
    <w:rsid w:val="00483BCE"/>
    <w:rsid w:val="004A2DAA"/>
    <w:rsid w:val="004B2E67"/>
    <w:rsid w:val="004C1478"/>
    <w:rsid w:val="004D57B2"/>
    <w:rsid w:val="004F01EE"/>
    <w:rsid w:val="00502BC8"/>
    <w:rsid w:val="0052250F"/>
    <w:rsid w:val="005262D7"/>
    <w:rsid w:val="00537AF5"/>
    <w:rsid w:val="00544E28"/>
    <w:rsid w:val="00550D45"/>
    <w:rsid w:val="00564DCD"/>
    <w:rsid w:val="005676FA"/>
    <w:rsid w:val="00575DE8"/>
    <w:rsid w:val="005B7865"/>
    <w:rsid w:val="005E6AF1"/>
    <w:rsid w:val="005F16E9"/>
    <w:rsid w:val="00602E54"/>
    <w:rsid w:val="00604F57"/>
    <w:rsid w:val="006107EF"/>
    <w:rsid w:val="0061458E"/>
    <w:rsid w:val="006440F2"/>
    <w:rsid w:val="00656012"/>
    <w:rsid w:val="0065629A"/>
    <w:rsid w:val="00662CEE"/>
    <w:rsid w:val="0066365F"/>
    <w:rsid w:val="00667EEA"/>
    <w:rsid w:val="0067191B"/>
    <w:rsid w:val="0068049C"/>
    <w:rsid w:val="00684AE1"/>
    <w:rsid w:val="00693008"/>
    <w:rsid w:val="0069322A"/>
    <w:rsid w:val="006C4504"/>
    <w:rsid w:val="006F3E79"/>
    <w:rsid w:val="006F3FE3"/>
    <w:rsid w:val="00715ABE"/>
    <w:rsid w:val="00733384"/>
    <w:rsid w:val="00742AAB"/>
    <w:rsid w:val="007456CA"/>
    <w:rsid w:val="00753BE8"/>
    <w:rsid w:val="00760AC6"/>
    <w:rsid w:val="00764866"/>
    <w:rsid w:val="00772261"/>
    <w:rsid w:val="007853E6"/>
    <w:rsid w:val="007A3BE2"/>
    <w:rsid w:val="007A7407"/>
    <w:rsid w:val="007C37FC"/>
    <w:rsid w:val="007D03C1"/>
    <w:rsid w:val="007D3F1F"/>
    <w:rsid w:val="007E1DE0"/>
    <w:rsid w:val="007E4B0F"/>
    <w:rsid w:val="0080119B"/>
    <w:rsid w:val="00802480"/>
    <w:rsid w:val="008330D3"/>
    <w:rsid w:val="00842A72"/>
    <w:rsid w:val="00865245"/>
    <w:rsid w:val="00871344"/>
    <w:rsid w:val="00874D03"/>
    <w:rsid w:val="008845EB"/>
    <w:rsid w:val="0089655E"/>
    <w:rsid w:val="008A587F"/>
    <w:rsid w:val="008C0982"/>
    <w:rsid w:val="008D013C"/>
    <w:rsid w:val="008D2A44"/>
    <w:rsid w:val="008D2C90"/>
    <w:rsid w:val="008D3A87"/>
    <w:rsid w:val="008D7A9B"/>
    <w:rsid w:val="008E5C2C"/>
    <w:rsid w:val="008E7677"/>
    <w:rsid w:val="00913B16"/>
    <w:rsid w:val="00947003"/>
    <w:rsid w:val="00956151"/>
    <w:rsid w:val="00997175"/>
    <w:rsid w:val="009971BB"/>
    <w:rsid w:val="009A2DFD"/>
    <w:rsid w:val="009A75A0"/>
    <w:rsid w:val="009B03C7"/>
    <w:rsid w:val="009B19FE"/>
    <w:rsid w:val="009B2182"/>
    <w:rsid w:val="009C0CBF"/>
    <w:rsid w:val="009C12C3"/>
    <w:rsid w:val="009C625F"/>
    <w:rsid w:val="009F1301"/>
    <w:rsid w:val="00A02608"/>
    <w:rsid w:val="00A03991"/>
    <w:rsid w:val="00A05CBE"/>
    <w:rsid w:val="00A06B35"/>
    <w:rsid w:val="00A13302"/>
    <w:rsid w:val="00A27496"/>
    <w:rsid w:val="00A40D37"/>
    <w:rsid w:val="00A411BD"/>
    <w:rsid w:val="00A5117F"/>
    <w:rsid w:val="00A61B13"/>
    <w:rsid w:val="00A73E70"/>
    <w:rsid w:val="00A7634D"/>
    <w:rsid w:val="00A8121D"/>
    <w:rsid w:val="00A90537"/>
    <w:rsid w:val="00A948F0"/>
    <w:rsid w:val="00AA29CD"/>
    <w:rsid w:val="00AC3096"/>
    <w:rsid w:val="00AF22C8"/>
    <w:rsid w:val="00B34AEA"/>
    <w:rsid w:val="00B6281F"/>
    <w:rsid w:val="00B707FE"/>
    <w:rsid w:val="00B76C2C"/>
    <w:rsid w:val="00BA40D2"/>
    <w:rsid w:val="00BC4639"/>
    <w:rsid w:val="00BD3325"/>
    <w:rsid w:val="00BE0284"/>
    <w:rsid w:val="00BE2558"/>
    <w:rsid w:val="00BE36ED"/>
    <w:rsid w:val="00BF02B1"/>
    <w:rsid w:val="00C0178D"/>
    <w:rsid w:val="00C04A1F"/>
    <w:rsid w:val="00C14061"/>
    <w:rsid w:val="00C43DA7"/>
    <w:rsid w:val="00C46B8C"/>
    <w:rsid w:val="00C517C4"/>
    <w:rsid w:val="00C52B96"/>
    <w:rsid w:val="00C62199"/>
    <w:rsid w:val="00C666CC"/>
    <w:rsid w:val="00CC36F9"/>
    <w:rsid w:val="00CC4800"/>
    <w:rsid w:val="00CD167D"/>
    <w:rsid w:val="00CE0A8B"/>
    <w:rsid w:val="00CF2F49"/>
    <w:rsid w:val="00CF4ADD"/>
    <w:rsid w:val="00D2302F"/>
    <w:rsid w:val="00D310C4"/>
    <w:rsid w:val="00D62EC8"/>
    <w:rsid w:val="00D63545"/>
    <w:rsid w:val="00D63A92"/>
    <w:rsid w:val="00DA0F46"/>
    <w:rsid w:val="00DA4E9D"/>
    <w:rsid w:val="00DB175F"/>
    <w:rsid w:val="00DB7717"/>
    <w:rsid w:val="00DE2C25"/>
    <w:rsid w:val="00DF2F74"/>
    <w:rsid w:val="00E57846"/>
    <w:rsid w:val="00EB2CEC"/>
    <w:rsid w:val="00ED6418"/>
    <w:rsid w:val="00ED7CA9"/>
    <w:rsid w:val="00EE4662"/>
    <w:rsid w:val="00EE581C"/>
    <w:rsid w:val="00EF6FCB"/>
    <w:rsid w:val="00F31928"/>
    <w:rsid w:val="00F34260"/>
    <w:rsid w:val="00F34619"/>
    <w:rsid w:val="00F35981"/>
    <w:rsid w:val="00F42418"/>
    <w:rsid w:val="00F46D48"/>
    <w:rsid w:val="00F552D7"/>
    <w:rsid w:val="00F556F9"/>
    <w:rsid w:val="00F7709B"/>
    <w:rsid w:val="00F803BD"/>
    <w:rsid w:val="00FA4AC2"/>
    <w:rsid w:val="00FC2D05"/>
    <w:rsid w:val="00FF1A06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854D"/>
  <w15:chartTrackingRefBased/>
  <w15:docId w15:val="{E91092A7-FE9B-4818-B6FD-40F7AE94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2C25"/>
  </w:style>
  <w:style w:type="paragraph" w:styleId="Cmsor3">
    <w:name w:val="heading 3"/>
    <w:basedOn w:val="Norml"/>
    <w:next w:val="Norml"/>
    <w:link w:val="Cmsor3Char"/>
    <w:qFormat/>
    <w:rsid w:val="005E6AF1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bCs/>
      <w:sz w:val="20"/>
      <w:szCs w:val="20"/>
      <w:lang w:val="x-none"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02C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">
    <w:name w:val="Char Char"/>
    <w:basedOn w:val="Norml"/>
    <w:rsid w:val="009A2DF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incstrkz">
    <w:name w:val="No Spacing"/>
    <w:uiPriority w:val="1"/>
    <w:qFormat/>
    <w:rsid w:val="00FF5ED5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7134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64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64566"/>
  </w:style>
  <w:style w:type="paragraph" w:styleId="llb">
    <w:name w:val="footer"/>
    <w:basedOn w:val="Norml"/>
    <w:link w:val="llbChar"/>
    <w:uiPriority w:val="99"/>
    <w:unhideWhenUsed/>
    <w:rsid w:val="00064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64566"/>
  </w:style>
  <w:style w:type="paragraph" w:styleId="Buborkszveg">
    <w:name w:val="Balloon Text"/>
    <w:basedOn w:val="Norml"/>
    <w:link w:val="BuborkszvegChar"/>
    <w:unhideWhenUsed/>
    <w:rsid w:val="005F1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5F16E9"/>
    <w:rPr>
      <w:rFonts w:ascii="Segoe UI" w:hAnsi="Segoe UI" w:cs="Segoe UI"/>
      <w:sz w:val="18"/>
      <w:szCs w:val="18"/>
    </w:rPr>
  </w:style>
  <w:style w:type="paragraph" w:customStyle="1" w:styleId="CharChar0">
    <w:name w:val="Char Char"/>
    <w:basedOn w:val="Norml"/>
    <w:rsid w:val="008D3A8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lWeb">
    <w:name w:val="Normal (Web)"/>
    <w:basedOn w:val="Norml"/>
    <w:uiPriority w:val="99"/>
    <w:semiHidden/>
    <w:unhideWhenUsed/>
    <w:rsid w:val="00A6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BE36ED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BE3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rsid w:val="005E6AF1"/>
    <w:rPr>
      <w:rFonts w:ascii="Times New Roman" w:eastAsia="Calibri" w:hAnsi="Times New Roman" w:cs="Times New Roman"/>
      <w:b/>
      <w:bCs/>
      <w:sz w:val="20"/>
      <w:szCs w:val="20"/>
      <w:lang w:val="x-none" w:eastAsia="hu-HU"/>
    </w:rPr>
  </w:style>
  <w:style w:type="numbering" w:customStyle="1" w:styleId="Nemlista1">
    <w:name w:val="Nem lista1"/>
    <w:next w:val="Nemlista"/>
    <w:semiHidden/>
    <w:rsid w:val="005E6AF1"/>
  </w:style>
  <w:style w:type="paragraph" w:customStyle="1" w:styleId="Char">
    <w:name w:val="Char"/>
    <w:basedOn w:val="Norml"/>
    <w:rsid w:val="005E6AF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1CharCharChar">
    <w:name w:val="Char1 Char Char Char"/>
    <w:basedOn w:val="Norml"/>
    <w:rsid w:val="005E6AF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Szvegtrzs">
    <w:name w:val="Body Text"/>
    <w:basedOn w:val="Norml"/>
    <w:link w:val="SzvegtrzsChar"/>
    <w:rsid w:val="005E6AF1"/>
    <w:pPr>
      <w:spacing w:after="0" w:line="240" w:lineRule="auto"/>
      <w:ind w:right="-709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E6AF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rsid w:val="005E6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5E6AF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5E6AF1"/>
    <w:rPr>
      <w:vertAlign w:val="superscript"/>
    </w:rPr>
  </w:style>
  <w:style w:type="paragraph" w:customStyle="1" w:styleId="Default">
    <w:name w:val="Default"/>
    <w:rsid w:val="005E6A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Jegyzethivatkozs">
    <w:name w:val="annotation reference"/>
    <w:rsid w:val="005E6AF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E6AF1"/>
    <w:pPr>
      <w:spacing w:after="0" w:line="240" w:lineRule="auto"/>
    </w:pPr>
    <w:rPr>
      <w:rFonts w:ascii="Tms Rmn" w:eastAsia="Calibri" w:hAnsi="Tms Rmn" w:cs="Tms Rmn"/>
      <w:b/>
      <w:bCs/>
      <w:i/>
      <w:iCs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5E6AF1"/>
    <w:rPr>
      <w:rFonts w:ascii="Tms Rmn" w:eastAsia="Calibri" w:hAnsi="Tms Rmn" w:cs="Tms Rmn"/>
      <w:b/>
      <w:bCs/>
      <w:i/>
      <w:iCs/>
      <w:sz w:val="20"/>
      <w:szCs w:val="20"/>
      <w:lang w:eastAsia="hu-HU"/>
    </w:rPr>
  </w:style>
  <w:style w:type="numbering" w:customStyle="1" w:styleId="Nemlista11">
    <w:name w:val="Nem lista11"/>
    <w:next w:val="Nemlista"/>
    <w:semiHidden/>
    <w:rsid w:val="005E6AF1"/>
  </w:style>
  <w:style w:type="paragraph" w:styleId="Cm">
    <w:name w:val="Title"/>
    <w:basedOn w:val="Norml"/>
    <w:link w:val="CmChar"/>
    <w:qFormat/>
    <w:rsid w:val="005E6AF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val="x-none" w:eastAsia="hu-HU"/>
    </w:rPr>
  </w:style>
  <w:style w:type="character" w:customStyle="1" w:styleId="CmChar">
    <w:name w:val="Cím Char"/>
    <w:basedOn w:val="Bekezdsalapbettpusa"/>
    <w:link w:val="Cm"/>
    <w:rsid w:val="005E6AF1"/>
    <w:rPr>
      <w:rFonts w:ascii="Times New Roman" w:eastAsia="Calibri" w:hAnsi="Times New Roman" w:cs="Times New Roman"/>
      <w:b/>
      <w:bCs/>
      <w:sz w:val="20"/>
      <w:szCs w:val="20"/>
      <w:lang w:val="x-none" w:eastAsia="hu-HU"/>
    </w:rPr>
  </w:style>
  <w:style w:type="character" w:styleId="Oldalszm">
    <w:name w:val="page number"/>
    <w:rsid w:val="005E6AF1"/>
    <w:rPr>
      <w:rFonts w:cs="Times New Roman"/>
    </w:rPr>
  </w:style>
  <w:style w:type="paragraph" w:customStyle="1" w:styleId="Char0">
    <w:name w:val="Char"/>
    <w:basedOn w:val="Norml"/>
    <w:rsid w:val="005E6AF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Lbjegyzet-karakterek">
    <w:name w:val="Lábjegyzet-karakterek"/>
    <w:rsid w:val="005E6AF1"/>
    <w:rPr>
      <w:vertAlign w:val="superscript"/>
    </w:rPr>
  </w:style>
  <w:style w:type="character" w:customStyle="1" w:styleId="CharChar1">
    <w:name w:val="Char Char1"/>
    <w:semiHidden/>
    <w:locked/>
    <w:rsid w:val="005E6AF1"/>
    <w:rPr>
      <w:sz w:val="20"/>
      <w:lang w:val="x-none" w:eastAsia="zh-CN"/>
    </w:rPr>
  </w:style>
  <w:style w:type="character" w:customStyle="1" w:styleId="Lbjegyzet">
    <w:name w:val="Lábjegyzet_"/>
    <w:link w:val="Lbjegyzet0"/>
    <w:locked/>
    <w:rsid w:val="005E6AF1"/>
    <w:rPr>
      <w:sz w:val="21"/>
      <w:szCs w:val="21"/>
      <w:shd w:val="clear" w:color="auto" w:fill="FFFFFF"/>
    </w:rPr>
  </w:style>
  <w:style w:type="character" w:customStyle="1" w:styleId="Szvegtrzs0">
    <w:name w:val="Szövegtörzs_"/>
    <w:rsid w:val="005E6AF1"/>
    <w:rPr>
      <w:rFonts w:ascii="Times New Roman" w:hAnsi="Times New Roman" w:cs="Times New Roman"/>
      <w:sz w:val="21"/>
      <w:szCs w:val="21"/>
      <w:u w:val="none"/>
    </w:rPr>
  </w:style>
  <w:style w:type="paragraph" w:customStyle="1" w:styleId="Lbjegyzet0">
    <w:name w:val="Lábjegyzet"/>
    <w:basedOn w:val="Norml"/>
    <w:link w:val="Lbjegyzet"/>
    <w:rsid w:val="005E6AF1"/>
    <w:pPr>
      <w:widowControl w:val="0"/>
      <w:shd w:val="clear" w:color="auto" w:fill="FFFFFF"/>
      <w:spacing w:after="0" w:line="254" w:lineRule="exact"/>
      <w:ind w:hanging="660"/>
    </w:pPr>
    <w:rPr>
      <w:sz w:val="21"/>
      <w:szCs w:val="21"/>
    </w:rPr>
  </w:style>
  <w:style w:type="table" w:customStyle="1" w:styleId="Rcsostblzat1">
    <w:name w:val="Rácsos táblázat1"/>
    <w:basedOn w:val="Normltblzat"/>
    <w:next w:val="Rcsostblzat"/>
    <w:rsid w:val="005E6A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rsid w:val="005E6AF1"/>
  </w:style>
  <w:style w:type="character" w:customStyle="1" w:styleId="MegjegyzstrgyaChar">
    <w:name w:val="Megjegyzés tárgya Char"/>
    <w:basedOn w:val="JegyzetszvegChar"/>
    <w:link w:val="Megjegyzstrgya"/>
    <w:rsid w:val="005E6AF1"/>
    <w:rPr>
      <w:rFonts w:ascii="Tms Rmn" w:eastAsia="Calibri" w:hAnsi="Tms Rmn" w:cs="Tms Rmn"/>
      <w:b/>
      <w:bCs/>
      <w:i/>
      <w:i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5E6AF1"/>
    <w:pPr>
      <w:spacing w:after="0" w:line="240" w:lineRule="auto"/>
    </w:pPr>
    <w:rPr>
      <w:rFonts w:ascii="Tms Rmn" w:eastAsia="Calibri" w:hAnsi="Tms Rmn" w:cs="Tms Rmn"/>
      <w:b/>
      <w:bCs/>
      <w:i/>
      <w:iCs/>
      <w:sz w:val="20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02C8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har1">
    <w:name w:val="Char"/>
    <w:basedOn w:val="Norml"/>
    <w:rsid w:val="009971B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12" w:color="FF99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5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B2BDF-E378-43D6-8C3B-36441C98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675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Zita2014</dc:creator>
  <cp:keywords/>
  <dc:description/>
  <cp:lastModifiedBy>Salamon Irénke 2</cp:lastModifiedBy>
  <cp:revision>3</cp:revision>
  <cp:lastPrinted>2017-08-18T06:52:00Z</cp:lastPrinted>
  <dcterms:created xsi:type="dcterms:W3CDTF">2021-04-16T09:34:00Z</dcterms:created>
  <dcterms:modified xsi:type="dcterms:W3CDTF">2021-04-16T09:36:00Z</dcterms:modified>
</cp:coreProperties>
</file>