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05" w:rsidRDefault="000F0705" w:rsidP="000F0705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 xml:space="preserve">KÉRELEM </w:t>
      </w:r>
      <w:r>
        <w:rPr>
          <w:sz w:val="33"/>
          <w:szCs w:val="33"/>
        </w:rPr>
        <w:br/>
        <w:t>önkormányzati lakás szolgálati jelleggel történő bérbevételére</w:t>
      </w:r>
    </w:p>
    <w:p w:rsidR="000F0705" w:rsidRDefault="000F0705" w:rsidP="000F070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I. Kérelmező személyi adatai:</w:t>
      </w:r>
    </w:p>
    <w:p w:rsidR="000F0705" w:rsidRDefault="000F0705" w:rsidP="000F0705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0F0705" w:rsidRDefault="000F0705" w:rsidP="000F070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Bejelentett lakóhelye: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Tartózkodási helye, ha ez nem azonos az előző címmel: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Egyéb elérhetőségei (telefon, fax, e-mail):</w:t>
      </w:r>
    </w:p>
    <w:p w:rsidR="000F0705" w:rsidRDefault="000F0705" w:rsidP="000F0705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II. A kérelmező munkaviszonyára (közszolgálati, illetve közalkalmazotti jogviszonyára) vonatkozó adatok:</w:t>
      </w:r>
    </w:p>
    <w:p w:rsidR="000F0705" w:rsidRDefault="000F0705" w:rsidP="000F0705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Munkáltató neve, címe:</w:t>
      </w:r>
    </w:p>
    <w:p w:rsidR="000F0705" w:rsidRDefault="000F0705" w:rsidP="000F070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Munkavégzés helye: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Foglalkozása, beosztása: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Jelen munkáltatónál a munkaviszony kezdete: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Nettó havi átlagjövedelme: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III. A kérelmezővel együtt költöző személyek adatai:</w:t>
      </w:r>
    </w:p>
    <w:p w:rsidR="000F0705" w:rsidRDefault="000F0705" w:rsidP="000F0705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1. Név:</w:t>
      </w:r>
    </w:p>
    <w:p w:rsidR="000F0705" w:rsidRDefault="000F0705" w:rsidP="000F070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Hozzátartozói minősége: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Név:</w:t>
      </w:r>
    </w:p>
    <w:p w:rsidR="000F0705" w:rsidRDefault="000F0705" w:rsidP="000F070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Hozzátartozói minősége: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  <w:r>
        <w:rPr>
          <w:sz w:val="28"/>
          <w:szCs w:val="28"/>
        </w:rPr>
        <w:lastRenderedPageBreak/>
        <w:t>........................</w:t>
      </w:r>
    </w:p>
    <w:p w:rsidR="000F0705" w:rsidRDefault="000F0705" w:rsidP="000F0705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 Név:</w:t>
      </w:r>
    </w:p>
    <w:p w:rsidR="000F0705" w:rsidRDefault="000F0705" w:rsidP="000F070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Hozzátartozói minősége: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F0705" w:rsidRDefault="000F0705" w:rsidP="000F0705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Budapest, .....................................................................</w:t>
      </w:r>
    </w:p>
    <w:p w:rsidR="000F0705" w:rsidRDefault="000F0705" w:rsidP="000F0705">
      <w:pPr>
        <w:spacing w:before="24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:rsidR="000F0705" w:rsidRDefault="000F0705" w:rsidP="000F070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kérelmező</w:t>
      </w:r>
    </w:p>
    <w:p w:rsidR="000F0705" w:rsidRDefault="000F0705" w:rsidP="000F0705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A kérelemhez csatolni kell:</w:t>
      </w:r>
    </w:p>
    <w:p w:rsidR="000F0705" w:rsidRDefault="000F0705" w:rsidP="000F070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 A munkáltató és az érdekképviseleti szerv javaslatát, véleményét.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2. A havi átlagjövedelemre, illetve egyéb, rendszeres jövedelemre vonatkozó igazolást.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3. Kinevezésére, alkalmazására vonatkozó okirat másolatát.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Jelenlegi lakáskörülményeinek leírását (milyen lakásban, milyen minőségben, </w:t>
      </w:r>
      <w:proofErr w:type="spellStart"/>
      <w:r>
        <w:rPr>
          <w:sz w:val="28"/>
          <w:szCs w:val="28"/>
        </w:rPr>
        <w:t>hányadmagával</w:t>
      </w:r>
      <w:proofErr w:type="spellEnd"/>
      <w:r>
        <w:rPr>
          <w:sz w:val="28"/>
          <w:szCs w:val="28"/>
        </w:rPr>
        <w:t xml:space="preserve"> lakik stb.)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Együttköltöző</w:t>
      </w:r>
      <w:proofErr w:type="spellEnd"/>
      <w:r>
        <w:rPr>
          <w:sz w:val="28"/>
          <w:szCs w:val="28"/>
        </w:rPr>
        <w:t xml:space="preserve"> személyek jövedelmi viszonyaira vonatkozó igazolást.</w:t>
      </w:r>
    </w:p>
    <w:p w:rsidR="000F0705" w:rsidRDefault="000F0705" w:rsidP="000F070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6. Adatkezeléshez való hozzájárulást.</w:t>
      </w:r>
    </w:p>
    <w:p w:rsidR="002F5284" w:rsidRDefault="002F5284">
      <w:bookmarkStart w:id="0" w:name="_GoBack"/>
      <w:bookmarkEnd w:id="0"/>
    </w:p>
    <w:sectPr w:rsidR="002F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9C" w:rsidRDefault="00535D9C" w:rsidP="000F0705">
      <w:r>
        <w:separator/>
      </w:r>
    </w:p>
  </w:endnote>
  <w:endnote w:type="continuationSeparator" w:id="0">
    <w:p w:rsidR="00535D9C" w:rsidRDefault="00535D9C" w:rsidP="000F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9C" w:rsidRDefault="00535D9C" w:rsidP="000F0705">
      <w:r>
        <w:separator/>
      </w:r>
    </w:p>
  </w:footnote>
  <w:footnote w:type="continuationSeparator" w:id="0">
    <w:p w:rsidR="00535D9C" w:rsidRDefault="00535D9C" w:rsidP="000F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05"/>
    <w:rsid w:val="000F0705"/>
    <w:rsid w:val="002F5284"/>
    <w:rsid w:val="00535D9C"/>
    <w:rsid w:val="00887698"/>
    <w:rsid w:val="00D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6133-ED00-4A06-A1E5-B95AA48B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0F0705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0F0705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0F0705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0F0705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Erzsébet Anita dr.</dc:creator>
  <cp:keywords/>
  <dc:description/>
  <cp:lastModifiedBy>Hajós Erzsébet Anita dr.</cp:lastModifiedBy>
  <cp:revision>3</cp:revision>
  <dcterms:created xsi:type="dcterms:W3CDTF">2021-03-10T09:07:00Z</dcterms:created>
  <dcterms:modified xsi:type="dcterms:W3CDTF">2021-03-10T09:07:00Z</dcterms:modified>
</cp:coreProperties>
</file>