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97C9" w14:textId="5AEFF52B" w:rsidR="007C7E06" w:rsidRDefault="00271B4C">
      <w:r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29D6A48" wp14:editId="74B5CD0E">
            <wp:simplePos x="0" y="0"/>
            <wp:positionH relativeFrom="page">
              <wp:posOffset>242212</wp:posOffset>
            </wp:positionH>
            <wp:positionV relativeFrom="paragraph">
              <wp:posOffset>1500505</wp:posOffset>
            </wp:positionV>
            <wp:extent cx="7318733" cy="5174978"/>
            <wp:effectExtent l="0" t="0" r="0" b="6985"/>
            <wp:wrapTight wrapText="bothSides">
              <wp:wrapPolygon edited="0">
                <wp:start x="0" y="0"/>
                <wp:lineTo x="0" y="21550"/>
                <wp:lineTo x="21534" y="21550"/>
                <wp:lineTo x="21534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127" cy="5185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4C"/>
    <w:rsid w:val="00271B4C"/>
    <w:rsid w:val="003D5B83"/>
    <w:rsid w:val="0050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00CD"/>
  <w15:chartTrackingRefBased/>
  <w15:docId w15:val="{0D27A159-23D3-48F5-81D2-4DA5193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Zsámbék</dc:creator>
  <cp:keywords/>
  <dc:description/>
  <cp:lastModifiedBy>Zsámbék</cp:lastModifiedBy>
  <cp:revision>1</cp:revision>
  <dcterms:created xsi:type="dcterms:W3CDTF">2021-05-05T09:36:00Z</dcterms:created>
  <dcterms:modified xsi:type="dcterms:W3CDTF">2021-05-05T09:37:00Z</dcterms:modified>
</cp:coreProperties>
</file>