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55D3" w14:textId="77777777"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t>Vagyonnyilatkozat</w:t>
      </w:r>
    </w:p>
    <w:p w14:paraId="25E673B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 A kérelmező személyes adatai</w:t>
      </w:r>
    </w:p>
    <w:p w14:paraId="14F21B4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14:paraId="270C7C6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14:paraId="250D7BE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14:paraId="1157D3E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14:paraId="7169A74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14:paraId="7D431E8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14:paraId="12F691F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14:paraId="184B36E8"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 A kérelmező és a vele együtt élő közeli hozzátartozójának vagyona</w:t>
      </w:r>
    </w:p>
    <w:p w14:paraId="18862B44"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14:paraId="6E36800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14:paraId="3BDA92D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4B3F229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501E92F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3FF993C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64A6348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5739B14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5B51C36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6AC260D8"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14:paraId="3E0A262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2667287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5E877BA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0EA062A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39F5937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1D26D3D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7599748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1B1883AA"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14:paraId="167FC6C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 (pl. zártkerti építmény, műhely, üzlet, műterem, rendelő, garázs),</w:t>
      </w:r>
    </w:p>
    <w:p w14:paraId="3EF9BF1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0E23FC4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159197A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0D74423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401D935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49AB775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520EC1B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 (pl. haszonélvezet, jelzálogjog, elidegenítési és terhelési tilalom, használati jogok, szolgalom).</w:t>
      </w:r>
    </w:p>
    <w:p w14:paraId="1B2A534A"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14:paraId="41C9EE2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w:t>
      </w:r>
    </w:p>
    <w:p w14:paraId="7AC18DA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 (pontos cím hiányában: ...................... helyrajzi szám),</w:t>
      </w:r>
    </w:p>
    <w:p w14:paraId="6E6430CF"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14B159D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72CFF1C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2E7A6DD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xml:space="preserve"> .......................................... Ft</w:t>
      </w:r>
    </w:p>
    <w:p w14:paraId="29D51E0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6FEE10F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1B0CC6F1"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14:paraId="5438D9DA"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14:paraId="240A52E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személygépkocsi: ................................................................ típus .................. rendszám</w:t>
      </w:r>
    </w:p>
    <w:p w14:paraId="3B1BC93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3403975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 Ft</w:t>
      </w:r>
    </w:p>
    <w:p w14:paraId="08D1428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14:paraId="5EF182FD"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14:paraId="723B173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igen     nem</w:t>
      </w:r>
    </w:p>
    <w:p w14:paraId="5FF6D47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14:paraId="1B412B9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14:paraId="2E32750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típus .................. rendszám</w:t>
      </w:r>
    </w:p>
    <w:p w14:paraId="60C095B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573B5C5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Becsült forgalmi </w:t>
      </w:r>
      <w:proofErr w:type="gramStart"/>
      <w:r w:rsidRPr="001803A9">
        <w:rPr>
          <w:rFonts w:eastAsiaTheme="minorHAnsi" w:cs="Times New Roman"/>
          <w:sz w:val="24"/>
          <w:szCs w:val="24"/>
          <w:lang w:val="hu-HU" w:eastAsia="en-US"/>
        </w:rPr>
        <w:t>érték:*</w:t>
      </w:r>
      <w:proofErr w:type="gramEnd"/>
      <w:r w:rsidRPr="001803A9">
        <w:rPr>
          <w:rFonts w:eastAsiaTheme="minorHAnsi" w:cs="Times New Roman"/>
          <w:sz w:val="24"/>
          <w:szCs w:val="24"/>
          <w:lang w:val="hu-HU" w:eastAsia="en-US"/>
        </w:rPr>
        <w:t>* .......................................... Ft</w:t>
      </w:r>
    </w:p>
    <w:p w14:paraId="1B52B340"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14:paraId="4EB36DD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w:t>
      </w:r>
    </w:p>
    <w:p w14:paraId="54890DBE"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14:paraId="28E126E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14:paraId="609EA04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rendelkezem vagy</w:t>
      </w:r>
    </w:p>
    <w:p w14:paraId="407758E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14:paraId="3D9B381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06C49D5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3FD495D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5984B89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53AA32C6"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436ABF6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713EAF3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0CD472B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fizetési számla száma: ..............................................................................................................</w:t>
      </w:r>
    </w:p>
    <w:p w14:paraId="4D410CF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539BA56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1524CD9D"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3FF0C32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127C3F3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 xml:space="preserve">pont szerinti esetben kitöltendő], hogy a velem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hozzátartozóm</w:t>
      </w:r>
    </w:p>
    <w:p w14:paraId="4392A8E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rendelkezik vagy</w:t>
      </w:r>
    </w:p>
    <w:p w14:paraId="6C658F8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14:paraId="0F4065C5"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348CF8BB"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1F2EE05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6460811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6544CD8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1B8EB301"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4C75EED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6358F197"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66392A3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3A162DB8"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p>
    <w:p w14:paraId="7FE4B13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036FDF8E"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75E00A32"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14:paraId="2EF42889"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14:paraId="67C3D9B9" w14:textId="77777777"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14:paraId="5F8472C2" w14:textId="77777777"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14:paraId="77337389" w14:textId="77777777"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14:paraId="0BE440AA"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4E9170D4"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Ha a kérelmező vagy vele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3CA26243"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14:paraId="3CA077BC" w14:textId="77777777"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14:paraId="731E4781" w14:textId="77777777"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14:paraId="6BAA0264" w14:textId="77777777" w:rsidR="000B6FB6" w:rsidRPr="001803A9" w:rsidRDefault="000B6FB6">
      <w:pPr>
        <w:rPr>
          <w:lang w:val="hu-HU"/>
        </w:rPr>
      </w:pPr>
    </w:p>
    <w:sectPr w:rsidR="000B6FB6" w:rsidRPr="001803A9" w:rsidSect="00670774">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633" w14:textId="77777777" w:rsidR="00962E0A" w:rsidRDefault="00962E0A" w:rsidP="00A13C98">
      <w:r>
        <w:separator/>
      </w:r>
    </w:p>
  </w:endnote>
  <w:endnote w:type="continuationSeparator" w:id="0">
    <w:p w14:paraId="207B235C" w14:textId="77777777" w:rsidR="00962E0A" w:rsidRDefault="00962E0A"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3581"/>
      <w:docPartObj>
        <w:docPartGallery w:val="Page Numbers (Bottom of Page)"/>
        <w:docPartUnique/>
      </w:docPartObj>
    </w:sdtPr>
    <w:sdtEndPr/>
    <w:sdtContent>
      <w:p w14:paraId="60361B96" w14:textId="77777777" w:rsidR="00A13C98" w:rsidRDefault="00A13C98">
        <w:pPr>
          <w:pStyle w:val="llb"/>
          <w:jc w:val="right"/>
        </w:pPr>
        <w:r>
          <w:fldChar w:fldCharType="begin"/>
        </w:r>
        <w:r>
          <w:instrText>PAGE   \* MERGEFORMAT</w:instrText>
        </w:r>
        <w:r>
          <w:fldChar w:fldCharType="separate"/>
        </w:r>
        <w:r w:rsidRPr="00A13C98">
          <w:rPr>
            <w:noProof/>
            <w:lang w:val="hu-HU"/>
          </w:rPr>
          <w:t>1</w:t>
        </w:r>
        <w:r>
          <w:fldChar w:fldCharType="end"/>
        </w:r>
      </w:p>
    </w:sdtContent>
  </w:sdt>
  <w:p w14:paraId="16CD4594" w14:textId="77777777" w:rsidR="00A13C98" w:rsidRDefault="00A13C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E64F" w14:textId="77777777" w:rsidR="00962E0A" w:rsidRDefault="00962E0A" w:rsidP="00A13C98">
      <w:r>
        <w:separator/>
      </w:r>
    </w:p>
  </w:footnote>
  <w:footnote w:type="continuationSeparator" w:id="0">
    <w:p w14:paraId="511B3BC6" w14:textId="77777777" w:rsidR="00962E0A" w:rsidRDefault="00962E0A"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579"/>
    <w:rsid w:val="000B6FB6"/>
    <w:rsid w:val="001803A9"/>
    <w:rsid w:val="00753433"/>
    <w:rsid w:val="00962E0A"/>
    <w:rsid w:val="00A13C98"/>
    <w:rsid w:val="00CA5884"/>
    <w:rsid w:val="00EF7579"/>
    <w:rsid w:val="00F43E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D1BA"/>
  <w15:docId w15:val="{1A7E3059-1F12-4815-AA75-51A3F73A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9028</Characters>
  <Application>Microsoft Office Word</Application>
  <DocSecurity>0</DocSecurity>
  <Lines>75</Lines>
  <Paragraphs>20</Paragraphs>
  <ScaleCrop>false</ScaleCrop>
  <Company>KD</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Igazgatás Dorogháza</cp:lastModifiedBy>
  <cp:revision>2</cp:revision>
  <dcterms:created xsi:type="dcterms:W3CDTF">2021-07-07T14:40:00Z</dcterms:created>
  <dcterms:modified xsi:type="dcterms:W3CDTF">2021-07-07T14:40:00Z</dcterms:modified>
</cp:coreProperties>
</file>