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DF1C" w14:textId="77777777" w:rsidR="00EE4157" w:rsidRDefault="00BD7E7E" w:rsidP="00885365">
      <w:pPr>
        <w:pStyle w:val="Cm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EE4157" w:rsidRPr="00885365">
        <w:rPr>
          <w:b w:val="0"/>
          <w:sz w:val="20"/>
          <w:szCs w:val="20"/>
        </w:rPr>
        <w:t>. számú melléklet</w:t>
      </w:r>
    </w:p>
    <w:p w14:paraId="42A2E520" w14:textId="77777777"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14:paraId="7E3CE00D" w14:textId="77777777" w:rsidR="00EE4157" w:rsidRPr="00673403" w:rsidRDefault="00387F49" w:rsidP="00EE4157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14:paraId="006C545A" w14:textId="77777777" w:rsidR="00EE4157" w:rsidRPr="00673403" w:rsidRDefault="00EE4157" w:rsidP="00EE4157">
      <w:pPr>
        <w:jc w:val="center"/>
        <w:rPr>
          <w:sz w:val="22"/>
          <w:szCs w:val="22"/>
        </w:rPr>
      </w:pPr>
    </w:p>
    <w:p w14:paraId="6F97F3B7" w14:textId="77777777" w:rsidR="006E2724" w:rsidRPr="006E2724" w:rsidRDefault="006E2724" w:rsidP="006E2724">
      <w:pPr>
        <w:jc w:val="center"/>
        <w:rPr>
          <w:sz w:val="20"/>
          <w:szCs w:val="20"/>
        </w:rPr>
      </w:pPr>
      <w:r w:rsidRPr="006E2724">
        <w:rPr>
          <w:sz w:val="20"/>
          <w:szCs w:val="20"/>
        </w:rPr>
        <w:t>2/2020.(III.11.</w:t>
      </w:r>
      <w:proofErr w:type="gramStart"/>
      <w:r w:rsidRPr="006E2724">
        <w:rPr>
          <w:sz w:val="20"/>
          <w:szCs w:val="20"/>
        </w:rPr>
        <w:t>)  költségvetési</w:t>
      </w:r>
      <w:proofErr w:type="gramEnd"/>
      <w:r w:rsidRPr="006E2724">
        <w:rPr>
          <w:sz w:val="20"/>
          <w:szCs w:val="20"/>
        </w:rPr>
        <w:t xml:space="preserve"> rendelethez</w:t>
      </w:r>
    </w:p>
    <w:p w14:paraId="532D3D9F" w14:textId="77777777" w:rsidR="00EE4157" w:rsidRDefault="00EE4157" w:rsidP="00EE4157">
      <w:pPr>
        <w:rPr>
          <w:sz w:val="22"/>
          <w:szCs w:val="22"/>
        </w:rPr>
      </w:pPr>
    </w:p>
    <w:p w14:paraId="09A1D555" w14:textId="77777777" w:rsidR="00885365" w:rsidRPr="00673403" w:rsidRDefault="00885365" w:rsidP="00EE4157">
      <w:pPr>
        <w:rPr>
          <w:sz w:val="22"/>
          <w:szCs w:val="22"/>
        </w:rPr>
      </w:pPr>
    </w:p>
    <w:p w14:paraId="2081C5D1" w14:textId="77777777"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14:paraId="2D8EB5A6" w14:textId="77777777"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65"/>
        <w:gridCol w:w="1350"/>
        <w:gridCol w:w="1849"/>
      </w:tblGrid>
      <w:tr w:rsidR="00D743C6" w:rsidRPr="00673403" w14:paraId="249F5AA9" w14:textId="61290CAB" w:rsidTr="00524C15">
        <w:tc>
          <w:tcPr>
            <w:tcW w:w="4465" w:type="dxa"/>
            <w:vAlign w:val="center"/>
          </w:tcPr>
          <w:p w14:paraId="56DB6929" w14:textId="77777777" w:rsidR="00D743C6" w:rsidRPr="00673403" w:rsidRDefault="00D743C6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673403">
              <w:rPr>
                <w:b/>
                <w:sz w:val="20"/>
                <w:szCs w:val="20"/>
              </w:rPr>
              <w:t xml:space="preserve">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350" w:type="dxa"/>
            <w:vAlign w:val="center"/>
          </w:tcPr>
          <w:p w14:paraId="3A5E2B27" w14:textId="669F4DDA" w:rsidR="00D743C6" w:rsidRPr="00673403" w:rsidRDefault="00D743C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9" w:type="dxa"/>
            <w:vAlign w:val="center"/>
          </w:tcPr>
          <w:p w14:paraId="49AA482A" w14:textId="49A63837" w:rsidR="00D743C6" w:rsidRPr="00673403" w:rsidRDefault="00D743C6" w:rsidP="00DE2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2020.évi </w:t>
            </w:r>
            <w:proofErr w:type="spellStart"/>
            <w:r>
              <w:rPr>
                <w:b/>
                <w:sz w:val="20"/>
                <w:szCs w:val="20"/>
              </w:rPr>
              <w:t>mód.ei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743C6" w:rsidRPr="00673403" w14:paraId="31BFFF37" w14:textId="3C150F10" w:rsidTr="00524C15">
        <w:tc>
          <w:tcPr>
            <w:tcW w:w="4465" w:type="dxa"/>
          </w:tcPr>
          <w:p w14:paraId="1065D259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Önkormányzatainak Többcélú Társulása</w:t>
            </w:r>
          </w:p>
        </w:tc>
        <w:tc>
          <w:tcPr>
            <w:tcW w:w="1350" w:type="dxa"/>
            <w:vAlign w:val="center"/>
          </w:tcPr>
          <w:p w14:paraId="2D4368B7" w14:textId="3207401E" w:rsidR="00D743C6" w:rsidRPr="00524C15" w:rsidRDefault="00D743C6" w:rsidP="00DE2132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4362200</w:t>
            </w:r>
          </w:p>
        </w:tc>
        <w:tc>
          <w:tcPr>
            <w:tcW w:w="1849" w:type="dxa"/>
            <w:vAlign w:val="center"/>
          </w:tcPr>
          <w:p w14:paraId="0E14F9CB" w14:textId="47548BF2" w:rsidR="00D743C6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4362200</w:t>
            </w:r>
          </w:p>
          <w:p w14:paraId="55BF94E5" w14:textId="77777777" w:rsidR="00D743C6" w:rsidRPr="00F97E97" w:rsidRDefault="00D743C6" w:rsidP="00DE21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3C6" w:rsidRPr="00673403" w14:paraId="33E863EF" w14:textId="1A555CFC" w:rsidTr="00524C15">
        <w:tc>
          <w:tcPr>
            <w:tcW w:w="4465" w:type="dxa"/>
          </w:tcPr>
          <w:p w14:paraId="2DAEBBA5" w14:textId="77777777" w:rsidR="00D743C6" w:rsidRPr="00F775C7" w:rsidRDefault="00D743C6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Önkormányzata-</w:t>
            </w:r>
          </w:p>
        </w:tc>
        <w:tc>
          <w:tcPr>
            <w:tcW w:w="1350" w:type="dxa"/>
            <w:vAlign w:val="center"/>
          </w:tcPr>
          <w:p w14:paraId="23617A8A" w14:textId="7FAB767E" w:rsidR="00D743C6" w:rsidRPr="00F775C7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  <w:tc>
          <w:tcPr>
            <w:tcW w:w="1849" w:type="dxa"/>
            <w:vAlign w:val="center"/>
          </w:tcPr>
          <w:p w14:paraId="6DA6D28D" w14:textId="04716468" w:rsidR="00D743C6" w:rsidRPr="00F775C7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2635000</w:t>
            </w:r>
          </w:p>
        </w:tc>
      </w:tr>
      <w:tr w:rsidR="00D743C6" w:rsidRPr="00673403" w14:paraId="4CEACCBB" w14:textId="50AAA717" w:rsidTr="00524C15">
        <w:tc>
          <w:tcPr>
            <w:tcW w:w="4465" w:type="dxa"/>
          </w:tcPr>
          <w:p w14:paraId="754E9346" w14:textId="77777777" w:rsidR="00D743C6" w:rsidRPr="00673403" w:rsidRDefault="00D7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350" w:type="dxa"/>
            <w:vAlign w:val="center"/>
          </w:tcPr>
          <w:p w14:paraId="6274E142" w14:textId="60FB805C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  <w:tc>
          <w:tcPr>
            <w:tcW w:w="1849" w:type="dxa"/>
            <w:vAlign w:val="center"/>
          </w:tcPr>
          <w:p w14:paraId="38F2927E" w14:textId="6840DEEB" w:rsidR="00D743C6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</w:tr>
      <w:tr w:rsidR="00D743C6" w:rsidRPr="00673403" w14:paraId="1151BB02" w14:textId="4AAF26E2" w:rsidTr="00524C15">
        <w:tc>
          <w:tcPr>
            <w:tcW w:w="4465" w:type="dxa"/>
          </w:tcPr>
          <w:p w14:paraId="66BCFD6B" w14:textId="77777777" w:rsidR="00D743C6" w:rsidRPr="00D66F80" w:rsidRDefault="00D743C6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350" w:type="dxa"/>
            <w:vAlign w:val="center"/>
          </w:tcPr>
          <w:p w14:paraId="7B52E9C1" w14:textId="2B783F5C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  <w:vAlign w:val="center"/>
          </w:tcPr>
          <w:p w14:paraId="36DE82EE" w14:textId="769BC3D2" w:rsidR="00D743C6" w:rsidRPr="00D66F80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3C6" w:rsidRPr="00673403" w14:paraId="2C1CA254" w14:textId="379E37F2" w:rsidTr="00524C15">
        <w:tc>
          <w:tcPr>
            <w:tcW w:w="4465" w:type="dxa"/>
          </w:tcPr>
          <w:p w14:paraId="077FE757" w14:textId="77777777" w:rsidR="00D743C6" w:rsidRPr="00D66F80" w:rsidRDefault="00D743C6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350" w:type="dxa"/>
            <w:vAlign w:val="center"/>
          </w:tcPr>
          <w:p w14:paraId="50DA9D24" w14:textId="086963CA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849" w:type="dxa"/>
            <w:vAlign w:val="center"/>
          </w:tcPr>
          <w:p w14:paraId="6DCB522E" w14:textId="77777777" w:rsidR="00D743C6" w:rsidRPr="00D66F80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120000</w:t>
            </w:r>
          </w:p>
        </w:tc>
      </w:tr>
      <w:tr w:rsidR="00D743C6" w:rsidRPr="00673403" w14:paraId="1A1E3BF3" w14:textId="49CA2E49" w:rsidTr="00524C15">
        <w:tc>
          <w:tcPr>
            <w:tcW w:w="4465" w:type="dxa"/>
          </w:tcPr>
          <w:p w14:paraId="618C2E7B" w14:textId="77777777" w:rsidR="00D743C6" w:rsidRPr="00673403" w:rsidRDefault="00D743C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9E006D7" w14:textId="77777777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02733E00" w14:textId="77777777" w:rsidR="00D743C6" w:rsidRPr="00673403" w:rsidRDefault="00D743C6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743C6" w:rsidRPr="00673403" w14:paraId="118E10EA" w14:textId="7F0AAB20" w:rsidTr="00524C15">
        <w:tc>
          <w:tcPr>
            <w:tcW w:w="4465" w:type="dxa"/>
          </w:tcPr>
          <w:p w14:paraId="14EEAABB" w14:textId="77777777" w:rsidR="00D743C6" w:rsidRPr="00673403" w:rsidRDefault="00D743C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50" w:type="dxa"/>
            <w:vAlign w:val="center"/>
          </w:tcPr>
          <w:p w14:paraId="23187D0F" w14:textId="4D8D05B5" w:rsidR="00D743C6" w:rsidRPr="00673403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  <w:tc>
          <w:tcPr>
            <w:tcW w:w="1849" w:type="dxa"/>
            <w:vAlign w:val="center"/>
          </w:tcPr>
          <w:p w14:paraId="7D8279F8" w14:textId="2C3E55DB" w:rsidR="00D743C6" w:rsidRPr="00673403" w:rsidRDefault="00D743C6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7117200</w:t>
            </w:r>
          </w:p>
        </w:tc>
      </w:tr>
    </w:tbl>
    <w:p w14:paraId="122B9131" w14:textId="77777777" w:rsidR="00EE4157" w:rsidRDefault="00EE4157"/>
    <w:tbl>
      <w:tblPr>
        <w:tblStyle w:val="Rcsostblzat"/>
        <w:tblW w:w="7621" w:type="dxa"/>
        <w:tblLook w:val="04A0" w:firstRow="1" w:lastRow="0" w:firstColumn="1" w:lastColumn="0" w:noHBand="0" w:noVBand="1"/>
      </w:tblPr>
      <w:tblGrid>
        <w:gridCol w:w="4503"/>
        <w:gridCol w:w="1350"/>
        <w:gridCol w:w="1768"/>
      </w:tblGrid>
      <w:tr w:rsidR="00D743C6" w:rsidRPr="00673403" w14:paraId="488167B2" w14:textId="02BA22BB" w:rsidTr="00D743C6">
        <w:tc>
          <w:tcPr>
            <w:tcW w:w="4503" w:type="dxa"/>
            <w:vAlign w:val="center"/>
          </w:tcPr>
          <w:p w14:paraId="2C6DB069" w14:textId="77777777" w:rsidR="00D743C6" w:rsidRPr="00673403" w:rsidRDefault="00D743C6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350" w:type="dxa"/>
            <w:vAlign w:val="center"/>
          </w:tcPr>
          <w:p w14:paraId="07157B0C" w14:textId="795D133F" w:rsidR="00D743C6" w:rsidRPr="00673403" w:rsidRDefault="00D743C6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 évi eredeti </w:t>
            </w:r>
            <w:proofErr w:type="spellStart"/>
            <w:r>
              <w:rPr>
                <w:b/>
                <w:sz w:val="20"/>
                <w:szCs w:val="20"/>
              </w:rPr>
              <w:t>ei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68" w:type="dxa"/>
            <w:vAlign w:val="center"/>
          </w:tcPr>
          <w:p w14:paraId="5E1E3919" w14:textId="7A77CFC8" w:rsidR="00D743C6" w:rsidRPr="00673403" w:rsidRDefault="00D743C6" w:rsidP="006734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2020.évi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mód.ei</w:t>
            </w:r>
            <w:proofErr w:type="spellEnd"/>
            <w:proofErr w:type="gramEnd"/>
          </w:p>
        </w:tc>
      </w:tr>
      <w:tr w:rsidR="00D743C6" w:rsidRPr="00673403" w14:paraId="13E0474F" w14:textId="727CAABB" w:rsidTr="00D743C6">
        <w:tc>
          <w:tcPr>
            <w:tcW w:w="4503" w:type="dxa"/>
          </w:tcPr>
          <w:p w14:paraId="2773FBEC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350" w:type="dxa"/>
            <w:vAlign w:val="center"/>
          </w:tcPr>
          <w:p w14:paraId="27944190" w14:textId="35AF7434" w:rsidR="00D743C6" w:rsidRPr="00524C15" w:rsidRDefault="00D743C6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220000</w:t>
            </w:r>
          </w:p>
        </w:tc>
        <w:tc>
          <w:tcPr>
            <w:tcW w:w="1768" w:type="dxa"/>
            <w:vAlign w:val="center"/>
          </w:tcPr>
          <w:p w14:paraId="7DA3E6F5" w14:textId="4BD71F0D" w:rsidR="00D743C6" w:rsidRPr="00F97E97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6352900</w:t>
            </w:r>
          </w:p>
        </w:tc>
      </w:tr>
      <w:tr w:rsidR="00D743C6" w:rsidRPr="00673403" w14:paraId="0C490081" w14:textId="4EB48CEA" w:rsidTr="00D743C6">
        <w:tc>
          <w:tcPr>
            <w:tcW w:w="4503" w:type="dxa"/>
          </w:tcPr>
          <w:p w14:paraId="1E1C5062" w14:textId="77777777" w:rsidR="00D743C6" w:rsidRPr="00673403" w:rsidRDefault="00D7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350" w:type="dxa"/>
            <w:vAlign w:val="center"/>
          </w:tcPr>
          <w:p w14:paraId="3F44794C" w14:textId="2A1680E8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</w:t>
            </w:r>
          </w:p>
        </w:tc>
        <w:tc>
          <w:tcPr>
            <w:tcW w:w="1768" w:type="dxa"/>
            <w:vAlign w:val="center"/>
          </w:tcPr>
          <w:p w14:paraId="40EE2D34" w14:textId="23CDA15B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3849700</w:t>
            </w:r>
          </w:p>
        </w:tc>
      </w:tr>
      <w:tr w:rsidR="00D743C6" w:rsidRPr="00673403" w14:paraId="44346469" w14:textId="77777777" w:rsidTr="00D743C6">
        <w:tc>
          <w:tcPr>
            <w:tcW w:w="4503" w:type="dxa"/>
          </w:tcPr>
          <w:p w14:paraId="1D29E089" w14:textId="147CCE85" w:rsidR="00D743C6" w:rsidRPr="008B608F" w:rsidRDefault="00D743C6" w:rsidP="008B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Fejes és Társa 2300 Kft</w:t>
            </w:r>
          </w:p>
        </w:tc>
        <w:tc>
          <w:tcPr>
            <w:tcW w:w="1350" w:type="dxa"/>
            <w:vAlign w:val="center"/>
          </w:tcPr>
          <w:p w14:paraId="6A97B312" w14:textId="130B7193" w:rsidR="00D743C6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58BDB612" w14:textId="76F61790" w:rsidR="00D743C6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2503200</w:t>
            </w:r>
          </w:p>
        </w:tc>
      </w:tr>
      <w:tr w:rsidR="00D743C6" w:rsidRPr="00673403" w14:paraId="1820D205" w14:textId="229D6DF2" w:rsidTr="00D743C6">
        <w:tc>
          <w:tcPr>
            <w:tcW w:w="4503" w:type="dxa"/>
          </w:tcPr>
          <w:p w14:paraId="67A51BD1" w14:textId="77777777" w:rsidR="00D743C6" w:rsidRPr="00F97E97" w:rsidRDefault="00D743C6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350" w:type="dxa"/>
            <w:vAlign w:val="center"/>
          </w:tcPr>
          <w:p w14:paraId="442921A7" w14:textId="45E4594A" w:rsidR="00D743C6" w:rsidRPr="00524C15" w:rsidRDefault="00D743C6" w:rsidP="00673403">
            <w:pPr>
              <w:jc w:val="right"/>
              <w:rPr>
                <w:b/>
                <w:bCs/>
                <w:sz w:val="20"/>
                <w:szCs w:val="20"/>
              </w:rPr>
            </w:pPr>
            <w:r w:rsidRPr="00524C15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768" w:type="dxa"/>
            <w:vAlign w:val="center"/>
          </w:tcPr>
          <w:p w14:paraId="78FCDFC0" w14:textId="5A4C868C" w:rsidR="00D743C6" w:rsidRPr="00F97E97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264000</w:t>
            </w:r>
          </w:p>
        </w:tc>
      </w:tr>
      <w:tr w:rsidR="00D743C6" w:rsidRPr="00673403" w14:paraId="1E78558D" w14:textId="7F6BA6E7" w:rsidTr="00D743C6">
        <w:tc>
          <w:tcPr>
            <w:tcW w:w="4503" w:type="dxa"/>
          </w:tcPr>
          <w:p w14:paraId="3E25DAAA" w14:textId="3B6ED80A" w:rsidR="00D743C6" w:rsidRPr="00F775C7" w:rsidRDefault="00D743C6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Dorogházáért Közalapítvány</w:t>
            </w:r>
          </w:p>
        </w:tc>
        <w:tc>
          <w:tcPr>
            <w:tcW w:w="1350" w:type="dxa"/>
            <w:vAlign w:val="center"/>
          </w:tcPr>
          <w:p w14:paraId="4D428539" w14:textId="063D6131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768" w:type="dxa"/>
            <w:vAlign w:val="center"/>
          </w:tcPr>
          <w:p w14:paraId="0BFDB0E7" w14:textId="77777777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D743C6" w:rsidRPr="00673403" w14:paraId="30F3A36A" w14:textId="6D32A401" w:rsidTr="00D743C6">
        <w:tc>
          <w:tcPr>
            <w:tcW w:w="4503" w:type="dxa"/>
          </w:tcPr>
          <w:p w14:paraId="0976CE94" w14:textId="276D3208" w:rsidR="00D743C6" w:rsidRPr="00E46BE0" w:rsidRDefault="00D743C6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350" w:type="dxa"/>
            <w:vAlign w:val="center"/>
          </w:tcPr>
          <w:p w14:paraId="2DDFBAC4" w14:textId="23253027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7B0CB11D" w14:textId="408469E5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</w:t>
            </w:r>
          </w:p>
        </w:tc>
      </w:tr>
      <w:tr w:rsidR="00D743C6" w:rsidRPr="00673403" w14:paraId="3CB2B378" w14:textId="77777777" w:rsidTr="00D743C6">
        <w:tc>
          <w:tcPr>
            <w:tcW w:w="4503" w:type="dxa"/>
          </w:tcPr>
          <w:p w14:paraId="15BD0C77" w14:textId="329F36FA" w:rsidR="00D743C6" w:rsidRDefault="00D743C6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Közbiztonsági Közalapítvány0</w:t>
            </w:r>
          </w:p>
        </w:tc>
        <w:tc>
          <w:tcPr>
            <w:tcW w:w="1350" w:type="dxa"/>
            <w:vAlign w:val="center"/>
          </w:tcPr>
          <w:p w14:paraId="1093EDB3" w14:textId="77777777" w:rsidR="00D743C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1612B5E9" w14:textId="6D79C968" w:rsidR="00D743C6" w:rsidRDefault="00D743C6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D743C6" w:rsidRPr="00673403" w14:paraId="1F939490" w14:textId="5CB7D1C4" w:rsidTr="00D743C6">
        <w:tc>
          <w:tcPr>
            <w:tcW w:w="4503" w:type="dxa"/>
          </w:tcPr>
          <w:p w14:paraId="0DD0F958" w14:textId="01C789F2" w:rsidR="00D743C6" w:rsidRPr="008B608F" w:rsidRDefault="00D743C6" w:rsidP="008E3E75">
            <w:pPr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Háztartások támogatása</w:t>
            </w:r>
          </w:p>
        </w:tc>
        <w:tc>
          <w:tcPr>
            <w:tcW w:w="1350" w:type="dxa"/>
            <w:vAlign w:val="center"/>
          </w:tcPr>
          <w:p w14:paraId="24FA64A9" w14:textId="77777777" w:rsidR="00D743C6" w:rsidRPr="00673403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34F46A02" w14:textId="40E073E9" w:rsidR="00D743C6" w:rsidRPr="008B608F" w:rsidRDefault="00D743C6" w:rsidP="008E3E75">
            <w:pPr>
              <w:jc w:val="right"/>
              <w:rPr>
                <w:b/>
                <w:bCs/>
                <w:sz w:val="20"/>
                <w:szCs w:val="20"/>
              </w:rPr>
            </w:pPr>
            <w:r w:rsidRPr="008B608F">
              <w:rPr>
                <w:b/>
                <w:bCs/>
                <w:sz w:val="20"/>
                <w:szCs w:val="20"/>
              </w:rPr>
              <w:t>567000</w:t>
            </w:r>
          </w:p>
        </w:tc>
      </w:tr>
      <w:tr w:rsidR="00D743C6" w:rsidRPr="00673403" w14:paraId="5998644C" w14:textId="30894E01" w:rsidTr="00D743C6">
        <w:tc>
          <w:tcPr>
            <w:tcW w:w="4503" w:type="dxa"/>
          </w:tcPr>
          <w:p w14:paraId="7BB716E0" w14:textId="355A786B" w:rsidR="00D743C6" w:rsidRPr="008B608F" w:rsidRDefault="00D743C6" w:rsidP="008B608F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608F">
              <w:rPr>
                <w:sz w:val="20"/>
                <w:szCs w:val="20"/>
              </w:rPr>
              <w:t>Települési ösztöndíj</w:t>
            </w:r>
          </w:p>
        </w:tc>
        <w:tc>
          <w:tcPr>
            <w:tcW w:w="1350" w:type="dxa"/>
            <w:vAlign w:val="center"/>
          </w:tcPr>
          <w:p w14:paraId="39F582EA" w14:textId="7BCC6B1B" w:rsidR="00D743C6" w:rsidRPr="00673403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1AAC2872" w14:textId="4D2CA034" w:rsidR="00D743C6" w:rsidRPr="00F775C7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477000</w:t>
            </w:r>
          </w:p>
        </w:tc>
      </w:tr>
      <w:tr w:rsidR="00D743C6" w:rsidRPr="00673403" w14:paraId="3173F969" w14:textId="0557E6ED" w:rsidTr="00D743C6">
        <w:tc>
          <w:tcPr>
            <w:tcW w:w="4503" w:type="dxa"/>
          </w:tcPr>
          <w:p w14:paraId="464C8B01" w14:textId="7687EF92" w:rsidR="00D743C6" w:rsidRPr="008B608F" w:rsidRDefault="00D743C6" w:rsidP="008B608F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Lakhatási támogatás</w:t>
            </w:r>
          </w:p>
        </w:tc>
        <w:tc>
          <w:tcPr>
            <w:tcW w:w="1350" w:type="dxa"/>
            <w:vAlign w:val="center"/>
          </w:tcPr>
          <w:p w14:paraId="017D8593" w14:textId="57FEAE8C" w:rsidR="00D743C6" w:rsidRPr="00673403" w:rsidRDefault="00D743C6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68" w:type="dxa"/>
            <w:vAlign w:val="center"/>
          </w:tcPr>
          <w:p w14:paraId="477A1492" w14:textId="28F234D4" w:rsidR="00D743C6" w:rsidRPr="00F775C7" w:rsidRDefault="00D743C6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D743C6" w:rsidRPr="003C01A6" w14:paraId="24F2707A" w14:textId="53AE1511" w:rsidTr="00D743C6">
        <w:tc>
          <w:tcPr>
            <w:tcW w:w="4503" w:type="dxa"/>
          </w:tcPr>
          <w:p w14:paraId="49340451" w14:textId="77777777" w:rsidR="00D743C6" w:rsidRPr="003C01A6" w:rsidRDefault="00D743C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B9662BA" w14:textId="77777777" w:rsidR="00D743C6" w:rsidRPr="003C01A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68" w:type="dxa"/>
            <w:vAlign w:val="center"/>
          </w:tcPr>
          <w:p w14:paraId="03566878" w14:textId="77777777" w:rsidR="00D743C6" w:rsidRPr="003C01A6" w:rsidRDefault="00D743C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D743C6" w:rsidRPr="003C01A6" w14:paraId="2C25B9EC" w14:textId="1DA84E3D" w:rsidTr="00D743C6">
        <w:tc>
          <w:tcPr>
            <w:tcW w:w="4503" w:type="dxa"/>
          </w:tcPr>
          <w:p w14:paraId="03D1CA98" w14:textId="77CEDF69" w:rsidR="00D743C6" w:rsidRPr="003C01A6" w:rsidRDefault="002E5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Tartalékok</w:t>
            </w:r>
          </w:p>
        </w:tc>
        <w:tc>
          <w:tcPr>
            <w:tcW w:w="1350" w:type="dxa"/>
            <w:vAlign w:val="center"/>
          </w:tcPr>
          <w:p w14:paraId="2255EDA1" w14:textId="199F3F32" w:rsidR="00D743C6" w:rsidRPr="003C01A6" w:rsidRDefault="002E58A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768" w:type="dxa"/>
            <w:vAlign w:val="center"/>
          </w:tcPr>
          <w:p w14:paraId="558A0D1B" w14:textId="17F9FD68" w:rsidR="00D743C6" w:rsidRPr="003C01A6" w:rsidRDefault="002E58A7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7280769</w:t>
            </w:r>
          </w:p>
        </w:tc>
      </w:tr>
      <w:tr w:rsidR="00D743C6" w:rsidRPr="00673403" w14:paraId="7251D888" w14:textId="6F3A9B0B" w:rsidTr="00D743C6">
        <w:tc>
          <w:tcPr>
            <w:tcW w:w="4503" w:type="dxa"/>
          </w:tcPr>
          <w:p w14:paraId="3E5A68E7" w14:textId="77777777" w:rsidR="00D743C6" w:rsidRPr="00673403" w:rsidRDefault="00D743C6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350" w:type="dxa"/>
            <w:vAlign w:val="center"/>
          </w:tcPr>
          <w:p w14:paraId="2D773B6A" w14:textId="71D04CCD" w:rsidR="00D743C6" w:rsidRPr="00673403" w:rsidRDefault="002E58A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743C6"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768" w:type="dxa"/>
            <w:vAlign w:val="center"/>
          </w:tcPr>
          <w:p w14:paraId="522F0EA6" w14:textId="5222A707" w:rsidR="00D743C6" w:rsidRPr="00673403" w:rsidRDefault="002E58A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14464669</w:t>
            </w:r>
          </w:p>
        </w:tc>
      </w:tr>
    </w:tbl>
    <w:p w14:paraId="48ECDEA1" w14:textId="77777777"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1364"/>
        <w:gridCol w:w="1754"/>
      </w:tblGrid>
      <w:tr w:rsidR="00D743C6" w:rsidRPr="00035933" w14:paraId="5970B92F" w14:textId="32580AF7" w:rsidTr="00524C15">
        <w:tc>
          <w:tcPr>
            <w:tcW w:w="4503" w:type="dxa"/>
            <w:vAlign w:val="center"/>
          </w:tcPr>
          <w:p w14:paraId="42259ED4" w14:textId="77777777" w:rsidR="00D743C6" w:rsidRPr="00035933" w:rsidRDefault="00D743C6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364" w:type="dxa"/>
            <w:vAlign w:val="center"/>
          </w:tcPr>
          <w:p w14:paraId="384B0AC6" w14:textId="630C05CD" w:rsidR="00D743C6" w:rsidRPr="00035933" w:rsidRDefault="00D743C6" w:rsidP="00035933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center"/>
          </w:tcPr>
          <w:p w14:paraId="31E92D04" w14:textId="77777777" w:rsidR="00D743C6" w:rsidRPr="00035933" w:rsidRDefault="00D743C6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D743C6" w:rsidRPr="00C11A68" w14:paraId="2446BDD6" w14:textId="5BF7FF18" w:rsidTr="00524C15">
        <w:tc>
          <w:tcPr>
            <w:tcW w:w="4503" w:type="dxa"/>
          </w:tcPr>
          <w:p w14:paraId="547D2BE5" w14:textId="77777777" w:rsidR="00D743C6" w:rsidRPr="00C11A68" w:rsidRDefault="00D743C6" w:rsidP="00B35AF9">
            <w:pPr>
              <w:rPr>
                <w:sz w:val="20"/>
                <w:szCs w:val="20"/>
              </w:rPr>
            </w:pPr>
            <w:r w:rsidRPr="00C11A68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364" w:type="dxa"/>
          </w:tcPr>
          <w:p w14:paraId="6109D8A4" w14:textId="051DFEE4" w:rsidR="00D743C6" w:rsidRPr="00C11A68" w:rsidRDefault="00D743C6" w:rsidP="00203A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14:paraId="51C8ED5C" w14:textId="724F3CCB" w:rsidR="00D743C6" w:rsidRPr="00C11A68" w:rsidRDefault="00D743C6" w:rsidP="00203A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3078412</w:t>
            </w:r>
          </w:p>
        </w:tc>
      </w:tr>
    </w:tbl>
    <w:p w14:paraId="48ED854C" w14:textId="77777777" w:rsidR="00035933" w:rsidRPr="00C11A68" w:rsidRDefault="00035933">
      <w:pPr>
        <w:rPr>
          <w:sz w:val="20"/>
          <w:szCs w:val="20"/>
        </w:rPr>
      </w:pPr>
    </w:p>
    <w:p w14:paraId="349ED256" w14:textId="77777777" w:rsidR="00C975F0" w:rsidRDefault="00C975F0">
      <w:pPr>
        <w:rPr>
          <w:sz w:val="22"/>
          <w:szCs w:val="22"/>
        </w:rPr>
      </w:pPr>
    </w:p>
    <w:p w14:paraId="4BF80DE6" w14:textId="77777777"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701"/>
      </w:tblGrid>
      <w:tr w:rsidR="00D743C6" w:rsidRPr="00885365" w14:paraId="30F8187F" w14:textId="6B738F8F" w:rsidTr="00524C15">
        <w:tc>
          <w:tcPr>
            <w:tcW w:w="4503" w:type="dxa"/>
          </w:tcPr>
          <w:p w14:paraId="063A1689" w14:textId="77777777" w:rsidR="00D743C6" w:rsidRPr="00885365" w:rsidRDefault="00D743C6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7" w:type="dxa"/>
          </w:tcPr>
          <w:p w14:paraId="7D7F4169" w14:textId="505F1E40" w:rsidR="00D743C6" w:rsidRPr="00885365" w:rsidRDefault="00D743C6">
            <w:pPr>
              <w:rPr>
                <w:b/>
              </w:rPr>
            </w:pPr>
            <w:r>
              <w:rPr>
                <w:b/>
              </w:rPr>
              <w:t xml:space="preserve">       7</w:t>
            </w:r>
            <w:r w:rsidR="002E58A7">
              <w:rPr>
                <w:b/>
              </w:rPr>
              <w:t>5</w:t>
            </w:r>
            <w:r>
              <w:rPr>
                <w:b/>
              </w:rPr>
              <w:t>87200</w:t>
            </w:r>
          </w:p>
        </w:tc>
        <w:tc>
          <w:tcPr>
            <w:tcW w:w="1701" w:type="dxa"/>
            <w:vAlign w:val="center"/>
          </w:tcPr>
          <w:p w14:paraId="15FD4977" w14:textId="1CDEBB06" w:rsidR="00D743C6" w:rsidRPr="00885365" w:rsidRDefault="002E58A7" w:rsidP="00885365">
            <w:pPr>
              <w:jc w:val="right"/>
              <w:rPr>
                <w:b/>
              </w:rPr>
            </w:pPr>
            <w:r>
              <w:rPr>
                <w:b/>
              </w:rPr>
              <w:t>24660281</w:t>
            </w:r>
          </w:p>
        </w:tc>
      </w:tr>
    </w:tbl>
    <w:p w14:paraId="2BF4779B" w14:textId="77777777"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156D"/>
    <w:multiLevelType w:val="hybridMultilevel"/>
    <w:tmpl w:val="16E6C002"/>
    <w:lvl w:ilvl="0" w:tplc="0CE40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7"/>
    <w:rsid w:val="00016162"/>
    <w:rsid w:val="00023561"/>
    <w:rsid w:val="00035933"/>
    <w:rsid w:val="000576C1"/>
    <w:rsid w:val="00203AD9"/>
    <w:rsid w:val="00285FAF"/>
    <w:rsid w:val="002E58A7"/>
    <w:rsid w:val="002E6757"/>
    <w:rsid w:val="00387F49"/>
    <w:rsid w:val="00396590"/>
    <w:rsid w:val="003A7A51"/>
    <w:rsid w:val="003C01A6"/>
    <w:rsid w:val="003D7215"/>
    <w:rsid w:val="003E3D60"/>
    <w:rsid w:val="0045073E"/>
    <w:rsid w:val="0049059E"/>
    <w:rsid w:val="00524C15"/>
    <w:rsid w:val="00562BD6"/>
    <w:rsid w:val="00562E01"/>
    <w:rsid w:val="006213AA"/>
    <w:rsid w:val="00673403"/>
    <w:rsid w:val="006E2724"/>
    <w:rsid w:val="00721BD4"/>
    <w:rsid w:val="00794BC5"/>
    <w:rsid w:val="007A1E4B"/>
    <w:rsid w:val="007B29DC"/>
    <w:rsid w:val="007D42BE"/>
    <w:rsid w:val="00804C87"/>
    <w:rsid w:val="00811E60"/>
    <w:rsid w:val="00885365"/>
    <w:rsid w:val="008B608F"/>
    <w:rsid w:val="008C611E"/>
    <w:rsid w:val="008E3E75"/>
    <w:rsid w:val="008E4172"/>
    <w:rsid w:val="009226B4"/>
    <w:rsid w:val="00B83CC3"/>
    <w:rsid w:val="00BD7E7E"/>
    <w:rsid w:val="00BF0CCF"/>
    <w:rsid w:val="00BF3886"/>
    <w:rsid w:val="00C11A68"/>
    <w:rsid w:val="00C975F0"/>
    <w:rsid w:val="00CB1FAB"/>
    <w:rsid w:val="00D66F80"/>
    <w:rsid w:val="00D743C6"/>
    <w:rsid w:val="00D77FFE"/>
    <w:rsid w:val="00DE085D"/>
    <w:rsid w:val="00DE2132"/>
    <w:rsid w:val="00E01121"/>
    <w:rsid w:val="00E04B7E"/>
    <w:rsid w:val="00E16EA0"/>
    <w:rsid w:val="00E371D0"/>
    <w:rsid w:val="00E46BE0"/>
    <w:rsid w:val="00E73673"/>
    <w:rsid w:val="00EE4157"/>
    <w:rsid w:val="00F775C7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52B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Ügykezelő</cp:lastModifiedBy>
  <cp:revision>2</cp:revision>
  <cp:lastPrinted>2016-03-02T11:53:00Z</cp:lastPrinted>
  <dcterms:created xsi:type="dcterms:W3CDTF">2021-05-26T06:43:00Z</dcterms:created>
  <dcterms:modified xsi:type="dcterms:W3CDTF">2021-05-26T06:43:00Z</dcterms:modified>
</cp:coreProperties>
</file>