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03E0" w14:textId="77777777" w:rsidR="00D826ED" w:rsidRDefault="00D826ED">
      <w:pPr>
        <w:pStyle w:val="Cm"/>
        <w:rPr>
          <w:sz w:val="20"/>
        </w:rPr>
      </w:pPr>
    </w:p>
    <w:p w14:paraId="6CA68150" w14:textId="77777777" w:rsidR="00D826ED" w:rsidRDefault="00D826ED">
      <w:pPr>
        <w:pStyle w:val="Cm"/>
        <w:rPr>
          <w:sz w:val="20"/>
        </w:rPr>
      </w:pPr>
    </w:p>
    <w:p w14:paraId="4ABBCB34" w14:textId="77777777" w:rsidR="00D826ED" w:rsidRDefault="00D826ED">
      <w:pPr>
        <w:pStyle w:val="Cm"/>
        <w:spacing w:before="9"/>
        <w:rPr>
          <w:sz w:val="14"/>
        </w:rPr>
      </w:pPr>
    </w:p>
    <w:tbl>
      <w:tblPr>
        <w:tblStyle w:val="TableNormal"/>
        <w:tblW w:w="0" w:type="auto"/>
        <w:tblInd w:w="5283" w:type="dxa"/>
        <w:tblLayout w:type="fixed"/>
        <w:tblLook w:val="01E0" w:firstRow="1" w:lastRow="1" w:firstColumn="1" w:lastColumn="1" w:noHBand="0" w:noVBand="0"/>
      </w:tblPr>
      <w:tblGrid>
        <w:gridCol w:w="8410"/>
      </w:tblGrid>
      <w:tr w:rsidR="00D826ED" w14:paraId="4AEFBBFB" w14:textId="77777777">
        <w:trPr>
          <w:trHeight w:val="245"/>
        </w:trPr>
        <w:tc>
          <w:tcPr>
            <w:tcW w:w="8410" w:type="dxa"/>
          </w:tcPr>
          <w:p w14:paraId="216F6E86" w14:textId="77777777" w:rsidR="00D826ED" w:rsidRDefault="00F22103">
            <w:pPr>
              <w:pStyle w:val="TableParagraph"/>
              <w:spacing w:line="203" w:lineRule="exact"/>
              <w:ind w:left="14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számú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melléklet</w:t>
            </w:r>
          </w:p>
        </w:tc>
      </w:tr>
      <w:tr w:rsidR="00D826ED" w14:paraId="55526373" w14:textId="77777777">
        <w:trPr>
          <w:trHeight w:val="290"/>
        </w:trPr>
        <w:tc>
          <w:tcPr>
            <w:tcW w:w="8410" w:type="dxa"/>
          </w:tcPr>
          <w:p w14:paraId="6A0B79F4" w14:textId="77777777" w:rsidR="00D826ED" w:rsidRDefault="00F22103">
            <w:pPr>
              <w:pStyle w:val="TableParagraph"/>
              <w:spacing w:before="4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2/2020.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(III.11.)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számú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költségvetési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rendelethez</w:t>
            </w:r>
          </w:p>
        </w:tc>
      </w:tr>
      <w:tr w:rsidR="00D826ED" w14:paraId="1C583FA8" w14:textId="77777777">
        <w:trPr>
          <w:trHeight w:val="290"/>
        </w:trPr>
        <w:tc>
          <w:tcPr>
            <w:tcW w:w="8410" w:type="dxa"/>
          </w:tcPr>
          <w:p w14:paraId="54BE1C80" w14:textId="77777777" w:rsidR="00D826ED" w:rsidRDefault="00F22103">
            <w:pPr>
              <w:pStyle w:val="TableParagraph"/>
              <w:spacing w:before="4"/>
              <w:ind w:left="8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2020.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évi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bevételek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COFOG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szerint</w:t>
            </w:r>
          </w:p>
        </w:tc>
      </w:tr>
      <w:tr w:rsidR="00D826ED" w14:paraId="012B55AD" w14:textId="77777777">
        <w:trPr>
          <w:trHeight w:val="244"/>
        </w:trPr>
        <w:tc>
          <w:tcPr>
            <w:tcW w:w="8410" w:type="dxa"/>
          </w:tcPr>
          <w:p w14:paraId="008ECBC1" w14:textId="77777777" w:rsidR="00D826ED" w:rsidRDefault="00F22103">
            <w:pPr>
              <w:pStyle w:val="TableParagraph"/>
              <w:spacing w:before="4" w:line="220" w:lineRule="exact"/>
              <w:ind w:right="1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forintban</w:t>
            </w:r>
          </w:p>
        </w:tc>
      </w:tr>
    </w:tbl>
    <w:p w14:paraId="768287EA" w14:textId="77777777" w:rsidR="00D826ED" w:rsidRDefault="00D826ED">
      <w:pPr>
        <w:pStyle w:val="Cm"/>
        <w:spacing w:before="8" w:after="1"/>
        <w:rPr>
          <w:sz w:val="26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78"/>
        <w:gridCol w:w="726"/>
        <w:gridCol w:w="678"/>
        <w:gridCol w:w="678"/>
        <w:gridCol w:w="709"/>
        <w:gridCol w:w="774"/>
        <w:gridCol w:w="790"/>
        <w:gridCol w:w="725"/>
        <w:gridCol w:w="694"/>
        <w:gridCol w:w="742"/>
        <w:gridCol w:w="742"/>
        <w:gridCol w:w="758"/>
        <w:gridCol w:w="789"/>
        <w:gridCol w:w="789"/>
        <w:gridCol w:w="790"/>
        <w:gridCol w:w="806"/>
        <w:gridCol w:w="676"/>
        <w:gridCol w:w="741"/>
        <w:gridCol w:w="758"/>
      </w:tblGrid>
      <w:tr w:rsidR="00D826ED" w14:paraId="2BB8D036" w14:textId="77777777">
        <w:trPr>
          <w:trHeight w:val="793"/>
        </w:trPr>
        <w:tc>
          <w:tcPr>
            <w:tcW w:w="69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08A51EF2" w14:textId="77777777" w:rsidR="00D826ED" w:rsidRDefault="00F22103">
            <w:pPr>
              <w:pStyle w:val="TableParagraph"/>
              <w:spacing w:before="89" w:line="271" w:lineRule="auto"/>
              <w:ind w:left="27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Kormán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yzati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funkció</w:t>
            </w:r>
          </w:p>
        </w:tc>
        <w:tc>
          <w:tcPr>
            <w:tcW w:w="6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E9AE" w14:textId="77777777" w:rsidR="00D826ED" w:rsidRDefault="00D826ED">
            <w:pPr>
              <w:pStyle w:val="TableParagraph"/>
              <w:rPr>
                <w:sz w:val="18"/>
              </w:rPr>
            </w:pPr>
          </w:p>
          <w:p w14:paraId="553181CA" w14:textId="77777777" w:rsidR="00D826ED" w:rsidRDefault="00D826ED">
            <w:pPr>
              <w:pStyle w:val="TableParagraph"/>
              <w:spacing w:before="8"/>
            </w:pPr>
          </w:p>
          <w:p w14:paraId="674D0A75" w14:textId="77777777" w:rsidR="00D826ED" w:rsidRDefault="00F22103">
            <w:pPr>
              <w:pStyle w:val="TableParagraph"/>
              <w:spacing w:before="1" w:line="271" w:lineRule="auto"/>
              <w:ind w:left="246" w:right="-15" w:hanging="207"/>
              <w:rPr>
                <w:b/>
                <w:sz w:val="16"/>
              </w:rPr>
            </w:pPr>
            <w:r>
              <w:rPr>
                <w:b/>
                <w:sz w:val="16"/>
              </w:rPr>
              <w:t>Megneve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zés</w:t>
            </w:r>
            <w:proofErr w:type="spellEnd"/>
          </w:p>
        </w:tc>
        <w:tc>
          <w:tcPr>
            <w:tcW w:w="20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70FCF" w14:textId="77777777" w:rsidR="00D826ED" w:rsidRDefault="00D826ED">
            <w:pPr>
              <w:pStyle w:val="TableParagraph"/>
              <w:spacing w:before="1"/>
              <w:rPr>
                <w:sz w:val="25"/>
              </w:rPr>
            </w:pPr>
          </w:p>
          <w:p w14:paraId="6B4641DA" w14:textId="77777777" w:rsidR="00D826ED" w:rsidRDefault="00F22103">
            <w:pPr>
              <w:pStyle w:val="TableParagraph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Bevételek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összesen</w:t>
            </w:r>
          </w:p>
        </w:tc>
        <w:tc>
          <w:tcPr>
            <w:tcW w:w="22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9373E" w14:textId="77777777" w:rsidR="00D826ED" w:rsidRDefault="00F22103">
            <w:pPr>
              <w:pStyle w:val="TableParagraph"/>
              <w:spacing w:before="80" w:line="271" w:lineRule="auto"/>
              <w:ind w:left="126" w:right="9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Önkormányzatok működési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támogatása államháztartáson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belülről</w:t>
            </w:r>
          </w:p>
        </w:tc>
        <w:tc>
          <w:tcPr>
            <w:tcW w:w="21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007E" w14:textId="77777777" w:rsidR="00D826ED" w:rsidRDefault="00D826ED">
            <w:pPr>
              <w:pStyle w:val="TableParagraph"/>
              <w:spacing w:before="1"/>
              <w:rPr>
                <w:sz w:val="16"/>
              </w:rPr>
            </w:pPr>
          </w:p>
          <w:p w14:paraId="2C84B9BE" w14:textId="77777777" w:rsidR="00D826ED" w:rsidRDefault="00F22103">
            <w:pPr>
              <w:pStyle w:val="TableParagraph"/>
              <w:spacing w:line="271" w:lineRule="auto"/>
              <w:ind w:left="194" w:right="13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Felhalmozási támogatások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államháztartáson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belülről</w:t>
            </w:r>
          </w:p>
        </w:tc>
        <w:tc>
          <w:tcPr>
            <w:tcW w:w="228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7667" w14:textId="77777777" w:rsidR="00D826ED" w:rsidRDefault="00D826ED">
            <w:pPr>
              <w:pStyle w:val="TableParagraph"/>
              <w:spacing w:before="1"/>
              <w:rPr>
                <w:sz w:val="25"/>
              </w:rPr>
            </w:pPr>
          </w:p>
          <w:p w14:paraId="10893918" w14:textId="77777777" w:rsidR="00D826ED" w:rsidRDefault="00F22103">
            <w:pPr>
              <w:pStyle w:val="TableParagraph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Közhatalmi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bevételek</w:t>
            </w:r>
          </w:p>
        </w:tc>
        <w:tc>
          <w:tcPr>
            <w:tcW w:w="23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01F1" w14:textId="77777777" w:rsidR="00D826ED" w:rsidRDefault="00D826ED">
            <w:pPr>
              <w:pStyle w:val="TableParagraph"/>
              <w:spacing w:before="1"/>
              <w:rPr>
                <w:sz w:val="25"/>
              </w:rPr>
            </w:pPr>
          </w:p>
          <w:p w14:paraId="2D376B8B" w14:textId="77777777" w:rsidR="00D826ED" w:rsidRDefault="00F22103">
            <w:pPr>
              <w:pStyle w:val="TableParagraph"/>
              <w:ind w:left="520"/>
              <w:rPr>
                <w:b/>
                <w:sz w:val="16"/>
              </w:rPr>
            </w:pPr>
            <w:r>
              <w:rPr>
                <w:b/>
                <w:sz w:val="16"/>
              </w:rPr>
              <w:t>Működési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bevételek</w:t>
            </w:r>
          </w:p>
        </w:tc>
        <w:tc>
          <w:tcPr>
            <w:tcW w:w="21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8A0A" w14:textId="77777777" w:rsidR="00D826ED" w:rsidRDefault="00D826ED">
            <w:pPr>
              <w:pStyle w:val="TableParagraph"/>
              <w:spacing w:before="1"/>
              <w:rPr>
                <w:sz w:val="16"/>
              </w:rPr>
            </w:pPr>
          </w:p>
          <w:p w14:paraId="352D739B" w14:textId="77777777" w:rsidR="00D826ED" w:rsidRDefault="00F22103">
            <w:pPr>
              <w:pStyle w:val="TableParagraph"/>
              <w:spacing w:line="271" w:lineRule="auto"/>
              <w:ind w:left="627" w:right="333" w:hanging="248"/>
              <w:rPr>
                <w:b/>
                <w:sz w:val="16"/>
              </w:rPr>
            </w:pPr>
            <w:r>
              <w:rPr>
                <w:b/>
                <w:sz w:val="16"/>
              </w:rPr>
              <w:t>Működési célú átvett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pénzeszközök</w:t>
            </w:r>
          </w:p>
        </w:tc>
      </w:tr>
      <w:tr w:rsidR="00D826ED" w14:paraId="52E8E13D" w14:textId="77777777">
        <w:trPr>
          <w:trHeight w:val="546"/>
        </w:trPr>
        <w:tc>
          <w:tcPr>
            <w:tcW w:w="69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18655B" w14:textId="77777777" w:rsidR="00D826ED" w:rsidRDefault="00D826ED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547AB" w14:textId="77777777" w:rsidR="00D826ED" w:rsidRDefault="00D826ED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75D1" w14:textId="77777777" w:rsidR="00D826ED" w:rsidRDefault="00D826ED">
            <w:pPr>
              <w:pStyle w:val="TableParagraph"/>
              <w:spacing w:before="10"/>
              <w:rPr>
                <w:sz w:val="10"/>
              </w:rPr>
            </w:pPr>
          </w:p>
          <w:p w14:paraId="72738ECA" w14:textId="77777777" w:rsidR="00D826ED" w:rsidRDefault="00F22103">
            <w:pPr>
              <w:pStyle w:val="TableParagraph"/>
              <w:spacing w:before="1" w:line="280" w:lineRule="auto"/>
              <w:ind w:left="106" w:right="62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2020.évi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Eredeti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EI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E09B" w14:textId="77777777" w:rsidR="00D826ED" w:rsidRDefault="00F22103">
            <w:pPr>
              <w:pStyle w:val="TableParagraph"/>
              <w:spacing w:before="22" w:line="160" w:lineRule="atLeast"/>
              <w:ind w:left="73" w:right="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2020.évi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módosított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EI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72A7" w14:textId="77777777" w:rsidR="00D826ED" w:rsidRDefault="00D826ED">
            <w:pPr>
              <w:pStyle w:val="TableParagraph"/>
              <w:spacing w:before="10"/>
              <w:rPr>
                <w:sz w:val="10"/>
              </w:rPr>
            </w:pPr>
          </w:p>
          <w:p w14:paraId="5FBD2A10" w14:textId="77777777" w:rsidR="00D826ED" w:rsidRDefault="00F22103">
            <w:pPr>
              <w:pStyle w:val="TableParagraph"/>
              <w:spacing w:before="1" w:line="280" w:lineRule="auto"/>
              <w:ind w:left="113" w:right="67" w:firstLine="24"/>
              <w:rPr>
                <w:b/>
                <w:sz w:val="12"/>
              </w:rPr>
            </w:pPr>
            <w:r>
              <w:rPr>
                <w:b/>
                <w:sz w:val="12"/>
              </w:rPr>
              <w:t>2020.évi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tényleges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386E5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5D5AEC49" w14:textId="77777777" w:rsidR="00D826ED" w:rsidRDefault="00F22103"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</w:p>
          <w:p w14:paraId="04279858" w14:textId="77777777" w:rsidR="00D826ED" w:rsidRDefault="00F22103">
            <w:pPr>
              <w:pStyle w:val="TableParagraph"/>
              <w:spacing w:before="23"/>
              <w:ind w:left="114"/>
              <w:rPr>
                <w:sz w:val="12"/>
              </w:rPr>
            </w:pPr>
            <w:r>
              <w:rPr>
                <w:sz w:val="12"/>
              </w:rPr>
              <w:t>Eredeti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2A0D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33B63CDE" w14:textId="77777777" w:rsidR="00D826ED" w:rsidRDefault="00F22103">
            <w:pPr>
              <w:pStyle w:val="TableParagraph"/>
              <w:spacing w:line="280" w:lineRule="auto"/>
              <w:ind w:left="44" w:right="10" w:firstLine="127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módosított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EC22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3BF4CC3D" w14:textId="77777777" w:rsidR="00D826ED" w:rsidRDefault="00F22103">
            <w:pPr>
              <w:pStyle w:val="TableParagraph"/>
              <w:spacing w:line="280" w:lineRule="auto"/>
              <w:ind w:left="178" w:right="127"/>
              <w:rPr>
                <w:sz w:val="12"/>
              </w:rPr>
            </w:pPr>
            <w:r>
              <w:rPr>
                <w:spacing w:val="-1"/>
                <w:sz w:val="12"/>
              </w:rPr>
              <w:t>2020. évi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tényleges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0B9D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35665C81" w14:textId="77777777" w:rsidR="00D826ED" w:rsidRDefault="00F22103">
            <w:pPr>
              <w:pStyle w:val="TableParagraph"/>
              <w:ind w:left="146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</w:p>
          <w:p w14:paraId="32F78BDE" w14:textId="77777777" w:rsidR="00D826ED" w:rsidRDefault="00F22103">
            <w:pPr>
              <w:pStyle w:val="TableParagraph"/>
              <w:spacing w:before="23"/>
              <w:ind w:left="120"/>
              <w:rPr>
                <w:sz w:val="12"/>
              </w:rPr>
            </w:pPr>
            <w:r>
              <w:rPr>
                <w:sz w:val="12"/>
              </w:rPr>
              <w:t>Eredeti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96AB" w14:textId="77777777" w:rsidR="00D826ED" w:rsidRDefault="00F22103">
            <w:pPr>
              <w:pStyle w:val="TableParagraph"/>
              <w:spacing w:before="42" w:line="280" w:lineRule="auto"/>
              <w:ind w:left="91" w:right="65" w:firstLine="7"/>
              <w:jc w:val="center"/>
              <w:rPr>
                <w:sz w:val="12"/>
              </w:rPr>
            </w:pPr>
            <w:r>
              <w:rPr>
                <w:sz w:val="12"/>
              </w:rPr>
              <w:t>2020. évi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módosított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A01DA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2B35D8F8" w14:textId="77777777" w:rsidR="00D826ED" w:rsidRDefault="00F22103">
            <w:pPr>
              <w:pStyle w:val="TableParagraph"/>
              <w:spacing w:line="280" w:lineRule="auto"/>
              <w:ind w:left="153" w:right="104"/>
              <w:rPr>
                <w:sz w:val="12"/>
              </w:rPr>
            </w:pPr>
            <w:r>
              <w:rPr>
                <w:spacing w:val="-1"/>
                <w:sz w:val="12"/>
              </w:rPr>
              <w:t>2020. évi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tényleges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7497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3D729E2C" w14:textId="77777777" w:rsidR="00D826ED" w:rsidRDefault="00F22103">
            <w:pPr>
              <w:pStyle w:val="TableParagraph"/>
              <w:ind w:left="155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</w:p>
          <w:p w14:paraId="712AC53D" w14:textId="77777777" w:rsidR="00D826ED" w:rsidRDefault="00F22103">
            <w:pPr>
              <w:pStyle w:val="TableParagraph"/>
              <w:spacing w:before="23"/>
              <w:ind w:left="128"/>
              <w:rPr>
                <w:sz w:val="12"/>
              </w:rPr>
            </w:pPr>
            <w:r>
              <w:rPr>
                <w:sz w:val="12"/>
              </w:rPr>
              <w:t>Eredeti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DAB66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230533CF" w14:textId="77777777" w:rsidR="00D826ED" w:rsidRDefault="00F22103">
            <w:pPr>
              <w:pStyle w:val="TableParagraph"/>
              <w:spacing w:line="280" w:lineRule="auto"/>
              <w:ind w:left="35" w:right="3" w:firstLine="127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módosított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1582E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5DC0973A" w14:textId="77777777" w:rsidR="00D826ED" w:rsidRDefault="00F22103">
            <w:pPr>
              <w:pStyle w:val="TableParagraph"/>
              <w:spacing w:line="280" w:lineRule="auto"/>
              <w:ind w:left="176" w:right="128"/>
              <w:rPr>
                <w:sz w:val="12"/>
              </w:rPr>
            </w:pPr>
            <w:r>
              <w:rPr>
                <w:spacing w:val="-1"/>
                <w:sz w:val="12"/>
              </w:rPr>
              <w:t>2020. évi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tényleges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686F4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1E241449" w14:textId="77777777" w:rsidR="00D826ED" w:rsidRDefault="00F22103">
            <w:pPr>
              <w:pStyle w:val="TableParagraph"/>
              <w:ind w:left="179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</w:p>
          <w:p w14:paraId="692AFF98" w14:textId="77777777" w:rsidR="00D826ED" w:rsidRDefault="00F22103">
            <w:pPr>
              <w:pStyle w:val="TableParagraph"/>
              <w:spacing w:before="23"/>
              <w:ind w:left="153"/>
              <w:rPr>
                <w:sz w:val="12"/>
              </w:rPr>
            </w:pPr>
            <w:r>
              <w:rPr>
                <w:sz w:val="12"/>
              </w:rPr>
              <w:t>Eredeti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6A92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58B142A5" w14:textId="77777777" w:rsidR="00D826ED" w:rsidRDefault="00F22103">
            <w:pPr>
              <w:pStyle w:val="TableParagraph"/>
              <w:spacing w:line="280" w:lineRule="auto"/>
              <w:ind w:left="50" w:right="19" w:firstLine="127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módosított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AB74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4EFC501D" w14:textId="77777777" w:rsidR="00D826ED" w:rsidRDefault="00F22103">
            <w:pPr>
              <w:pStyle w:val="TableParagraph"/>
              <w:spacing w:line="280" w:lineRule="auto"/>
              <w:ind w:left="187" w:right="134"/>
              <w:rPr>
                <w:sz w:val="12"/>
              </w:rPr>
            </w:pPr>
            <w:r>
              <w:rPr>
                <w:spacing w:val="-1"/>
                <w:sz w:val="12"/>
              </w:rPr>
              <w:t>2020. évi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tényleges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539C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7B8650CC" w14:textId="77777777" w:rsidR="00D826ED" w:rsidRDefault="00F22103">
            <w:pPr>
              <w:pStyle w:val="TableParagraph"/>
              <w:ind w:left="123"/>
              <w:rPr>
                <w:sz w:val="12"/>
              </w:rPr>
            </w:pPr>
            <w:r>
              <w:rPr>
                <w:sz w:val="12"/>
              </w:rPr>
              <w:t>2020.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évi</w:t>
            </w:r>
          </w:p>
          <w:p w14:paraId="6AD6AD19" w14:textId="77777777" w:rsidR="00D826ED" w:rsidRDefault="00F22103">
            <w:pPr>
              <w:pStyle w:val="TableParagraph"/>
              <w:spacing w:before="23"/>
              <w:ind w:left="97"/>
              <w:rPr>
                <w:sz w:val="12"/>
              </w:rPr>
            </w:pPr>
            <w:r>
              <w:rPr>
                <w:sz w:val="12"/>
              </w:rPr>
              <w:t>Eredeti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9630" w14:textId="77777777" w:rsidR="00D826ED" w:rsidRDefault="00F22103">
            <w:pPr>
              <w:pStyle w:val="TableParagraph"/>
              <w:spacing w:before="42" w:line="280" w:lineRule="auto"/>
              <w:ind w:left="117" w:right="86" w:firstLine="7"/>
              <w:jc w:val="center"/>
              <w:rPr>
                <w:sz w:val="12"/>
              </w:rPr>
            </w:pPr>
            <w:r>
              <w:rPr>
                <w:sz w:val="12"/>
              </w:rPr>
              <w:t>2020. évi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módosított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EI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7DE3" w14:textId="77777777" w:rsidR="00D826ED" w:rsidRDefault="00D826ED">
            <w:pPr>
              <w:pStyle w:val="TableParagraph"/>
              <w:spacing w:before="8"/>
              <w:rPr>
                <w:sz w:val="10"/>
              </w:rPr>
            </w:pPr>
          </w:p>
          <w:p w14:paraId="6C534E1F" w14:textId="77777777" w:rsidR="00D826ED" w:rsidRDefault="00F22103">
            <w:pPr>
              <w:pStyle w:val="TableParagraph"/>
              <w:spacing w:line="280" w:lineRule="auto"/>
              <w:ind w:left="165" w:right="108"/>
              <w:rPr>
                <w:sz w:val="12"/>
              </w:rPr>
            </w:pPr>
            <w:r>
              <w:rPr>
                <w:spacing w:val="-1"/>
                <w:sz w:val="12"/>
              </w:rPr>
              <w:t>2020. évi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tényleges</w:t>
            </w:r>
          </w:p>
        </w:tc>
      </w:tr>
      <w:tr w:rsidR="00D826ED" w14:paraId="118EF86F" w14:textId="77777777">
        <w:trPr>
          <w:trHeight w:val="1199"/>
        </w:trPr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C33E" w14:textId="77777777" w:rsidR="00D826ED" w:rsidRDefault="00F22103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018010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F273" w14:textId="77777777" w:rsidR="00D826ED" w:rsidRDefault="00F22103">
            <w:pPr>
              <w:pStyle w:val="TableParagraph"/>
              <w:spacing w:before="4" w:line="271" w:lineRule="auto"/>
              <w:ind w:left="40" w:right="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Önkorm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ányzato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elszámol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ásai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4DFD9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623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C58E7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B844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D3B7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623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DC3D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9D1F2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1D2F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800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1C7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D9515" w14:textId="77777777" w:rsidR="00D826ED" w:rsidRDefault="00F22103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D4C01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8221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F591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6A3C0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4E20D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FCBE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CCDB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539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5FAC8D71" w14:textId="77777777">
        <w:trPr>
          <w:trHeight w:val="1605"/>
        </w:trPr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7F7C" w14:textId="77777777" w:rsidR="00D826ED" w:rsidRDefault="00F22103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011130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084A0" w14:textId="77777777" w:rsidR="00D826ED" w:rsidRDefault="00F22103">
            <w:pPr>
              <w:pStyle w:val="TableParagraph"/>
              <w:spacing w:before="4" w:line="273" w:lineRule="auto"/>
              <w:ind w:left="40" w:right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Önkorm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ányzat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igazgatá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tevékeny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sége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CBA06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9787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F92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D5B6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B8CB9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545E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B9F12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585F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FE6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1FEB" w14:textId="77777777" w:rsidR="00D826ED" w:rsidRDefault="00F22103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28D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182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80A95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783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AB4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AE2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D402C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881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A55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0D0D1BD9" w14:textId="77777777">
        <w:trPr>
          <w:trHeight w:val="1403"/>
        </w:trPr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0BC7" w14:textId="77777777" w:rsidR="00D826ED" w:rsidRDefault="00F22103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013350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C86F" w14:textId="77777777" w:rsidR="00D826ED" w:rsidRDefault="00F22103">
            <w:pPr>
              <w:pStyle w:val="TableParagraph"/>
              <w:spacing w:before="4" w:line="273" w:lineRule="auto"/>
              <w:ind w:left="40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Nem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lakóinga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tlan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bérbead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ása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üzemelte</w:t>
            </w:r>
          </w:p>
          <w:p w14:paraId="3378F69C" w14:textId="77777777" w:rsidR="00D826ED" w:rsidRDefault="00F22103">
            <w:pPr>
              <w:pStyle w:val="TableParagraph"/>
              <w:spacing w:line="121" w:lineRule="exact"/>
              <w:ind w:lef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tése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7F8F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765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B4523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3AA4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60D9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3250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D37E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27DF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2381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DD3D" w14:textId="77777777" w:rsidR="00D826ED" w:rsidRDefault="00F22103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2AA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0D8F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F135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31F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4437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E55F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3CD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AB7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2BDE89AF" w14:textId="77777777">
        <w:trPr>
          <w:trHeight w:val="1403"/>
        </w:trPr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13F8" w14:textId="77777777" w:rsidR="00D826ED" w:rsidRDefault="00F22103"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041233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4FD84" w14:textId="77777777" w:rsidR="00D826ED" w:rsidRDefault="00F22103">
            <w:pPr>
              <w:pStyle w:val="TableParagraph"/>
              <w:spacing w:before="4" w:line="271" w:lineRule="auto"/>
              <w:ind w:left="40" w:right="-1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Huzamo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sabb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idejű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közfogla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lkoztatás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846D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0A6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3C8F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E854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C911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54FE5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B8F0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CA9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095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9D43" w14:textId="77777777" w:rsidR="00D826ED" w:rsidRDefault="00F22103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AC57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53E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81F1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C21D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2718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3612" w14:textId="77777777" w:rsidR="00D826ED" w:rsidRDefault="00F22103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1B8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768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</w:tbl>
    <w:p w14:paraId="1354CF5A" w14:textId="77777777" w:rsidR="00D826ED" w:rsidRDefault="00D826ED">
      <w:pPr>
        <w:rPr>
          <w:sz w:val="14"/>
        </w:rPr>
        <w:sectPr w:rsidR="00D826ED">
          <w:type w:val="continuous"/>
          <w:pgSz w:w="16840" w:h="11910" w:orient="landscape"/>
          <w:pgMar w:top="1100" w:right="96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78"/>
        <w:gridCol w:w="726"/>
        <w:gridCol w:w="678"/>
        <w:gridCol w:w="678"/>
        <w:gridCol w:w="709"/>
        <w:gridCol w:w="774"/>
        <w:gridCol w:w="790"/>
        <w:gridCol w:w="725"/>
        <w:gridCol w:w="694"/>
        <w:gridCol w:w="742"/>
        <w:gridCol w:w="742"/>
        <w:gridCol w:w="758"/>
        <w:gridCol w:w="789"/>
        <w:gridCol w:w="789"/>
        <w:gridCol w:w="790"/>
        <w:gridCol w:w="806"/>
        <w:gridCol w:w="676"/>
        <w:gridCol w:w="741"/>
        <w:gridCol w:w="758"/>
      </w:tblGrid>
      <w:tr w:rsidR="00D826ED" w14:paraId="1EF06608" w14:textId="77777777">
        <w:trPr>
          <w:trHeight w:val="995"/>
        </w:trPr>
        <w:tc>
          <w:tcPr>
            <w:tcW w:w="694" w:type="dxa"/>
            <w:tcBorders>
              <w:left w:val="single" w:sz="18" w:space="0" w:color="000000"/>
            </w:tcBorders>
          </w:tcPr>
          <w:p w14:paraId="37A35BD4" w14:textId="77777777" w:rsidR="00D826ED" w:rsidRDefault="00F22103">
            <w:pPr>
              <w:pStyle w:val="TableParagraph"/>
              <w:spacing w:line="17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041237</w:t>
            </w:r>
          </w:p>
        </w:tc>
        <w:tc>
          <w:tcPr>
            <w:tcW w:w="678" w:type="dxa"/>
          </w:tcPr>
          <w:p w14:paraId="1106AD55" w14:textId="77777777" w:rsidR="00D826ED" w:rsidRDefault="00F22103">
            <w:pPr>
              <w:pStyle w:val="TableParagraph"/>
              <w:spacing w:line="271" w:lineRule="auto"/>
              <w:ind w:left="40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Járási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mintapr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ogram</w:t>
            </w:r>
            <w:proofErr w:type="spellEnd"/>
          </w:p>
        </w:tc>
        <w:tc>
          <w:tcPr>
            <w:tcW w:w="726" w:type="dxa"/>
          </w:tcPr>
          <w:p w14:paraId="48345D23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444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78" w:type="dxa"/>
          </w:tcPr>
          <w:p w14:paraId="1BE5D797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B8C877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393577E9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444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774" w:type="dxa"/>
          </w:tcPr>
          <w:p w14:paraId="5345E868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3BF1B18D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</w:tcPr>
          <w:p w14:paraId="42354AE9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</w:tcPr>
          <w:p w14:paraId="11879A93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1A41A94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64080B9E" w14:textId="77777777" w:rsidR="00D826ED" w:rsidRDefault="00F22103">
            <w:pPr>
              <w:pStyle w:val="TableParagraph"/>
              <w:spacing w:line="129" w:lineRule="exact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58" w:type="dxa"/>
          </w:tcPr>
          <w:p w14:paraId="23B28BC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13A95A4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62F897AD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75DFB1C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21B4B2C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2C3C5EA1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1" w:type="dxa"/>
          </w:tcPr>
          <w:p w14:paraId="23071F81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6350699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0368062E" w14:textId="77777777">
        <w:trPr>
          <w:trHeight w:val="995"/>
        </w:trPr>
        <w:tc>
          <w:tcPr>
            <w:tcW w:w="694" w:type="dxa"/>
            <w:tcBorders>
              <w:left w:val="single" w:sz="18" w:space="0" w:color="000000"/>
            </w:tcBorders>
          </w:tcPr>
          <w:p w14:paraId="07870B04" w14:textId="77777777" w:rsidR="00D826ED" w:rsidRDefault="00F22103">
            <w:pPr>
              <w:pStyle w:val="TableParagraph"/>
              <w:spacing w:line="17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104044</w:t>
            </w:r>
          </w:p>
        </w:tc>
        <w:tc>
          <w:tcPr>
            <w:tcW w:w="678" w:type="dxa"/>
          </w:tcPr>
          <w:p w14:paraId="62BE3E37" w14:textId="77777777" w:rsidR="00D826ED" w:rsidRDefault="00F22103">
            <w:pPr>
              <w:pStyle w:val="TableParagraph"/>
              <w:spacing w:line="271" w:lineRule="auto"/>
              <w:ind w:left="40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Biztos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Kezdet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Gyerekh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áz</w:t>
            </w:r>
            <w:proofErr w:type="spellEnd"/>
          </w:p>
        </w:tc>
        <w:tc>
          <w:tcPr>
            <w:tcW w:w="726" w:type="dxa"/>
          </w:tcPr>
          <w:p w14:paraId="3765B2CD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115</w:t>
            </w:r>
          </w:p>
        </w:tc>
        <w:tc>
          <w:tcPr>
            <w:tcW w:w="678" w:type="dxa"/>
          </w:tcPr>
          <w:p w14:paraId="53892EC0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0D3522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603197A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115</w:t>
            </w:r>
          </w:p>
        </w:tc>
        <w:tc>
          <w:tcPr>
            <w:tcW w:w="774" w:type="dxa"/>
          </w:tcPr>
          <w:p w14:paraId="4FF53476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0CEA763A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</w:tcPr>
          <w:p w14:paraId="19C63D01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</w:tcPr>
          <w:p w14:paraId="651F101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73B98CE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305EB955" w14:textId="77777777" w:rsidR="00D826ED" w:rsidRDefault="00F22103">
            <w:pPr>
              <w:pStyle w:val="TableParagraph"/>
              <w:spacing w:line="129" w:lineRule="exact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58" w:type="dxa"/>
          </w:tcPr>
          <w:p w14:paraId="3CF8B5D7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2C64C94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318A9045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2BCD7AFD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04F4002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FB75DAC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1" w:type="dxa"/>
          </w:tcPr>
          <w:p w14:paraId="5891401D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57556DF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3B829266" w14:textId="77777777">
        <w:trPr>
          <w:trHeight w:val="2215"/>
        </w:trPr>
        <w:tc>
          <w:tcPr>
            <w:tcW w:w="694" w:type="dxa"/>
            <w:tcBorders>
              <w:left w:val="single" w:sz="18" w:space="0" w:color="000000"/>
            </w:tcBorders>
          </w:tcPr>
          <w:p w14:paraId="48C1D2B3" w14:textId="77777777" w:rsidR="00D826ED" w:rsidRDefault="00F22103">
            <w:pPr>
              <w:pStyle w:val="TableParagraph"/>
              <w:spacing w:line="17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900020</w:t>
            </w:r>
          </w:p>
        </w:tc>
        <w:tc>
          <w:tcPr>
            <w:tcW w:w="678" w:type="dxa"/>
          </w:tcPr>
          <w:p w14:paraId="4EBCFB83" w14:textId="77777777" w:rsidR="00D826ED" w:rsidRDefault="00F22103">
            <w:pPr>
              <w:pStyle w:val="TableParagraph"/>
              <w:spacing w:line="273" w:lineRule="auto"/>
              <w:ind w:left="40" w:right="17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Önkorm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ányzat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szakfela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datra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számolt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bevétele</w:t>
            </w:r>
          </w:p>
        </w:tc>
        <w:tc>
          <w:tcPr>
            <w:tcW w:w="726" w:type="dxa"/>
          </w:tcPr>
          <w:p w14:paraId="4309AC4D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678" w:type="dxa"/>
          </w:tcPr>
          <w:p w14:paraId="6523EC6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2E30EA8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25A154D2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74" w:type="dxa"/>
          </w:tcPr>
          <w:p w14:paraId="393FBCBA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5D380D80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</w:tcPr>
          <w:p w14:paraId="4A6AD0D9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694" w:type="dxa"/>
          </w:tcPr>
          <w:p w14:paraId="7EDAFD81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323C348D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4AB8D446" w14:textId="77777777" w:rsidR="00D826ED" w:rsidRDefault="00F22103">
            <w:pPr>
              <w:pStyle w:val="TableParagraph"/>
              <w:spacing w:line="129" w:lineRule="exact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758" w:type="dxa"/>
          </w:tcPr>
          <w:p w14:paraId="2FB44D1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32FEF02F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7950F9B6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3288B5A0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41AC945D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14C49A71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41" w:type="dxa"/>
          </w:tcPr>
          <w:p w14:paraId="55658EA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341F9AC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0F7A0587" w14:textId="77777777">
        <w:trPr>
          <w:trHeight w:val="995"/>
        </w:trPr>
        <w:tc>
          <w:tcPr>
            <w:tcW w:w="694" w:type="dxa"/>
            <w:tcBorders>
              <w:left w:val="single" w:sz="18" w:space="0" w:color="000000"/>
            </w:tcBorders>
          </w:tcPr>
          <w:p w14:paraId="1B372A6C" w14:textId="77777777" w:rsidR="00D826ED" w:rsidRDefault="00F22103">
            <w:pPr>
              <w:pStyle w:val="TableParagraph"/>
              <w:spacing w:line="179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045160</w:t>
            </w:r>
          </w:p>
        </w:tc>
        <w:tc>
          <w:tcPr>
            <w:tcW w:w="678" w:type="dxa"/>
          </w:tcPr>
          <w:p w14:paraId="2E634322" w14:textId="77777777" w:rsidR="00D826ED" w:rsidRDefault="00F22103">
            <w:pPr>
              <w:pStyle w:val="TableParagraph"/>
              <w:spacing w:line="179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Közutak</w:t>
            </w:r>
          </w:p>
          <w:p w14:paraId="31133749" w14:textId="77777777" w:rsidR="00D826ED" w:rsidRDefault="00F22103">
            <w:pPr>
              <w:pStyle w:val="TableParagraph"/>
              <w:spacing w:before="25" w:line="271" w:lineRule="auto"/>
              <w:ind w:left="40" w:right="1"/>
              <w:rPr>
                <w:b/>
                <w:sz w:val="16"/>
              </w:rPr>
            </w:pP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hidak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üzemelte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tése</w:t>
            </w:r>
            <w:proofErr w:type="spellEnd"/>
          </w:p>
        </w:tc>
        <w:tc>
          <w:tcPr>
            <w:tcW w:w="726" w:type="dxa"/>
          </w:tcPr>
          <w:p w14:paraId="493CAD6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37D4557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67E0111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19FCB58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14:paraId="0ECC3CBB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4C42991D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</w:tcPr>
          <w:p w14:paraId="31F8DCC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333B9A90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10A543F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2F2DBA7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08574F9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1895C820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452B2CC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462584A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6BE1E1FA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53A71E8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14:paraId="4D4AA0F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430E1CF7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37A9623A" w14:textId="77777777">
        <w:trPr>
          <w:trHeight w:val="270"/>
        </w:trPr>
        <w:tc>
          <w:tcPr>
            <w:tcW w:w="694" w:type="dxa"/>
            <w:tcBorders>
              <w:left w:val="single" w:sz="18" w:space="0" w:color="000000"/>
            </w:tcBorders>
          </w:tcPr>
          <w:p w14:paraId="5732BEB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0CA846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0446908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22226EF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1E07EC3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30FE0F2A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14:paraId="1D988A8A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0007802B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</w:tcPr>
          <w:p w14:paraId="3ACC8F4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54A20763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670251F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5F0EFA8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5CAE9ED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3210204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2FB327E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70E6FCF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4FE41617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7C304B8A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14:paraId="63CEEF8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14C72A2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17507094" w14:textId="77777777">
        <w:trPr>
          <w:trHeight w:val="270"/>
        </w:trPr>
        <w:tc>
          <w:tcPr>
            <w:tcW w:w="694" w:type="dxa"/>
            <w:tcBorders>
              <w:left w:val="single" w:sz="18" w:space="0" w:color="000000"/>
            </w:tcBorders>
          </w:tcPr>
          <w:p w14:paraId="782A2428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03BA119D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144269E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2E5DA1F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6EDC63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7ADA9FA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14:paraId="302B7175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0DAC5A5E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</w:tcPr>
          <w:p w14:paraId="281378D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0E101F9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1B986F8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41FC0E3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7DBA7BA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76273C97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5A4C553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3D6E9352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5616974A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3BB6DE4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14:paraId="717B29C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1CFFAB0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2A653FBE" w14:textId="77777777">
        <w:trPr>
          <w:trHeight w:val="270"/>
        </w:trPr>
        <w:tc>
          <w:tcPr>
            <w:tcW w:w="694" w:type="dxa"/>
            <w:tcBorders>
              <w:left w:val="single" w:sz="18" w:space="0" w:color="000000"/>
            </w:tcBorders>
          </w:tcPr>
          <w:p w14:paraId="03FB931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6547A5F6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14:paraId="08B6B3D3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641D56E1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549ADC8A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540B7C10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14:paraId="57A35B29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90" w:type="dxa"/>
          </w:tcPr>
          <w:p w14:paraId="30ED1C92" w14:textId="77777777" w:rsidR="00D826ED" w:rsidRDefault="00F22103">
            <w:pPr>
              <w:pStyle w:val="TableParagraph"/>
              <w:spacing w:line="12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725" w:type="dxa"/>
          </w:tcPr>
          <w:p w14:paraId="136DDD5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94" w:type="dxa"/>
          </w:tcPr>
          <w:p w14:paraId="78D207D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2C83686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2" w:type="dxa"/>
          </w:tcPr>
          <w:p w14:paraId="4849BC6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4FCD3B44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0F6791F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</w:tcPr>
          <w:p w14:paraId="1357B103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62E725E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5EE6556A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4567B879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</w:tcPr>
          <w:p w14:paraId="371CC230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 w14:paraId="6552892C" w14:textId="77777777" w:rsidR="00D826ED" w:rsidRDefault="00D826ED">
            <w:pPr>
              <w:pStyle w:val="TableParagraph"/>
              <w:rPr>
                <w:sz w:val="14"/>
              </w:rPr>
            </w:pPr>
          </w:p>
        </w:tc>
      </w:tr>
      <w:tr w:rsidR="00D826ED" w14:paraId="55E79117" w14:textId="77777777">
        <w:trPr>
          <w:trHeight w:val="443"/>
        </w:trPr>
        <w:tc>
          <w:tcPr>
            <w:tcW w:w="1372" w:type="dxa"/>
            <w:gridSpan w:val="2"/>
            <w:tcBorders>
              <w:left w:val="single" w:sz="18" w:space="0" w:color="000000"/>
            </w:tcBorders>
          </w:tcPr>
          <w:p w14:paraId="094B1EF0" w14:textId="77777777" w:rsidR="00D826ED" w:rsidRDefault="00F22103">
            <w:pPr>
              <w:pStyle w:val="TableParagraph"/>
              <w:spacing w:before="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ÖNKORMÁNYZ</w:t>
            </w:r>
          </w:p>
          <w:p w14:paraId="21EE9888" w14:textId="77777777" w:rsidR="00D826ED" w:rsidRDefault="00F22103">
            <w:pPr>
              <w:pStyle w:val="TableParagraph"/>
              <w:spacing w:before="2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összesen</w:t>
            </w:r>
          </w:p>
        </w:tc>
        <w:tc>
          <w:tcPr>
            <w:tcW w:w="726" w:type="dxa"/>
          </w:tcPr>
          <w:p w14:paraId="595E6DD9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16A912DF" w14:textId="77777777" w:rsidR="00D826ED" w:rsidRDefault="00F22103">
            <w:pPr>
              <w:pStyle w:val="TableParagraph"/>
              <w:ind w:left="34"/>
              <w:rPr>
                <w:b/>
                <w:sz w:val="12"/>
              </w:rPr>
            </w:pPr>
            <w:r>
              <w:rPr>
                <w:b/>
                <w:sz w:val="12"/>
              </w:rPr>
              <w:t>121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266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738</w:t>
            </w:r>
          </w:p>
        </w:tc>
        <w:tc>
          <w:tcPr>
            <w:tcW w:w="678" w:type="dxa"/>
          </w:tcPr>
          <w:p w14:paraId="6F45C435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678" w:type="dxa"/>
          </w:tcPr>
          <w:p w14:paraId="6285253B" w14:textId="77777777" w:rsidR="00D826ED" w:rsidRDefault="00D826ED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14:paraId="28F22B91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6D7E1910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164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738</w:t>
            </w:r>
          </w:p>
        </w:tc>
        <w:tc>
          <w:tcPr>
            <w:tcW w:w="774" w:type="dxa"/>
          </w:tcPr>
          <w:p w14:paraId="19946E48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6E57702F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90" w:type="dxa"/>
          </w:tcPr>
          <w:p w14:paraId="2B77A579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2813EA1A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25" w:type="dxa"/>
          </w:tcPr>
          <w:p w14:paraId="1F08A470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299930FC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94" w:type="dxa"/>
          </w:tcPr>
          <w:p w14:paraId="74F8F448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0DC06BF7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42" w:type="dxa"/>
          </w:tcPr>
          <w:p w14:paraId="29FA954F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0D3EC27B" w14:textId="77777777" w:rsidR="00D826ED" w:rsidRDefault="00F22103">
            <w:pPr>
              <w:pStyle w:val="TableParagraph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42" w:type="dxa"/>
          </w:tcPr>
          <w:p w14:paraId="3BB7A6CD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0F86D035" w14:textId="77777777" w:rsidR="00D826ED" w:rsidRDefault="00F22103">
            <w:pPr>
              <w:pStyle w:val="TableParagraph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758" w:type="dxa"/>
          </w:tcPr>
          <w:p w14:paraId="41EE2A8A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68E2CD31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89" w:type="dxa"/>
          </w:tcPr>
          <w:p w14:paraId="5FE6C191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329CBFAD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89" w:type="dxa"/>
          </w:tcPr>
          <w:p w14:paraId="42722E2F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31628EDA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983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790" w:type="dxa"/>
          </w:tcPr>
          <w:p w14:paraId="2D0F0981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34EC5834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06" w:type="dxa"/>
          </w:tcPr>
          <w:p w14:paraId="6A00A186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35417B54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76" w:type="dxa"/>
          </w:tcPr>
          <w:p w14:paraId="2C2523B4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27D7703B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119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741" w:type="dxa"/>
          </w:tcPr>
          <w:p w14:paraId="0EF957FC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0EB11C24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8" w:type="dxa"/>
          </w:tcPr>
          <w:p w14:paraId="3B915065" w14:textId="77777777" w:rsidR="00D826ED" w:rsidRDefault="00D826ED">
            <w:pPr>
              <w:pStyle w:val="TableParagraph"/>
              <w:spacing w:before="7"/>
              <w:rPr>
                <w:sz w:val="12"/>
              </w:rPr>
            </w:pPr>
          </w:p>
          <w:p w14:paraId="50C5F8D3" w14:textId="77777777" w:rsidR="00D826ED" w:rsidRDefault="00F22103"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</w:tr>
    </w:tbl>
    <w:p w14:paraId="2FB60269" w14:textId="77777777" w:rsidR="00F22103" w:rsidRDefault="00F22103"/>
    <w:sectPr w:rsidR="00F22103">
      <w:pgSz w:w="16840" w:h="11910" w:orient="landscape"/>
      <w:pgMar w:top="1080" w:right="9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ED"/>
    <w:rsid w:val="00055853"/>
    <w:rsid w:val="00D826ED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FFB0"/>
  <w15:docId w15:val="{DFA69F81-B621-46F7-974C-7D612F05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penzugydh</dc:creator>
  <cp:lastModifiedBy>Ügykezelő</cp:lastModifiedBy>
  <cp:revision>2</cp:revision>
  <dcterms:created xsi:type="dcterms:W3CDTF">2021-05-26T07:28:00Z</dcterms:created>
  <dcterms:modified xsi:type="dcterms:W3CDTF">2021-05-26T07:28:00Z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