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1D6EF" w14:textId="77777777" w:rsidR="00A76106" w:rsidRDefault="00A76106" w:rsidP="00D748FA">
      <w:pPr>
        <w:rPr>
          <w:sz w:val="22"/>
          <w:szCs w:val="22"/>
        </w:rPr>
      </w:pPr>
    </w:p>
    <w:p w14:paraId="0BBF7016" w14:textId="77777777" w:rsidR="00387039" w:rsidRPr="00D748FA" w:rsidRDefault="00CF5056" w:rsidP="00D748FA">
      <w:pPr>
        <w:jc w:val="center"/>
        <w:rPr>
          <w:sz w:val="22"/>
          <w:szCs w:val="22"/>
        </w:rPr>
      </w:pPr>
      <w:r>
        <w:rPr>
          <w:sz w:val="22"/>
          <w:szCs w:val="22"/>
        </w:rPr>
        <w:t>1</w:t>
      </w:r>
      <w:r w:rsidR="00E60A17">
        <w:rPr>
          <w:sz w:val="22"/>
          <w:szCs w:val="22"/>
        </w:rPr>
        <w:t>3</w:t>
      </w:r>
      <w:r w:rsidR="00F56B46">
        <w:rPr>
          <w:sz w:val="22"/>
          <w:szCs w:val="22"/>
        </w:rPr>
        <w:t>.</w:t>
      </w:r>
      <w:r w:rsidR="00387039" w:rsidRPr="00AC6F42">
        <w:rPr>
          <w:sz w:val="22"/>
          <w:szCs w:val="22"/>
        </w:rPr>
        <w:t xml:space="preserve"> számú melléklet</w:t>
      </w:r>
    </w:p>
    <w:p w14:paraId="72646C3E" w14:textId="77777777" w:rsidR="007B5B98" w:rsidRPr="007B5B98" w:rsidRDefault="007B5B98" w:rsidP="007B5B98">
      <w:pPr>
        <w:jc w:val="center"/>
        <w:rPr>
          <w:sz w:val="20"/>
          <w:szCs w:val="20"/>
        </w:rPr>
      </w:pPr>
      <w:r w:rsidRPr="007B5B98">
        <w:rPr>
          <w:sz w:val="20"/>
          <w:szCs w:val="20"/>
        </w:rPr>
        <w:t>2/2020.(III.11.</w:t>
      </w:r>
      <w:proofErr w:type="gramStart"/>
      <w:r w:rsidRPr="007B5B98">
        <w:rPr>
          <w:sz w:val="20"/>
          <w:szCs w:val="20"/>
        </w:rPr>
        <w:t>)  költségvetési</w:t>
      </w:r>
      <w:proofErr w:type="gramEnd"/>
      <w:r w:rsidRPr="007B5B98">
        <w:rPr>
          <w:sz w:val="20"/>
          <w:szCs w:val="20"/>
        </w:rPr>
        <w:t xml:space="preserve"> rendelethez</w:t>
      </w:r>
    </w:p>
    <w:p w14:paraId="79DCEEC6" w14:textId="77777777" w:rsidR="00E6659E" w:rsidRPr="00D748FA" w:rsidRDefault="00B322C6" w:rsidP="00D748F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Dorogháza Önkormányzati Konyha</w:t>
      </w:r>
    </w:p>
    <w:p w14:paraId="2BC11180" w14:textId="36D674C2" w:rsidR="00387039" w:rsidRDefault="00387039" w:rsidP="00387039">
      <w:pPr>
        <w:jc w:val="center"/>
      </w:pPr>
      <w:r>
        <w:t>20</w:t>
      </w:r>
      <w:r w:rsidR="003520D9">
        <w:t>20</w:t>
      </w:r>
      <w:r w:rsidR="00A24AB8">
        <w:t xml:space="preserve">. </w:t>
      </w:r>
      <w:proofErr w:type="gramStart"/>
      <w:r w:rsidR="00A24AB8">
        <w:t xml:space="preserve">évi </w:t>
      </w:r>
      <w:r>
        <w:t xml:space="preserve"> költségvetési</w:t>
      </w:r>
      <w:proofErr w:type="gramEnd"/>
      <w:r>
        <w:t xml:space="preserve"> mérlege</w:t>
      </w:r>
    </w:p>
    <w:p w14:paraId="28C920CF" w14:textId="77777777" w:rsidR="00387039" w:rsidRDefault="00387039" w:rsidP="00387039">
      <w:pPr>
        <w:jc w:val="center"/>
      </w:pPr>
      <w:r>
        <w:t>kiemelt előirányzatonként</w:t>
      </w:r>
    </w:p>
    <w:p w14:paraId="46FC7FB6" w14:textId="77777777" w:rsidR="00387039" w:rsidRDefault="00387039" w:rsidP="00387039"/>
    <w:p w14:paraId="5FBC5324" w14:textId="77777777" w:rsidR="00387039" w:rsidRDefault="00387039" w:rsidP="00387039">
      <w:pPr>
        <w:jc w:val="right"/>
      </w:pPr>
      <w:r>
        <w:t>forintban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"/>
        <w:gridCol w:w="3391"/>
        <w:gridCol w:w="1470"/>
        <w:gridCol w:w="1660"/>
        <w:gridCol w:w="396"/>
        <w:gridCol w:w="3530"/>
        <w:gridCol w:w="1470"/>
        <w:gridCol w:w="1660"/>
      </w:tblGrid>
      <w:tr w:rsidR="007300A9" w14:paraId="2292821B" w14:textId="77777777" w:rsidTr="00A24AB8">
        <w:trPr>
          <w:trHeight w:val="326"/>
        </w:trPr>
        <w:tc>
          <w:tcPr>
            <w:tcW w:w="0" w:type="auto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6CE66BE" w14:textId="77777777" w:rsidR="007300A9" w:rsidRDefault="007300A9" w:rsidP="00E77616">
            <w:pPr>
              <w:rPr>
                <w:b/>
                <w:bCs/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8589F" w14:textId="77777777" w:rsidR="007300A9" w:rsidRDefault="007300A9" w:rsidP="00E7761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Megnevezés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3D7C9E2F" w14:textId="77777777" w:rsidR="007300A9" w:rsidRDefault="007300A9" w:rsidP="00E7761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eredeti előirányzat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70CD436B" w14:textId="77777777" w:rsidR="007300A9" w:rsidRDefault="007300A9" w:rsidP="00E7761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módosított előirányzat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5A67C3AF" w14:textId="77777777" w:rsidR="007300A9" w:rsidRDefault="007300A9" w:rsidP="00E77616">
            <w:pPr>
              <w:rPr>
                <w:b/>
                <w:bCs/>
                <w:sz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59CAEDA2" w14:textId="77777777" w:rsidR="007300A9" w:rsidRDefault="007300A9" w:rsidP="00E7761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Megnevezés</w:t>
            </w:r>
          </w:p>
        </w:tc>
        <w:tc>
          <w:tcPr>
            <w:tcW w:w="0" w:type="auto"/>
          </w:tcPr>
          <w:p w14:paraId="590B509E" w14:textId="77777777" w:rsidR="007300A9" w:rsidRDefault="007300A9" w:rsidP="00E7761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eredeti előirányzat</w:t>
            </w:r>
          </w:p>
        </w:tc>
        <w:tc>
          <w:tcPr>
            <w:tcW w:w="0" w:type="auto"/>
          </w:tcPr>
          <w:p w14:paraId="2220A567" w14:textId="77777777" w:rsidR="007300A9" w:rsidRDefault="007300A9" w:rsidP="00E7761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módosított előirányzat</w:t>
            </w:r>
          </w:p>
        </w:tc>
      </w:tr>
      <w:tr w:rsidR="007300A9" w:rsidRPr="00A24AB8" w14:paraId="4AE17C7C" w14:textId="77777777" w:rsidTr="00A24AB8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60E1D" w14:textId="77777777" w:rsidR="007300A9" w:rsidRDefault="007300A9" w:rsidP="00E7761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B1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8533D" w14:textId="77777777" w:rsidR="007300A9" w:rsidRPr="00A24AB8" w:rsidRDefault="007300A9" w:rsidP="00E77616">
            <w:pPr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Működési célú támogatások államháztartáson belülről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208E29CC" w14:textId="77777777" w:rsidR="007300A9" w:rsidRPr="00A24AB8" w:rsidRDefault="007300A9" w:rsidP="00E776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08E63A66" w14:textId="77777777" w:rsidR="007300A9" w:rsidRPr="00A24AB8" w:rsidRDefault="007300A9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4" w:space="0" w:color="auto"/>
            </w:tcBorders>
          </w:tcPr>
          <w:p w14:paraId="57F00193" w14:textId="77777777" w:rsidR="007300A9" w:rsidRPr="00A24AB8" w:rsidRDefault="007300A9" w:rsidP="00E77616">
            <w:pPr>
              <w:jc w:val="center"/>
              <w:rPr>
                <w:b/>
                <w:bCs/>
                <w:sz w:val="20"/>
                <w:szCs w:val="20"/>
              </w:rPr>
            </w:pPr>
            <w:r w:rsidRPr="00A24AB8">
              <w:rPr>
                <w:b/>
                <w:bCs/>
                <w:sz w:val="20"/>
                <w:szCs w:val="20"/>
              </w:rPr>
              <w:t>K1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2D795B51" w14:textId="77777777" w:rsidR="007300A9" w:rsidRPr="00A24AB8" w:rsidRDefault="007300A9" w:rsidP="00E77616">
            <w:pPr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Személyi juttatások</w:t>
            </w:r>
          </w:p>
        </w:tc>
        <w:tc>
          <w:tcPr>
            <w:tcW w:w="0" w:type="auto"/>
          </w:tcPr>
          <w:p w14:paraId="23B0F005" w14:textId="066360E3" w:rsidR="007300A9" w:rsidRPr="00A24AB8" w:rsidRDefault="007300A9" w:rsidP="00D81D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18549673</w:t>
            </w:r>
          </w:p>
        </w:tc>
        <w:tc>
          <w:tcPr>
            <w:tcW w:w="0" w:type="auto"/>
          </w:tcPr>
          <w:p w14:paraId="55F4AF21" w14:textId="2EBFDC14" w:rsidR="007300A9" w:rsidRPr="00A24AB8" w:rsidRDefault="007300A9" w:rsidP="00D81D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18551923</w:t>
            </w:r>
          </w:p>
        </w:tc>
      </w:tr>
      <w:tr w:rsidR="007300A9" w:rsidRPr="00A24AB8" w14:paraId="7347EEB2" w14:textId="77777777" w:rsidTr="00A24AB8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1841A" w14:textId="77777777" w:rsidR="007300A9" w:rsidRDefault="007300A9" w:rsidP="00E7761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B3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5B83A" w14:textId="77777777" w:rsidR="007300A9" w:rsidRPr="00A24AB8" w:rsidRDefault="007300A9" w:rsidP="00E77616">
            <w:pPr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Közhatalmi bevételek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4FD980A8" w14:textId="77777777" w:rsidR="007300A9" w:rsidRPr="00A24AB8" w:rsidRDefault="007300A9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662982F9" w14:textId="77777777" w:rsidR="007300A9" w:rsidRPr="00A24AB8" w:rsidRDefault="007300A9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4" w:space="0" w:color="auto"/>
            </w:tcBorders>
          </w:tcPr>
          <w:p w14:paraId="4A1592A6" w14:textId="77777777" w:rsidR="007300A9" w:rsidRPr="00A24AB8" w:rsidRDefault="007300A9" w:rsidP="00E77616">
            <w:pPr>
              <w:jc w:val="center"/>
              <w:rPr>
                <w:b/>
                <w:bCs/>
                <w:sz w:val="20"/>
                <w:szCs w:val="20"/>
              </w:rPr>
            </w:pPr>
            <w:r w:rsidRPr="00A24AB8">
              <w:rPr>
                <w:b/>
                <w:bCs/>
                <w:sz w:val="20"/>
                <w:szCs w:val="20"/>
              </w:rPr>
              <w:t>K2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38A7CB6A" w14:textId="77777777" w:rsidR="007300A9" w:rsidRPr="00A24AB8" w:rsidRDefault="007300A9" w:rsidP="00E77616">
            <w:pPr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Munkaadókat terhelő járulékok és szociális hozzájárulási adó</w:t>
            </w:r>
          </w:p>
        </w:tc>
        <w:tc>
          <w:tcPr>
            <w:tcW w:w="0" w:type="auto"/>
          </w:tcPr>
          <w:p w14:paraId="18336492" w14:textId="68B173C9" w:rsidR="007300A9" w:rsidRPr="00A24AB8" w:rsidRDefault="007300A9" w:rsidP="00D571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3403193</w:t>
            </w:r>
          </w:p>
        </w:tc>
        <w:tc>
          <w:tcPr>
            <w:tcW w:w="0" w:type="auto"/>
          </w:tcPr>
          <w:p w14:paraId="06A5FE53" w14:textId="44A03671" w:rsidR="007300A9" w:rsidRPr="00A24AB8" w:rsidRDefault="007300A9" w:rsidP="00D571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3400943</w:t>
            </w:r>
          </w:p>
        </w:tc>
      </w:tr>
      <w:tr w:rsidR="007300A9" w:rsidRPr="00A24AB8" w14:paraId="17E6D992" w14:textId="77777777" w:rsidTr="00A24AB8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D112F" w14:textId="77777777" w:rsidR="007300A9" w:rsidRDefault="007300A9" w:rsidP="00E7761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B4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90EEB" w14:textId="77777777" w:rsidR="007300A9" w:rsidRPr="00A24AB8" w:rsidRDefault="007300A9" w:rsidP="00E77616">
            <w:pPr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Működési bevételek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35AE14DB" w14:textId="462B6F80" w:rsidR="007300A9" w:rsidRPr="00A24AB8" w:rsidRDefault="007300A9" w:rsidP="00E776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13792200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7262D3F9" w14:textId="5C9CAA51" w:rsidR="007300A9" w:rsidRPr="00A24AB8" w:rsidRDefault="007300A9" w:rsidP="00E776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13192200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4" w:space="0" w:color="auto"/>
            </w:tcBorders>
          </w:tcPr>
          <w:p w14:paraId="22AF6DFB" w14:textId="77777777" w:rsidR="007300A9" w:rsidRPr="00A24AB8" w:rsidRDefault="007300A9" w:rsidP="00E77616">
            <w:pPr>
              <w:jc w:val="center"/>
              <w:rPr>
                <w:b/>
                <w:bCs/>
                <w:sz w:val="20"/>
                <w:szCs w:val="20"/>
              </w:rPr>
            </w:pPr>
            <w:r w:rsidRPr="00A24AB8">
              <w:rPr>
                <w:b/>
                <w:bCs/>
                <w:sz w:val="20"/>
                <w:szCs w:val="20"/>
              </w:rPr>
              <w:t>K3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3F1AEE61" w14:textId="77777777" w:rsidR="007300A9" w:rsidRPr="00A24AB8" w:rsidRDefault="007300A9" w:rsidP="00E77616">
            <w:pPr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Dologi kiadások</w:t>
            </w:r>
          </w:p>
        </w:tc>
        <w:tc>
          <w:tcPr>
            <w:tcW w:w="0" w:type="auto"/>
          </w:tcPr>
          <w:p w14:paraId="0737E1EC" w14:textId="7C2945FB" w:rsidR="007300A9" w:rsidRPr="00A24AB8" w:rsidRDefault="007300A9" w:rsidP="00D748F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22242859</w:t>
            </w:r>
          </w:p>
        </w:tc>
        <w:tc>
          <w:tcPr>
            <w:tcW w:w="0" w:type="auto"/>
          </w:tcPr>
          <w:p w14:paraId="05E2D6AE" w14:textId="51556DDB" w:rsidR="007300A9" w:rsidRPr="00A24AB8" w:rsidRDefault="007300A9" w:rsidP="00F919C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22038361</w:t>
            </w:r>
          </w:p>
        </w:tc>
      </w:tr>
      <w:tr w:rsidR="007300A9" w:rsidRPr="00A24AB8" w14:paraId="55A2236F" w14:textId="77777777" w:rsidTr="00A24AB8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5738F" w14:textId="77777777" w:rsidR="007300A9" w:rsidRDefault="007300A9" w:rsidP="00E7761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B6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EED4C" w14:textId="77777777" w:rsidR="007300A9" w:rsidRPr="00A24AB8" w:rsidRDefault="007300A9" w:rsidP="00E77616">
            <w:pPr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Működési célú átvett pénzeszközök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730246DC" w14:textId="77777777" w:rsidR="007300A9" w:rsidRPr="00A24AB8" w:rsidRDefault="007300A9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3965665A" w14:textId="77777777" w:rsidR="007300A9" w:rsidRPr="00A24AB8" w:rsidRDefault="007300A9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4" w:space="0" w:color="auto"/>
            </w:tcBorders>
          </w:tcPr>
          <w:p w14:paraId="5F905969" w14:textId="77777777" w:rsidR="007300A9" w:rsidRPr="00A24AB8" w:rsidRDefault="007300A9" w:rsidP="00E77616">
            <w:pPr>
              <w:jc w:val="center"/>
              <w:rPr>
                <w:b/>
                <w:bCs/>
                <w:sz w:val="20"/>
                <w:szCs w:val="20"/>
              </w:rPr>
            </w:pPr>
            <w:r w:rsidRPr="00A24AB8">
              <w:rPr>
                <w:b/>
                <w:bCs/>
                <w:sz w:val="20"/>
                <w:szCs w:val="20"/>
              </w:rPr>
              <w:t>K4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3FC2FE9E" w14:textId="77777777" w:rsidR="007300A9" w:rsidRPr="00A24AB8" w:rsidRDefault="007300A9" w:rsidP="00E77616">
            <w:pPr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Ellátottak pénzbeli juttatásai</w:t>
            </w:r>
          </w:p>
        </w:tc>
        <w:tc>
          <w:tcPr>
            <w:tcW w:w="0" w:type="auto"/>
          </w:tcPr>
          <w:p w14:paraId="36AECC57" w14:textId="77777777" w:rsidR="007300A9" w:rsidRPr="00A24AB8" w:rsidRDefault="007300A9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14:paraId="6AE1F062" w14:textId="77777777" w:rsidR="007300A9" w:rsidRPr="00A24AB8" w:rsidRDefault="007300A9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</w:tr>
      <w:tr w:rsidR="007300A9" w:rsidRPr="00A24AB8" w14:paraId="5C1C0B1D" w14:textId="77777777" w:rsidTr="00A24AB8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63004" w14:textId="77777777" w:rsidR="007300A9" w:rsidRDefault="007300A9" w:rsidP="00E7761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CE95C" w14:textId="77777777" w:rsidR="007300A9" w:rsidRPr="00A24AB8" w:rsidRDefault="007300A9" w:rsidP="00E77616">
            <w:pPr>
              <w:rPr>
                <w:b/>
                <w:sz w:val="20"/>
                <w:szCs w:val="20"/>
              </w:rPr>
            </w:pPr>
            <w:r w:rsidRPr="00A24AB8">
              <w:rPr>
                <w:b/>
                <w:sz w:val="20"/>
                <w:szCs w:val="20"/>
              </w:rPr>
              <w:t>Működési bevételek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72F15B71" w14:textId="53B85FE1" w:rsidR="007300A9" w:rsidRPr="00A24AB8" w:rsidRDefault="007300A9" w:rsidP="00E7761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13792200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304DE2E8" w14:textId="792E7EA2" w:rsidR="007300A9" w:rsidRPr="00A24AB8" w:rsidRDefault="007300A9" w:rsidP="00E7761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13192200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4" w:space="0" w:color="auto"/>
            </w:tcBorders>
          </w:tcPr>
          <w:p w14:paraId="14E6F090" w14:textId="77777777" w:rsidR="007300A9" w:rsidRPr="00A24AB8" w:rsidRDefault="007300A9" w:rsidP="00E77616">
            <w:pPr>
              <w:jc w:val="center"/>
              <w:rPr>
                <w:b/>
                <w:bCs/>
                <w:sz w:val="20"/>
                <w:szCs w:val="20"/>
              </w:rPr>
            </w:pPr>
            <w:r w:rsidRPr="00A24AB8">
              <w:rPr>
                <w:b/>
                <w:bCs/>
                <w:sz w:val="20"/>
                <w:szCs w:val="20"/>
              </w:rPr>
              <w:t>K5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7AA774A3" w14:textId="77777777" w:rsidR="007300A9" w:rsidRPr="00A24AB8" w:rsidRDefault="007300A9" w:rsidP="00E77616">
            <w:pPr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Egyéb működési célú kiadás</w:t>
            </w:r>
          </w:p>
        </w:tc>
        <w:tc>
          <w:tcPr>
            <w:tcW w:w="0" w:type="auto"/>
          </w:tcPr>
          <w:p w14:paraId="0532977E" w14:textId="77777777" w:rsidR="007300A9" w:rsidRPr="00A24AB8" w:rsidRDefault="007300A9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14:paraId="00EA5D12" w14:textId="77777777" w:rsidR="007300A9" w:rsidRPr="00A24AB8" w:rsidRDefault="007300A9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</w:tr>
      <w:tr w:rsidR="007300A9" w:rsidRPr="00A24AB8" w14:paraId="46CB5E64" w14:textId="77777777" w:rsidTr="00A24AB8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34468" w14:textId="77777777" w:rsidR="007300A9" w:rsidRDefault="007300A9" w:rsidP="00E7761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B2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420B3" w14:textId="77777777" w:rsidR="007300A9" w:rsidRPr="00A24AB8" w:rsidRDefault="007300A9" w:rsidP="00E77616">
            <w:pPr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Felhalmozási célú támogatások államháztartáson belülről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6E27417A" w14:textId="77777777" w:rsidR="007300A9" w:rsidRPr="00A24AB8" w:rsidRDefault="007300A9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7307C5FA" w14:textId="77777777" w:rsidR="007300A9" w:rsidRPr="00A24AB8" w:rsidRDefault="007300A9" w:rsidP="00E7761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4" w:space="0" w:color="auto"/>
            </w:tcBorders>
          </w:tcPr>
          <w:p w14:paraId="7EAF4CEE" w14:textId="77777777" w:rsidR="007300A9" w:rsidRPr="00A24AB8" w:rsidRDefault="007300A9" w:rsidP="00E7761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26273582" w14:textId="77777777" w:rsidR="007300A9" w:rsidRPr="00A24AB8" w:rsidRDefault="007300A9" w:rsidP="00E77616">
            <w:pPr>
              <w:rPr>
                <w:b/>
                <w:sz w:val="20"/>
                <w:szCs w:val="20"/>
              </w:rPr>
            </w:pPr>
            <w:r w:rsidRPr="00A24AB8">
              <w:rPr>
                <w:b/>
                <w:sz w:val="20"/>
                <w:szCs w:val="20"/>
              </w:rPr>
              <w:t>Működési kiadások</w:t>
            </w:r>
          </w:p>
        </w:tc>
        <w:tc>
          <w:tcPr>
            <w:tcW w:w="0" w:type="auto"/>
          </w:tcPr>
          <w:p w14:paraId="493C7732" w14:textId="718D64C7" w:rsidR="007300A9" w:rsidRPr="00A24AB8" w:rsidRDefault="007300A9" w:rsidP="00E7761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44195725</w:t>
            </w:r>
          </w:p>
        </w:tc>
        <w:tc>
          <w:tcPr>
            <w:tcW w:w="0" w:type="auto"/>
          </w:tcPr>
          <w:p w14:paraId="2FB59122" w14:textId="4CDACA5E" w:rsidR="007300A9" w:rsidRPr="00A24AB8" w:rsidRDefault="007300A9" w:rsidP="00E7761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43991227</w:t>
            </w:r>
          </w:p>
        </w:tc>
      </w:tr>
      <w:tr w:rsidR="007300A9" w:rsidRPr="00A24AB8" w14:paraId="2DF4E27D" w14:textId="77777777" w:rsidTr="00A24AB8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10D8E" w14:textId="77777777" w:rsidR="007300A9" w:rsidRDefault="007300A9" w:rsidP="00E7761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B5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1B149" w14:textId="77777777" w:rsidR="007300A9" w:rsidRPr="00A24AB8" w:rsidRDefault="007300A9" w:rsidP="00E77616">
            <w:pPr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Felhalmozási bevételek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7A1B4045" w14:textId="3067FB8E" w:rsidR="007300A9" w:rsidRPr="00A24AB8" w:rsidRDefault="007300A9" w:rsidP="00E776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1270000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027D867D" w14:textId="07BD1753" w:rsidR="007300A9" w:rsidRPr="00A24AB8" w:rsidRDefault="007300A9" w:rsidP="00E776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1870000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4" w:space="0" w:color="auto"/>
            </w:tcBorders>
          </w:tcPr>
          <w:p w14:paraId="3AFF7B6A" w14:textId="77777777" w:rsidR="007300A9" w:rsidRPr="00A24AB8" w:rsidRDefault="007300A9" w:rsidP="00E77616">
            <w:pPr>
              <w:jc w:val="center"/>
              <w:rPr>
                <w:b/>
                <w:bCs/>
                <w:sz w:val="20"/>
                <w:szCs w:val="20"/>
              </w:rPr>
            </w:pPr>
            <w:r w:rsidRPr="00A24AB8">
              <w:rPr>
                <w:b/>
                <w:bCs/>
                <w:sz w:val="20"/>
                <w:szCs w:val="20"/>
              </w:rPr>
              <w:t>K6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762E6B6B" w14:textId="77777777" w:rsidR="007300A9" w:rsidRPr="00A24AB8" w:rsidRDefault="007300A9" w:rsidP="00E77616">
            <w:pPr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Beruházási kiadás</w:t>
            </w:r>
          </w:p>
        </w:tc>
        <w:tc>
          <w:tcPr>
            <w:tcW w:w="0" w:type="auto"/>
          </w:tcPr>
          <w:p w14:paraId="6DDBE6DF" w14:textId="09ADC7AA" w:rsidR="007300A9" w:rsidRPr="00A24AB8" w:rsidRDefault="007300A9" w:rsidP="00E776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1270000</w:t>
            </w:r>
          </w:p>
        </w:tc>
        <w:tc>
          <w:tcPr>
            <w:tcW w:w="0" w:type="auto"/>
          </w:tcPr>
          <w:p w14:paraId="2834F4B8" w14:textId="55DF80E9" w:rsidR="007300A9" w:rsidRPr="00A24AB8" w:rsidRDefault="007300A9" w:rsidP="00E776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1870000</w:t>
            </w:r>
          </w:p>
        </w:tc>
      </w:tr>
      <w:tr w:rsidR="007300A9" w:rsidRPr="00A24AB8" w14:paraId="4AB49E19" w14:textId="77777777" w:rsidTr="00A24AB8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1AF67" w14:textId="77777777" w:rsidR="007300A9" w:rsidRDefault="007300A9" w:rsidP="00E7761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B7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2BBAA" w14:textId="77777777" w:rsidR="007300A9" w:rsidRPr="00A24AB8" w:rsidRDefault="007300A9" w:rsidP="00E77616">
            <w:pPr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Felhalmozási célú átvett pénzeszköz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667639E7" w14:textId="77777777" w:rsidR="007300A9" w:rsidRPr="00A24AB8" w:rsidRDefault="007300A9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60984841" w14:textId="77777777" w:rsidR="007300A9" w:rsidRPr="00A24AB8" w:rsidRDefault="007300A9" w:rsidP="00E7761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4" w:space="0" w:color="auto"/>
            </w:tcBorders>
          </w:tcPr>
          <w:p w14:paraId="4C0AB911" w14:textId="77777777" w:rsidR="007300A9" w:rsidRPr="00A24AB8" w:rsidRDefault="007300A9" w:rsidP="00E77616">
            <w:pPr>
              <w:jc w:val="center"/>
              <w:rPr>
                <w:b/>
                <w:bCs/>
                <w:sz w:val="20"/>
                <w:szCs w:val="20"/>
              </w:rPr>
            </w:pPr>
            <w:r w:rsidRPr="00A24AB8">
              <w:rPr>
                <w:b/>
                <w:bCs/>
                <w:sz w:val="20"/>
                <w:szCs w:val="20"/>
              </w:rPr>
              <w:t>K7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526AA5CE" w14:textId="77777777" w:rsidR="007300A9" w:rsidRPr="00A24AB8" w:rsidRDefault="007300A9" w:rsidP="00E77616">
            <w:pPr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Felújítások</w:t>
            </w:r>
          </w:p>
        </w:tc>
        <w:tc>
          <w:tcPr>
            <w:tcW w:w="0" w:type="auto"/>
          </w:tcPr>
          <w:p w14:paraId="6067A780" w14:textId="77777777" w:rsidR="007300A9" w:rsidRPr="00A24AB8" w:rsidRDefault="007300A9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14:paraId="0391C746" w14:textId="77777777" w:rsidR="007300A9" w:rsidRPr="00A24AB8" w:rsidRDefault="007300A9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</w:tr>
      <w:tr w:rsidR="007300A9" w:rsidRPr="00A24AB8" w14:paraId="1CF85D90" w14:textId="77777777" w:rsidTr="00A24AB8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20A3D" w14:textId="77777777" w:rsidR="007300A9" w:rsidRDefault="007300A9" w:rsidP="00E77616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F81E1" w14:textId="77777777" w:rsidR="007300A9" w:rsidRPr="00A24AB8" w:rsidRDefault="007300A9" w:rsidP="00E77616">
            <w:pPr>
              <w:rPr>
                <w:b/>
                <w:sz w:val="20"/>
                <w:szCs w:val="20"/>
              </w:rPr>
            </w:pPr>
            <w:r w:rsidRPr="00A24AB8">
              <w:rPr>
                <w:b/>
                <w:sz w:val="20"/>
                <w:szCs w:val="20"/>
              </w:rPr>
              <w:t>Felhalmozási bevételek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615665A9" w14:textId="4E7CE290" w:rsidR="007300A9" w:rsidRPr="00A24AB8" w:rsidRDefault="007300A9" w:rsidP="00E7761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1270000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4A86E4D4" w14:textId="7C347209" w:rsidR="007300A9" w:rsidRPr="00A24AB8" w:rsidRDefault="007300A9" w:rsidP="00E7761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1870000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4" w:space="0" w:color="auto"/>
            </w:tcBorders>
          </w:tcPr>
          <w:p w14:paraId="4EC3BC5C" w14:textId="77777777" w:rsidR="007300A9" w:rsidRPr="00A24AB8" w:rsidRDefault="007300A9" w:rsidP="00E77616">
            <w:pPr>
              <w:jc w:val="center"/>
              <w:rPr>
                <w:b/>
                <w:bCs/>
                <w:sz w:val="20"/>
                <w:szCs w:val="20"/>
              </w:rPr>
            </w:pPr>
            <w:r w:rsidRPr="00A24AB8">
              <w:rPr>
                <w:b/>
                <w:bCs/>
                <w:sz w:val="20"/>
                <w:szCs w:val="20"/>
              </w:rPr>
              <w:t>K8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461E049E" w14:textId="77777777" w:rsidR="007300A9" w:rsidRPr="00A24AB8" w:rsidRDefault="007300A9" w:rsidP="00E77616">
            <w:pPr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Egyéb felhalmozási célú kiadás</w:t>
            </w:r>
          </w:p>
        </w:tc>
        <w:tc>
          <w:tcPr>
            <w:tcW w:w="0" w:type="auto"/>
          </w:tcPr>
          <w:p w14:paraId="08A3EA28" w14:textId="77777777" w:rsidR="007300A9" w:rsidRPr="00A24AB8" w:rsidRDefault="007300A9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14:paraId="135AC252" w14:textId="77777777" w:rsidR="007300A9" w:rsidRPr="00A24AB8" w:rsidRDefault="007300A9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</w:tr>
      <w:tr w:rsidR="007300A9" w:rsidRPr="00A24AB8" w14:paraId="4EC9535A" w14:textId="77777777" w:rsidTr="00A24AB8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A265D" w14:textId="77777777" w:rsidR="007300A9" w:rsidRPr="00D81D67" w:rsidRDefault="007300A9" w:rsidP="00E77616">
            <w:pPr>
              <w:rPr>
                <w:b/>
                <w:bCs/>
              </w:rPr>
            </w:pPr>
            <w:r w:rsidRPr="00D81D67">
              <w:rPr>
                <w:b/>
                <w:bCs/>
                <w:sz w:val="22"/>
                <w:szCs w:val="22"/>
              </w:rPr>
              <w:t>B8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EC1D0" w14:textId="77777777" w:rsidR="007300A9" w:rsidRPr="00A24AB8" w:rsidRDefault="007300A9" w:rsidP="00E77616">
            <w:pPr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Központi irányítószervi támogatás</w:t>
            </w:r>
          </w:p>
          <w:p w14:paraId="442DFE23" w14:textId="77777777" w:rsidR="007300A9" w:rsidRPr="00A24AB8" w:rsidRDefault="007300A9" w:rsidP="00A33A3F">
            <w:pPr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 xml:space="preserve">-Költségvetési támogatás 11.957 </w:t>
            </w:r>
            <w:proofErr w:type="spellStart"/>
            <w:r w:rsidRPr="00A24AB8">
              <w:rPr>
                <w:sz w:val="20"/>
                <w:szCs w:val="20"/>
              </w:rPr>
              <w:t>e.Ft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337B59AF" w14:textId="32E2CE22" w:rsidR="007300A9" w:rsidRPr="00A24AB8" w:rsidRDefault="007300A9" w:rsidP="0014476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30403525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1E2C67AB" w14:textId="5D7258CD" w:rsidR="007300A9" w:rsidRPr="00A24AB8" w:rsidRDefault="007300A9" w:rsidP="0014476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30403525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4" w:space="0" w:color="auto"/>
            </w:tcBorders>
          </w:tcPr>
          <w:p w14:paraId="7A1EA731" w14:textId="77777777" w:rsidR="007300A9" w:rsidRPr="00A24AB8" w:rsidRDefault="007300A9" w:rsidP="00E7761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0500F3A6" w14:textId="77777777" w:rsidR="007300A9" w:rsidRPr="00A24AB8" w:rsidRDefault="007300A9" w:rsidP="00E77616">
            <w:pPr>
              <w:rPr>
                <w:b/>
                <w:sz w:val="20"/>
                <w:szCs w:val="20"/>
              </w:rPr>
            </w:pPr>
            <w:r w:rsidRPr="00A24AB8">
              <w:rPr>
                <w:b/>
                <w:sz w:val="20"/>
                <w:szCs w:val="20"/>
              </w:rPr>
              <w:t>Felhalmozási kiadások</w:t>
            </w:r>
          </w:p>
        </w:tc>
        <w:tc>
          <w:tcPr>
            <w:tcW w:w="0" w:type="auto"/>
          </w:tcPr>
          <w:p w14:paraId="19981434" w14:textId="77777777" w:rsidR="007300A9" w:rsidRDefault="007300A9" w:rsidP="00E7761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1270000</w:t>
            </w:r>
          </w:p>
          <w:p w14:paraId="108FC9B3" w14:textId="483AFA10" w:rsidR="007300A9" w:rsidRPr="00A24AB8" w:rsidRDefault="007300A9" w:rsidP="00E77616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73999D0" w14:textId="0119F463" w:rsidR="007300A9" w:rsidRPr="00A24AB8" w:rsidRDefault="007300A9" w:rsidP="00F919C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1870000</w:t>
            </w:r>
          </w:p>
        </w:tc>
      </w:tr>
      <w:tr w:rsidR="007300A9" w:rsidRPr="00A24AB8" w14:paraId="34787403" w14:textId="77777777" w:rsidTr="00A24AB8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F73CC" w14:textId="77777777" w:rsidR="007300A9" w:rsidRPr="00D81D67" w:rsidRDefault="007300A9" w:rsidP="00E77616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A1341" w14:textId="1922ABF6" w:rsidR="007300A9" w:rsidRPr="00A24AB8" w:rsidRDefault="007300A9" w:rsidP="00E776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Irányítószervi támogatás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08A17CA8" w14:textId="60509C79" w:rsidR="007300A9" w:rsidRPr="00A24AB8" w:rsidRDefault="007300A9" w:rsidP="00E7761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30403525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3637FCEB" w14:textId="0F8FC732" w:rsidR="007300A9" w:rsidRPr="00A24AB8" w:rsidRDefault="007300A9" w:rsidP="00E7761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30403525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4" w:space="0" w:color="auto"/>
            </w:tcBorders>
          </w:tcPr>
          <w:p w14:paraId="0693CF01" w14:textId="77777777" w:rsidR="007300A9" w:rsidRPr="00A24AB8" w:rsidRDefault="007300A9" w:rsidP="00E77616">
            <w:pPr>
              <w:jc w:val="center"/>
              <w:rPr>
                <w:b/>
                <w:bCs/>
                <w:sz w:val="20"/>
                <w:szCs w:val="20"/>
              </w:rPr>
            </w:pPr>
            <w:r w:rsidRPr="00A24AB8">
              <w:rPr>
                <w:b/>
                <w:bCs/>
                <w:sz w:val="20"/>
                <w:szCs w:val="20"/>
              </w:rPr>
              <w:t>K9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6F79068B" w14:textId="77777777" w:rsidR="007300A9" w:rsidRPr="00A24AB8" w:rsidRDefault="007300A9" w:rsidP="00E77616">
            <w:pPr>
              <w:rPr>
                <w:b/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Központi irányítószervi tám</w:t>
            </w:r>
            <w:r w:rsidRPr="00A24AB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10FCF0A5" w14:textId="77777777" w:rsidR="007300A9" w:rsidRPr="00A24AB8" w:rsidRDefault="007300A9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14:paraId="52A89E04" w14:textId="77777777" w:rsidR="007300A9" w:rsidRPr="00A24AB8" w:rsidRDefault="007300A9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</w:tr>
      <w:tr w:rsidR="007300A9" w:rsidRPr="00A24AB8" w14:paraId="5D6AD482" w14:textId="77777777" w:rsidTr="00A24AB8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76851" w14:textId="77777777" w:rsidR="007300A9" w:rsidRPr="00D81D67" w:rsidRDefault="007300A9" w:rsidP="00E77616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99B02" w14:textId="4535F2E7" w:rsidR="007300A9" w:rsidRPr="00A24AB8" w:rsidRDefault="007300A9" w:rsidP="00E776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Előző évi maradvány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23FC5C51" w14:textId="77777777" w:rsidR="007300A9" w:rsidRPr="00A24AB8" w:rsidRDefault="007300A9" w:rsidP="00E77616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236E58EF" w14:textId="41B45EAF" w:rsidR="007300A9" w:rsidRPr="00A24AB8" w:rsidRDefault="007300A9" w:rsidP="00E7761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395502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4" w:space="0" w:color="auto"/>
            </w:tcBorders>
          </w:tcPr>
          <w:p w14:paraId="21023B1A" w14:textId="77777777" w:rsidR="007300A9" w:rsidRPr="00A24AB8" w:rsidRDefault="007300A9" w:rsidP="00E7761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6DA21DB9" w14:textId="77777777" w:rsidR="007300A9" w:rsidRPr="00A24AB8" w:rsidRDefault="007300A9" w:rsidP="00E77616">
            <w:pPr>
              <w:rPr>
                <w:b/>
                <w:sz w:val="20"/>
                <w:szCs w:val="20"/>
              </w:rPr>
            </w:pPr>
            <w:r w:rsidRPr="00A24AB8">
              <w:rPr>
                <w:b/>
                <w:sz w:val="20"/>
                <w:szCs w:val="20"/>
              </w:rPr>
              <w:t>Finanszírozási kiadások</w:t>
            </w:r>
          </w:p>
        </w:tc>
        <w:tc>
          <w:tcPr>
            <w:tcW w:w="0" w:type="auto"/>
          </w:tcPr>
          <w:p w14:paraId="7F5B34C5" w14:textId="77777777" w:rsidR="007300A9" w:rsidRPr="00A24AB8" w:rsidRDefault="007300A9" w:rsidP="00E77616">
            <w:pPr>
              <w:jc w:val="right"/>
              <w:rPr>
                <w:b/>
                <w:sz w:val="20"/>
                <w:szCs w:val="20"/>
              </w:rPr>
            </w:pPr>
            <w:r w:rsidRPr="00A24AB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14:paraId="69045F6D" w14:textId="77777777" w:rsidR="007300A9" w:rsidRPr="00A24AB8" w:rsidRDefault="007300A9" w:rsidP="00E77616">
            <w:pPr>
              <w:jc w:val="right"/>
              <w:rPr>
                <w:b/>
                <w:sz w:val="20"/>
                <w:szCs w:val="20"/>
              </w:rPr>
            </w:pPr>
            <w:r w:rsidRPr="00A24AB8">
              <w:rPr>
                <w:b/>
                <w:sz w:val="20"/>
                <w:szCs w:val="20"/>
              </w:rPr>
              <w:t>0</w:t>
            </w:r>
          </w:p>
        </w:tc>
      </w:tr>
      <w:tr w:rsidR="007300A9" w:rsidRPr="00A24AB8" w14:paraId="5B1B4EEA" w14:textId="77777777" w:rsidTr="00A24AB8">
        <w:trPr>
          <w:cantSplit/>
        </w:trPr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7625B" w14:textId="77777777" w:rsidR="007300A9" w:rsidRPr="00A24AB8" w:rsidRDefault="007300A9" w:rsidP="00E77616">
            <w:pPr>
              <w:rPr>
                <w:b/>
                <w:bCs/>
                <w:sz w:val="20"/>
                <w:szCs w:val="20"/>
              </w:rPr>
            </w:pPr>
            <w:r w:rsidRPr="00A24AB8">
              <w:rPr>
                <w:b/>
                <w:bCs/>
                <w:sz w:val="20"/>
                <w:szCs w:val="20"/>
              </w:rPr>
              <w:t>Bevételek összesen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522D0" w14:textId="08091437" w:rsidR="007300A9" w:rsidRPr="00A24AB8" w:rsidRDefault="007300A9" w:rsidP="00E7761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45465725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552AA" w14:textId="3FA14673" w:rsidR="007300A9" w:rsidRPr="00A24AB8" w:rsidRDefault="007300A9" w:rsidP="00E7761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45861227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8122E55" w14:textId="77777777" w:rsidR="007300A9" w:rsidRPr="00A24AB8" w:rsidRDefault="007300A9" w:rsidP="00E77616">
            <w:pPr>
              <w:rPr>
                <w:b/>
                <w:bCs/>
                <w:sz w:val="20"/>
                <w:szCs w:val="20"/>
              </w:rPr>
            </w:pPr>
            <w:r w:rsidRPr="00A24AB8">
              <w:rPr>
                <w:b/>
                <w:bCs/>
                <w:sz w:val="20"/>
                <w:szCs w:val="20"/>
              </w:rPr>
              <w:t>Kiadások összesen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84E23" w14:textId="7DA752DE" w:rsidR="007300A9" w:rsidRPr="00A24AB8" w:rsidRDefault="007300A9" w:rsidP="00E7761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45465725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A9E10" w14:textId="1B66ABD5" w:rsidR="007300A9" w:rsidRPr="00A24AB8" w:rsidRDefault="007300A9" w:rsidP="00E7761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45861227</w:t>
            </w:r>
          </w:p>
        </w:tc>
      </w:tr>
      <w:tr w:rsidR="007300A9" w:rsidRPr="00A24AB8" w14:paraId="363E60FA" w14:textId="77777777" w:rsidTr="00A24AB8">
        <w:trPr>
          <w:cantSplit/>
        </w:trPr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F5ED2" w14:textId="77777777" w:rsidR="007300A9" w:rsidRPr="00A24AB8" w:rsidRDefault="007300A9" w:rsidP="00E77616">
            <w:pPr>
              <w:rPr>
                <w:bCs/>
                <w:sz w:val="20"/>
                <w:szCs w:val="20"/>
              </w:rPr>
            </w:pPr>
            <w:r w:rsidRPr="00A24AB8">
              <w:rPr>
                <w:bCs/>
                <w:sz w:val="20"/>
                <w:szCs w:val="20"/>
              </w:rPr>
              <w:t>Működési egyenleg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562C5" w14:textId="77777777" w:rsidR="007300A9" w:rsidRPr="00A24AB8" w:rsidRDefault="007300A9" w:rsidP="00E7761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B2085" w14:textId="77777777" w:rsidR="007300A9" w:rsidRPr="00A24AB8" w:rsidRDefault="007300A9" w:rsidP="00E77616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E72F253" w14:textId="77777777" w:rsidR="007300A9" w:rsidRPr="00A24AB8" w:rsidRDefault="007300A9" w:rsidP="00E77616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74E5E" w14:textId="77777777" w:rsidR="007300A9" w:rsidRPr="00A24AB8" w:rsidRDefault="007300A9" w:rsidP="00E77616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63B7F" w14:textId="77777777" w:rsidR="007300A9" w:rsidRPr="00A24AB8" w:rsidRDefault="007300A9" w:rsidP="00E77616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7300A9" w:rsidRPr="00A24AB8" w14:paraId="3993A8DC" w14:textId="77777777" w:rsidTr="00A24AB8">
        <w:trPr>
          <w:cantSplit/>
        </w:trPr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B24E6" w14:textId="77777777" w:rsidR="007300A9" w:rsidRPr="00A24AB8" w:rsidRDefault="007300A9" w:rsidP="00E77616">
            <w:pPr>
              <w:rPr>
                <w:bCs/>
                <w:sz w:val="20"/>
                <w:szCs w:val="20"/>
              </w:rPr>
            </w:pPr>
            <w:r w:rsidRPr="00A24AB8">
              <w:rPr>
                <w:bCs/>
                <w:sz w:val="20"/>
                <w:szCs w:val="20"/>
              </w:rPr>
              <w:t>Felhalmozási egyenleg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3495F" w14:textId="77777777" w:rsidR="007300A9" w:rsidRPr="00A24AB8" w:rsidRDefault="007300A9" w:rsidP="00E7761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295BC" w14:textId="77777777" w:rsidR="007300A9" w:rsidRPr="00A24AB8" w:rsidRDefault="007300A9" w:rsidP="00E77616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A16F2BE" w14:textId="77777777" w:rsidR="007300A9" w:rsidRPr="00A24AB8" w:rsidRDefault="007300A9" w:rsidP="00E77616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B154D" w14:textId="77777777" w:rsidR="007300A9" w:rsidRPr="00A24AB8" w:rsidRDefault="007300A9" w:rsidP="00E77616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D003F" w14:textId="77777777" w:rsidR="007300A9" w:rsidRPr="00A24AB8" w:rsidRDefault="007300A9" w:rsidP="00E77616">
            <w:pPr>
              <w:jc w:val="right"/>
              <w:rPr>
                <w:bCs/>
                <w:sz w:val="20"/>
                <w:szCs w:val="20"/>
              </w:rPr>
            </w:pPr>
          </w:p>
        </w:tc>
      </w:tr>
    </w:tbl>
    <w:p w14:paraId="7AB7BB53" w14:textId="77777777" w:rsidR="00387039" w:rsidRDefault="00387039"/>
    <w:sectPr w:rsidR="00387039" w:rsidSect="00D748F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039"/>
    <w:rsid w:val="00002DB0"/>
    <w:rsid w:val="00144766"/>
    <w:rsid w:val="002320E4"/>
    <w:rsid w:val="00275F72"/>
    <w:rsid w:val="003520D9"/>
    <w:rsid w:val="00356D17"/>
    <w:rsid w:val="00387039"/>
    <w:rsid w:val="003C003A"/>
    <w:rsid w:val="003E3795"/>
    <w:rsid w:val="003F5C33"/>
    <w:rsid w:val="005238B0"/>
    <w:rsid w:val="006018B7"/>
    <w:rsid w:val="006D0E59"/>
    <w:rsid w:val="007237B6"/>
    <w:rsid w:val="007300A9"/>
    <w:rsid w:val="00734347"/>
    <w:rsid w:val="007B5B98"/>
    <w:rsid w:val="007E07F0"/>
    <w:rsid w:val="00807EF1"/>
    <w:rsid w:val="008233A0"/>
    <w:rsid w:val="00830EBC"/>
    <w:rsid w:val="00862659"/>
    <w:rsid w:val="0088200E"/>
    <w:rsid w:val="008E5121"/>
    <w:rsid w:val="009360DB"/>
    <w:rsid w:val="009954A9"/>
    <w:rsid w:val="00A24AB8"/>
    <w:rsid w:val="00A33A3F"/>
    <w:rsid w:val="00A35CC7"/>
    <w:rsid w:val="00A76106"/>
    <w:rsid w:val="00B231F5"/>
    <w:rsid w:val="00B322C6"/>
    <w:rsid w:val="00CF5056"/>
    <w:rsid w:val="00D07943"/>
    <w:rsid w:val="00D201E5"/>
    <w:rsid w:val="00D57190"/>
    <w:rsid w:val="00D748FA"/>
    <w:rsid w:val="00D81D67"/>
    <w:rsid w:val="00E607F5"/>
    <w:rsid w:val="00E60A17"/>
    <w:rsid w:val="00E63F95"/>
    <w:rsid w:val="00E6659E"/>
    <w:rsid w:val="00EC3531"/>
    <w:rsid w:val="00ED1FAF"/>
    <w:rsid w:val="00F56B46"/>
    <w:rsid w:val="00F919CA"/>
    <w:rsid w:val="00FB5A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60D88"/>
  <w15:docId w15:val="{333AD40C-7F21-448A-83BF-043022F4E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87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A7603-3003-4F19-B8C6-9B40163EF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Szuha</dc:creator>
  <cp:lastModifiedBy>Ügykezelő</cp:lastModifiedBy>
  <cp:revision>2</cp:revision>
  <cp:lastPrinted>2019-03-07T07:40:00Z</cp:lastPrinted>
  <dcterms:created xsi:type="dcterms:W3CDTF">2021-05-26T07:17:00Z</dcterms:created>
  <dcterms:modified xsi:type="dcterms:W3CDTF">2021-05-26T07:17:00Z</dcterms:modified>
</cp:coreProperties>
</file>