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E2B2B" w14:textId="77777777" w:rsidR="00FC7115" w:rsidRPr="0037486C" w:rsidRDefault="00C33872">
      <w:pPr>
        <w:jc w:val="center"/>
        <w:rPr>
          <w:sz w:val="20"/>
          <w:szCs w:val="20"/>
        </w:rPr>
      </w:pPr>
      <w:r w:rsidRPr="0037486C">
        <w:rPr>
          <w:sz w:val="20"/>
          <w:szCs w:val="20"/>
        </w:rPr>
        <w:t>Dorogháza</w:t>
      </w:r>
      <w:r w:rsidR="003932D0" w:rsidRPr="0037486C">
        <w:rPr>
          <w:sz w:val="20"/>
          <w:szCs w:val="20"/>
        </w:rPr>
        <w:t xml:space="preserve"> Község Önkormányzat 20</w:t>
      </w:r>
      <w:r w:rsidR="00973BEF">
        <w:rPr>
          <w:sz w:val="20"/>
          <w:szCs w:val="20"/>
        </w:rPr>
        <w:t>20</w:t>
      </w:r>
      <w:r w:rsidR="00795145" w:rsidRPr="0037486C">
        <w:rPr>
          <w:sz w:val="20"/>
          <w:szCs w:val="20"/>
        </w:rPr>
        <w:t>.</w:t>
      </w:r>
      <w:r w:rsidR="00FC29F1">
        <w:rPr>
          <w:sz w:val="20"/>
          <w:szCs w:val="20"/>
        </w:rPr>
        <w:t xml:space="preserve"> </w:t>
      </w:r>
      <w:r w:rsidR="00190ACD">
        <w:rPr>
          <w:sz w:val="20"/>
          <w:szCs w:val="20"/>
        </w:rPr>
        <w:t xml:space="preserve">évi összevont </w:t>
      </w:r>
      <w:r w:rsidR="00AA2C34" w:rsidRPr="0037486C">
        <w:rPr>
          <w:sz w:val="20"/>
          <w:szCs w:val="20"/>
        </w:rPr>
        <w:t>költségvetési</w:t>
      </w:r>
      <w:r w:rsidR="00657C7D" w:rsidRPr="0037486C">
        <w:rPr>
          <w:sz w:val="20"/>
          <w:szCs w:val="20"/>
        </w:rPr>
        <w:t xml:space="preserve"> </w:t>
      </w:r>
      <w:r w:rsidR="00FC7115" w:rsidRPr="0037486C">
        <w:rPr>
          <w:sz w:val="20"/>
          <w:szCs w:val="20"/>
        </w:rPr>
        <w:t>mérlege</w:t>
      </w:r>
    </w:p>
    <w:p w14:paraId="16DAC659" w14:textId="77777777" w:rsidR="00873CF1" w:rsidRDefault="00873CF1"/>
    <w:tbl>
      <w:tblPr>
        <w:tblW w:w="148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701"/>
        <w:gridCol w:w="35"/>
        <w:gridCol w:w="1240"/>
        <w:gridCol w:w="1276"/>
        <w:gridCol w:w="1276"/>
        <w:gridCol w:w="1276"/>
        <w:gridCol w:w="708"/>
        <w:gridCol w:w="1843"/>
        <w:gridCol w:w="1276"/>
        <w:gridCol w:w="1152"/>
        <w:gridCol w:w="1276"/>
        <w:gridCol w:w="1276"/>
      </w:tblGrid>
      <w:tr w:rsidR="00DF6306" w14:paraId="06098421" w14:textId="77777777" w:rsidTr="004205A8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1F800DF" w14:textId="77777777" w:rsidR="00DF6306" w:rsidRPr="0072676E" w:rsidRDefault="00DF630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3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6623A" w14:textId="77777777" w:rsidR="00DF6306" w:rsidRPr="0072676E" w:rsidRDefault="00DF6306">
            <w:pPr>
              <w:rPr>
                <w:b/>
                <w:bCs/>
                <w:sz w:val="16"/>
                <w:szCs w:val="16"/>
              </w:rPr>
            </w:pPr>
            <w:r w:rsidRPr="0072676E">
              <w:rPr>
                <w:b/>
                <w:bCs/>
                <w:sz w:val="16"/>
                <w:szCs w:val="16"/>
              </w:rPr>
              <w:t>Megnevezés</w:t>
            </w:r>
          </w:p>
        </w:tc>
        <w:tc>
          <w:tcPr>
            <w:tcW w:w="124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6132FE2B" w14:textId="77777777" w:rsidR="00DF6306" w:rsidRPr="0072676E" w:rsidRDefault="00DF630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C4DB32D" w14:textId="77777777" w:rsidR="00DF6306" w:rsidRPr="0072676E" w:rsidRDefault="00DF630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BDFCA58" w14:textId="77777777" w:rsidR="00DF6306" w:rsidRPr="0072676E" w:rsidRDefault="00DF630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3627BB1" w14:textId="77777777" w:rsidR="00DF6306" w:rsidRPr="0072676E" w:rsidRDefault="00DF630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54301A74" w14:textId="77777777" w:rsidR="00DF6306" w:rsidRPr="0072676E" w:rsidRDefault="00DF630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5473B639" w14:textId="77777777" w:rsidR="00DF6306" w:rsidRPr="0072676E" w:rsidRDefault="00DF6306">
            <w:pPr>
              <w:rPr>
                <w:b/>
                <w:bCs/>
                <w:sz w:val="16"/>
                <w:szCs w:val="16"/>
              </w:rPr>
            </w:pPr>
            <w:r w:rsidRPr="0072676E">
              <w:rPr>
                <w:b/>
                <w:bCs/>
                <w:sz w:val="16"/>
                <w:szCs w:val="16"/>
              </w:rPr>
              <w:t>Megnevezés</w:t>
            </w:r>
          </w:p>
        </w:tc>
        <w:tc>
          <w:tcPr>
            <w:tcW w:w="1276" w:type="dxa"/>
          </w:tcPr>
          <w:p w14:paraId="762279A0" w14:textId="77777777" w:rsidR="00DF6306" w:rsidRPr="0072676E" w:rsidRDefault="00DF630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52" w:type="dxa"/>
          </w:tcPr>
          <w:p w14:paraId="23A0F5EC" w14:textId="77777777" w:rsidR="00DF6306" w:rsidRPr="0072676E" w:rsidRDefault="00DF630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14:paraId="71072FE1" w14:textId="77777777" w:rsidR="00DF6306" w:rsidRPr="0072676E" w:rsidRDefault="00DF630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14:paraId="3BC4C014" w14:textId="77777777" w:rsidR="00DF6306" w:rsidRPr="0072676E" w:rsidRDefault="00DF6306">
            <w:pPr>
              <w:rPr>
                <w:b/>
                <w:bCs/>
                <w:sz w:val="16"/>
                <w:szCs w:val="16"/>
              </w:rPr>
            </w:pPr>
          </w:p>
        </w:tc>
      </w:tr>
      <w:tr w:rsidR="00DF6306" w14:paraId="132DA758" w14:textId="77777777" w:rsidTr="004205A8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E96B1" w14:textId="77777777" w:rsidR="00DF6306" w:rsidRPr="0072676E" w:rsidRDefault="00DF6306" w:rsidP="000C613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7E0B0" w14:textId="77777777" w:rsidR="00DF6306" w:rsidRPr="0072676E" w:rsidRDefault="00DF6306">
            <w:pPr>
              <w:rPr>
                <w:sz w:val="16"/>
                <w:szCs w:val="16"/>
              </w:rPr>
            </w:pPr>
          </w:p>
        </w:tc>
        <w:tc>
          <w:tcPr>
            <w:tcW w:w="124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DC3985A" w14:textId="77777777" w:rsidR="00DF6306" w:rsidRPr="0072676E" w:rsidRDefault="00DF6306" w:rsidP="00FC29F1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Önkormányzat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14:paraId="63B89B6C" w14:textId="77777777" w:rsidR="00DF6306" w:rsidRPr="0072676E" w:rsidRDefault="00DF630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Fenyőliget Óvoda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14:paraId="3C2F5933" w14:textId="77777777" w:rsidR="00DF6306" w:rsidRDefault="00DF630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Önkormányzati konyha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14:paraId="7F7DC0A1" w14:textId="77777777" w:rsidR="00DF6306" w:rsidRPr="0072676E" w:rsidRDefault="00DF630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összesen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4" w:space="0" w:color="auto"/>
            </w:tcBorders>
          </w:tcPr>
          <w:p w14:paraId="1653EF28" w14:textId="77777777" w:rsidR="00DF6306" w:rsidRPr="0072676E" w:rsidRDefault="00DF630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2D0A7F04" w14:textId="77777777" w:rsidR="00DF6306" w:rsidRPr="0072676E" w:rsidRDefault="00DF6306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06B779C0" w14:textId="77777777" w:rsidR="00DF6306" w:rsidRPr="0072676E" w:rsidRDefault="00DF6306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Önkormányzat</w:t>
            </w:r>
          </w:p>
        </w:tc>
        <w:tc>
          <w:tcPr>
            <w:tcW w:w="1152" w:type="dxa"/>
          </w:tcPr>
          <w:p w14:paraId="47C65E31" w14:textId="77777777" w:rsidR="00DF6306" w:rsidRPr="0072676E" w:rsidRDefault="00DF6306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Fenyőliget Óvoda</w:t>
            </w:r>
            <w:r w:rsidRPr="0072676E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276" w:type="dxa"/>
          </w:tcPr>
          <w:p w14:paraId="2018546C" w14:textId="77777777" w:rsidR="00DF6306" w:rsidRPr="0072676E" w:rsidRDefault="00DF6306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Önkormányzati konyha</w:t>
            </w:r>
          </w:p>
        </w:tc>
        <w:tc>
          <w:tcPr>
            <w:tcW w:w="1276" w:type="dxa"/>
          </w:tcPr>
          <w:p w14:paraId="606B65CF" w14:textId="77777777" w:rsidR="00DF6306" w:rsidRPr="0072676E" w:rsidRDefault="00DF6306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összesen</w:t>
            </w:r>
          </w:p>
        </w:tc>
      </w:tr>
      <w:tr w:rsidR="00DF6306" w14:paraId="0D823368" w14:textId="77777777" w:rsidTr="004205A8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99915" w14:textId="77777777" w:rsidR="00DF6306" w:rsidRPr="0072676E" w:rsidRDefault="00DF6306" w:rsidP="000C6130">
            <w:pPr>
              <w:jc w:val="center"/>
              <w:rPr>
                <w:b/>
                <w:bCs/>
                <w:sz w:val="16"/>
                <w:szCs w:val="16"/>
              </w:rPr>
            </w:pPr>
            <w:r w:rsidRPr="0072676E">
              <w:rPr>
                <w:b/>
                <w:bCs/>
                <w:sz w:val="16"/>
                <w:szCs w:val="16"/>
              </w:rPr>
              <w:t>B1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2AAB9" w14:textId="77777777" w:rsidR="00DF6306" w:rsidRPr="0072676E" w:rsidRDefault="00DF6306">
            <w:pPr>
              <w:rPr>
                <w:sz w:val="16"/>
                <w:szCs w:val="16"/>
              </w:rPr>
            </w:pPr>
            <w:r w:rsidRPr="0072676E">
              <w:rPr>
                <w:sz w:val="16"/>
                <w:szCs w:val="16"/>
              </w:rPr>
              <w:t>Működési célú támogatások államháztartáson belülről</w:t>
            </w:r>
          </w:p>
        </w:tc>
        <w:tc>
          <w:tcPr>
            <w:tcW w:w="124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08C4ADC" w14:textId="77777777" w:rsidR="00DF6306" w:rsidRPr="0072676E" w:rsidRDefault="00CE693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141498210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14:paraId="2120909F" w14:textId="77777777" w:rsidR="00DF6306" w:rsidRPr="0072676E" w:rsidRDefault="008E4479" w:rsidP="0037486C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14:paraId="7958EE2A" w14:textId="77777777" w:rsidR="00DF6306" w:rsidRDefault="008D5CFF" w:rsidP="0037486C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14:paraId="63B5B4C2" w14:textId="77777777" w:rsidR="00DF6306" w:rsidRPr="0072676E" w:rsidRDefault="00081F2A" w:rsidP="0037486C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141498210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4" w:space="0" w:color="auto"/>
            </w:tcBorders>
          </w:tcPr>
          <w:p w14:paraId="4CE4637F" w14:textId="77777777" w:rsidR="00DF6306" w:rsidRPr="0072676E" w:rsidRDefault="00DF6306">
            <w:pPr>
              <w:jc w:val="center"/>
              <w:rPr>
                <w:b/>
                <w:bCs/>
                <w:sz w:val="16"/>
                <w:szCs w:val="16"/>
              </w:rPr>
            </w:pPr>
            <w:r w:rsidRPr="0072676E">
              <w:rPr>
                <w:b/>
                <w:bCs/>
                <w:sz w:val="16"/>
                <w:szCs w:val="16"/>
              </w:rPr>
              <w:t>K1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70C9E3FD" w14:textId="77777777" w:rsidR="00DF6306" w:rsidRPr="0072676E" w:rsidRDefault="00DF6306">
            <w:pPr>
              <w:rPr>
                <w:sz w:val="16"/>
                <w:szCs w:val="16"/>
              </w:rPr>
            </w:pPr>
            <w:r w:rsidRPr="0072676E">
              <w:rPr>
                <w:sz w:val="16"/>
                <w:szCs w:val="16"/>
              </w:rPr>
              <w:t>Személyi juttatások</w:t>
            </w:r>
          </w:p>
        </w:tc>
        <w:tc>
          <w:tcPr>
            <w:tcW w:w="1276" w:type="dxa"/>
            <w:vAlign w:val="center"/>
          </w:tcPr>
          <w:p w14:paraId="0C3C4D7C" w14:textId="77777777" w:rsidR="00DF6306" w:rsidRPr="0072676E" w:rsidRDefault="0076661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33427733</w:t>
            </w:r>
          </w:p>
        </w:tc>
        <w:tc>
          <w:tcPr>
            <w:tcW w:w="1152" w:type="dxa"/>
          </w:tcPr>
          <w:p w14:paraId="0075492B" w14:textId="77777777" w:rsidR="00DF6306" w:rsidRPr="0072676E" w:rsidRDefault="00324CD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13905393</w:t>
            </w:r>
          </w:p>
        </w:tc>
        <w:tc>
          <w:tcPr>
            <w:tcW w:w="1276" w:type="dxa"/>
          </w:tcPr>
          <w:p w14:paraId="2E84B629" w14:textId="77777777" w:rsidR="00DF6306" w:rsidRDefault="00324CD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18294635</w:t>
            </w:r>
          </w:p>
        </w:tc>
        <w:tc>
          <w:tcPr>
            <w:tcW w:w="1276" w:type="dxa"/>
          </w:tcPr>
          <w:p w14:paraId="344D1DEF" w14:textId="77777777" w:rsidR="00DF6306" w:rsidRPr="0072676E" w:rsidRDefault="00DB126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65627761</w:t>
            </w:r>
          </w:p>
        </w:tc>
      </w:tr>
      <w:tr w:rsidR="00DF6306" w14:paraId="271EEBDC" w14:textId="77777777" w:rsidTr="00E726EC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AC2E2" w14:textId="77777777" w:rsidR="00DF6306" w:rsidRPr="0072676E" w:rsidRDefault="00DF6306">
            <w:pPr>
              <w:jc w:val="center"/>
              <w:rPr>
                <w:b/>
                <w:bCs/>
                <w:sz w:val="16"/>
                <w:szCs w:val="16"/>
              </w:rPr>
            </w:pPr>
            <w:r w:rsidRPr="0072676E">
              <w:rPr>
                <w:b/>
                <w:bCs/>
                <w:sz w:val="16"/>
                <w:szCs w:val="16"/>
              </w:rPr>
              <w:t>B3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32CBB" w14:textId="77777777" w:rsidR="00DF6306" w:rsidRPr="0072676E" w:rsidRDefault="00DF6306">
            <w:pPr>
              <w:rPr>
                <w:sz w:val="16"/>
                <w:szCs w:val="16"/>
              </w:rPr>
            </w:pPr>
            <w:r w:rsidRPr="0072676E">
              <w:rPr>
                <w:sz w:val="16"/>
                <w:szCs w:val="16"/>
              </w:rPr>
              <w:t>Közhatalmi bevételek</w:t>
            </w:r>
          </w:p>
        </w:tc>
        <w:tc>
          <w:tcPr>
            <w:tcW w:w="124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3A7F52D" w14:textId="77777777" w:rsidR="00DF6306" w:rsidRPr="0072676E" w:rsidRDefault="00CE693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7754000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14:paraId="2D7580E9" w14:textId="77777777" w:rsidR="00DF6306" w:rsidRPr="0072676E" w:rsidRDefault="00DF6306" w:rsidP="0037486C">
            <w:pPr>
              <w:jc w:val="right"/>
              <w:rPr>
                <w:bCs/>
                <w:sz w:val="16"/>
                <w:szCs w:val="16"/>
              </w:rPr>
            </w:pPr>
            <w:r w:rsidRPr="0072676E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14:paraId="0FDF4204" w14:textId="77777777" w:rsidR="00DF6306" w:rsidRDefault="004205A8" w:rsidP="0037486C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14:paraId="02F43EFE" w14:textId="77777777" w:rsidR="00DF6306" w:rsidRPr="0072676E" w:rsidRDefault="00081F2A" w:rsidP="0037486C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7754000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4" w:space="0" w:color="auto"/>
            </w:tcBorders>
          </w:tcPr>
          <w:p w14:paraId="6F2137D7" w14:textId="77777777" w:rsidR="00DF6306" w:rsidRPr="0072676E" w:rsidRDefault="00DF6306">
            <w:pPr>
              <w:jc w:val="center"/>
              <w:rPr>
                <w:b/>
                <w:bCs/>
                <w:sz w:val="16"/>
                <w:szCs w:val="16"/>
              </w:rPr>
            </w:pPr>
            <w:r w:rsidRPr="0072676E">
              <w:rPr>
                <w:b/>
                <w:bCs/>
                <w:sz w:val="16"/>
                <w:szCs w:val="16"/>
              </w:rPr>
              <w:t>K2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68681B55" w14:textId="77777777" w:rsidR="00DF6306" w:rsidRPr="0072676E" w:rsidRDefault="00DF6306">
            <w:pPr>
              <w:rPr>
                <w:sz w:val="16"/>
                <w:szCs w:val="16"/>
              </w:rPr>
            </w:pPr>
            <w:r w:rsidRPr="0072676E">
              <w:rPr>
                <w:sz w:val="16"/>
                <w:szCs w:val="16"/>
              </w:rPr>
              <w:t>Munkaadókat terhelő járulékok és szociális hozzájárulási adó</w:t>
            </w:r>
          </w:p>
        </w:tc>
        <w:tc>
          <w:tcPr>
            <w:tcW w:w="1276" w:type="dxa"/>
            <w:vAlign w:val="center"/>
          </w:tcPr>
          <w:p w14:paraId="7CED6FC1" w14:textId="77777777" w:rsidR="00DF6306" w:rsidRDefault="0076661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4043433</w:t>
            </w:r>
          </w:p>
          <w:p w14:paraId="3BE54430" w14:textId="77777777" w:rsidR="00C474B7" w:rsidRDefault="00C474B7">
            <w:pPr>
              <w:jc w:val="right"/>
              <w:rPr>
                <w:sz w:val="16"/>
                <w:szCs w:val="16"/>
              </w:rPr>
            </w:pPr>
          </w:p>
          <w:p w14:paraId="6575AFB1" w14:textId="77777777" w:rsidR="00974388" w:rsidRPr="0072676E" w:rsidRDefault="0097438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52" w:type="dxa"/>
          </w:tcPr>
          <w:p w14:paraId="6EE1F35D" w14:textId="77777777" w:rsidR="00DF6306" w:rsidRPr="0072676E" w:rsidRDefault="00324CD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2569362</w:t>
            </w:r>
          </w:p>
        </w:tc>
        <w:tc>
          <w:tcPr>
            <w:tcW w:w="1276" w:type="dxa"/>
          </w:tcPr>
          <w:p w14:paraId="6D421D5C" w14:textId="77777777" w:rsidR="00DF6306" w:rsidRDefault="00324CD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3003933</w:t>
            </w:r>
          </w:p>
        </w:tc>
        <w:tc>
          <w:tcPr>
            <w:tcW w:w="1276" w:type="dxa"/>
          </w:tcPr>
          <w:p w14:paraId="1C6D45E4" w14:textId="77777777" w:rsidR="00DF6306" w:rsidRPr="0072676E" w:rsidRDefault="00DB126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9616728</w:t>
            </w:r>
          </w:p>
        </w:tc>
      </w:tr>
      <w:tr w:rsidR="00DF6306" w14:paraId="252B2CD8" w14:textId="77777777" w:rsidTr="004205A8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B1AF4" w14:textId="77777777" w:rsidR="00DF6306" w:rsidRPr="0072676E" w:rsidRDefault="00DF6306">
            <w:pPr>
              <w:jc w:val="center"/>
              <w:rPr>
                <w:b/>
                <w:bCs/>
                <w:sz w:val="16"/>
                <w:szCs w:val="16"/>
              </w:rPr>
            </w:pPr>
            <w:r w:rsidRPr="0072676E">
              <w:rPr>
                <w:b/>
                <w:bCs/>
                <w:sz w:val="16"/>
                <w:szCs w:val="16"/>
              </w:rPr>
              <w:t>B4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60026" w14:textId="77777777" w:rsidR="00DF6306" w:rsidRPr="0072676E" w:rsidRDefault="00DF6306">
            <w:pPr>
              <w:rPr>
                <w:sz w:val="16"/>
                <w:szCs w:val="16"/>
              </w:rPr>
            </w:pPr>
            <w:r w:rsidRPr="0072676E">
              <w:rPr>
                <w:sz w:val="16"/>
                <w:szCs w:val="16"/>
              </w:rPr>
              <w:t>Működési bevételek</w:t>
            </w:r>
          </w:p>
        </w:tc>
        <w:tc>
          <w:tcPr>
            <w:tcW w:w="124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2506ECD" w14:textId="77777777" w:rsidR="00DF6306" w:rsidRPr="0072676E" w:rsidRDefault="00CE693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6789420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14:paraId="32B75C68" w14:textId="77777777" w:rsidR="00DF6306" w:rsidRPr="0072676E" w:rsidRDefault="00DF6306" w:rsidP="0037486C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14:paraId="3F60C285" w14:textId="77777777" w:rsidR="00DF6306" w:rsidRDefault="00324CD6" w:rsidP="0037486C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15231941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14:paraId="7E133FC1" w14:textId="77777777" w:rsidR="00DF6306" w:rsidRPr="0072676E" w:rsidRDefault="00081F2A" w:rsidP="0037486C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22021361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4" w:space="0" w:color="auto"/>
            </w:tcBorders>
          </w:tcPr>
          <w:p w14:paraId="4381CE57" w14:textId="77777777" w:rsidR="00DF6306" w:rsidRPr="0072676E" w:rsidRDefault="00DF6306">
            <w:pPr>
              <w:jc w:val="center"/>
              <w:rPr>
                <w:b/>
                <w:bCs/>
                <w:sz w:val="16"/>
                <w:szCs w:val="16"/>
              </w:rPr>
            </w:pPr>
            <w:r w:rsidRPr="0072676E">
              <w:rPr>
                <w:b/>
                <w:bCs/>
                <w:sz w:val="16"/>
                <w:szCs w:val="16"/>
              </w:rPr>
              <w:t>K3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65D5C9ED" w14:textId="77777777" w:rsidR="00DF6306" w:rsidRPr="0072676E" w:rsidRDefault="00DF6306">
            <w:pPr>
              <w:rPr>
                <w:sz w:val="16"/>
                <w:szCs w:val="16"/>
              </w:rPr>
            </w:pPr>
            <w:r w:rsidRPr="0072676E">
              <w:rPr>
                <w:sz w:val="16"/>
                <w:szCs w:val="16"/>
              </w:rPr>
              <w:t>Dologi kiadások</w:t>
            </w:r>
          </w:p>
        </w:tc>
        <w:tc>
          <w:tcPr>
            <w:tcW w:w="1276" w:type="dxa"/>
            <w:vAlign w:val="center"/>
          </w:tcPr>
          <w:p w14:paraId="55B07FA2" w14:textId="77777777" w:rsidR="00DF6306" w:rsidRDefault="00766618" w:rsidP="0072676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40223636</w:t>
            </w:r>
          </w:p>
          <w:p w14:paraId="6F1D5153" w14:textId="77777777" w:rsidR="005B61F5" w:rsidRDefault="005B61F5" w:rsidP="0072676E">
            <w:pPr>
              <w:jc w:val="right"/>
              <w:rPr>
                <w:sz w:val="16"/>
                <w:szCs w:val="16"/>
              </w:rPr>
            </w:pPr>
          </w:p>
          <w:p w14:paraId="52C5D76F" w14:textId="77777777" w:rsidR="006A1D62" w:rsidRPr="0072676E" w:rsidRDefault="006A1D62" w:rsidP="0072676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52" w:type="dxa"/>
          </w:tcPr>
          <w:p w14:paraId="0AE6A7F3" w14:textId="77777777" w:rsidR="00DF6306" w:rsidRPr="0072676E" w:rsidRDefault="00324CD6" w:rsidP="0072676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1880768</w:t>
            </w:r>
          </w:p>
        </w:tc>
        <w:tc>
          <w:tcPr>
            <w:tcW w:w="1276" w:type="dxa"/>
          </w:tcPr>
          <w:p w14:paraId="4DC5DAF6" w14:textId="77777777" w:rsidR="00DF6306" w:rsidRDefault="00324CD6" w:rsidP="0072676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23908716</w:t>
            </w:r>
          </w:p>
        </w:tc>
        <w:tc>
          <w:tcPr>
            <w:tcW w:w="1276" w:type="dxa"/>
          </w:tcPr>
          <w:p w14:paraId="3A6DE65C" w14:textId="77777777" w:rsidR="00DF6306" w:rsidRPr="0072676E" w:rsidRDefault="00DB1268" w:rsidP="0072676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66013120</w:t>
            </w:r>
          </w:p>
        </w:tc>
      </w:tr>
      <w:tr w:rsidR="00DF6306" w14:paraId="7C490714" w14:textId="77777777" w:rsidTr="004205A8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410A5" w14:textId="77777777" w:rsidR="00DF6306" w:rsidRPr="0072676E" w:rsidRDefault="00DF6306">
            <w:pPr>
              <w:jc w:val="center"/>
              <w:rPr>
                <w:b/>
                <w:bCs/>
                <w:sz w:val="16"/>
                <w:szCs w:val="16"/>
              </w:rPr>
            </w:pPr>
            <w:r w:rsidRPr="0072676E">
              <w:rPr>
                <w:b/>
                <w:bCs/>
                <w:sz w:val="16"/>
                <w:szCs w:val="16"/>
              </w:rPr>
              <w:t>B6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F49EF" w14:textId="77777777" w:rsidR="00DF6306" w:rsidRPr="0072676E" w:rsidRDefault="00DF6306">
            <w:pPr>
              <w:rPr>
                <w:sz w:val="16"/>
                <w:szCs w:val="16"/>
              </w:rPr>
            </w:pPr>
            <w:r w:rsidRPr="0072676E">
              <w:rPr>
                <w:sz w:val="16"/>
                <w:szCs w:val="16"/>
              </w:rPr>
              <w:t>Működési célú átvett pénzeszközök</w:t>
            </w:r>
          </w:p>
        </w:tc>
        <w:tc>
          <w:tcPr>
            <w:tcW w:w="124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A240DF2" w14:textId="77777777" w:rsidR="00DF6306" w:rsidRPr="0072676E" w:rsidRDefault="00CE693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1114680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14:paraId="6437D8A0" w14:textId="77777777" w:rsidR="00DF6306" w:rsidRPr="0072676E" w:rsidRDefault="00DF6306" w:rsidP="0037486C">
            <w:pPr>
              <w:jc w:val="right"/>
              <w:rPr>
                <w:bCs/>
                <w:sz w:val="16"/>
                <w:szCs w:val="16"/>
              </w:rPr>
            </w:pPr>
            <w:r w:rsidRPr="0072676E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14:paraId="4D7E588D" w14:textId="77777777" w:rsidR="00DF6306" w:rsidRDefault="008D5CFF" w:rsidP="0037486C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14:paraId="0317FEAE" w14:textId="77777777" w:rsidR="00DF6306" w:rsidRPr="0072676E" w:rsidRDefault="00081F2A" w:rsidP="0037486C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1114680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4" w:space="0" w:color="auto"/>
            </w:tcBorders>
          </w:tcPr>
          <w:p w14:paraId="4A920A70" w14:textId="77777777" w:rsidR="00DF6306" w:rsidRPr="0072676E" w:rsidRDefault="00DF6306">
            <w:pPr>
              <w:jc w:val="center"/>
              <w:rPr>
                <w:b/>
                <w:bCs/>
                <w:sz w:val="16"/>
                <w:szCs w:val="16"/>
              </w:rPr>
            </w:pPr>
            <w:r w:rsidRPr="0072676E">
              <w:rPr>
                <w:b/>
                <w:bCs/>
                <w:sz w:val="16"/>
                <w:szCs w:val="16"/>
              </w:rPr>
              <w:t>K4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5FA7517D" w14:textId="77777777" w:rsidR="00DF6306" w:rsidRPr="0072676E" w:rsidRDefault="00DF6306">
            <w:pPr>
              <w:rPr>
                <w:sz w:val="16"/>
                <w:szCs w:val="16"/>
              </w:rPr>
            </w:pPr>
            <w:r w:rsidRPr="0072676E">
              <w:rPr>
                <w:sz w:val="16"/>
                <w:szCs w:val="16"/>
              </w:rPr>
              <w:t>Ellátottak pénzbeli juttatásai</w:t>
            </w:r>
          </w:p>
        </w:tc>
        <w:tc>
          <w:tcPr>
            <w:tcW w:w="1276" w:type="dxa"/>
            <w:vAlign w:val="center"/>
          </w:tcPr>
          <w:p w14:paraId="30EE2158" w14:textId="77777777" w:rsidR="00DF6306" w:rsidRPr="0072676E" w:rsidRDefault="0076661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4800000</w:t>
            </w:r>
          </w:p>
        </w:tc>
        <w:tc>
          <w:tcPr>
            <w:tcW w:w="1152" w:type="dxa"/>
          </w:tcPr>
          <w:p w14:paraId="3A820D41" w14:textId="77777777" w:rsidR="00DF6306" w:rsidRPr="0072676E" w:rsidRDefault="004205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14:paraId="2A4339C0" w14:textId="77777777" w:rsidR="00DF6306" w:rsidRDefault="004205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14:paraId="700B4AFF" w14:textId="77777777" w:rsidR="00DF6306" w:rsidRPr="0072676E" w:rsidRDefault="00DB126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4800000</w:t>
            </w:r>
          </w:p>
        </w:tc>
      </w:tr>
      <w:tr w:rsidR="00DF6306" w14:paraId="5E91643B" w14:textId="77777777" w:rsidTr="004205A8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18095" w14:textId="77777777" w:rsidR="00DF6306" w:rsidRPr="0072676E" w:rsidRDefault="00DF630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E806A" w14:textId="77777777" w:rsidR="00DF6306" w:rsidRPr="008E4479" w:rsidRDefault="00DF6306" w:rsidP="000C6130">
            <w:pPr>
              <w:rPr>
                <w:sz w:val="16"/>
                <w:szCs w:val="16"/>
              </w:rPr>
            </w:pPr>
          </w:p>
        </w:tc>
        <w:tc>
          <w:tcPr>
            <w:tcW w:w="1240" w:type="dxa"/>
            <w:tcBorders>
              <w:left w:val="single" w:sz="4" w:space="0" w:color="auto"/>
              <w:right w:val="single" w:sz="12" w:space="0" w:color="auto"/>
            </w:tcBorders>
          </w:tcPr>
          <w:p w14:paraId="3B212365" w14:textId="77777777" w:rsidR="000751F8" w:rsidRPr="008E4479" w:rsidRDefault="000751F8" w:rsidP="00712D7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14:paraId="0157BF13" w14:textId="77777777" w:rsidR="00DF6306" w:rsidRPr="008E4479" w:rsidRDefault="008E4479" w:rsidP="0037486C">
            <w:pPr>
              <w:jc w:val="right"/>
              <w:rPr>
                <w:bCs/>
                <w:sz w:val="16"/>
                <w:szCs w:val="16"/>
              </w:rPr>
            </w:pPr>
            <w:r w:rsidRPr="008E4479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14:paraId="1E49E62A" w14:textId="77777777" w:rsidR="00DF6306" w:rsidRPr="008E4479" w:rsidRDefault="008E4479" w:rsidP="0037486C">
            <w:pPr>
              <w:jc w:val="right"/>
              <w:rPr>
                <w:bCs/>
                <w:sz w:val="16"/>
                <w:szCs w:val="16"/>
              </w:rPr>
            </w:pPr>
            <w:r w:rsidRPr="008E4479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14:paraId="140F9DD2" w14:textId="77777777" w:rsidR="00DF6306" w:rsidRPr="008E4479" w:rsidRDefault="00DF6306" w:rsidP="0037486C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4" w:space="0" w:color="auto"/>
            </w:tcBorders>
          </w:tcPr>
          <w:p w14:paraId="362647FC" w14:textId="77777777" w:rsidR="00DF6306" w:rsidRPr="0072676E" w:rsidRDefault="00DF6306">
            <w:pPr>
              <w:jc w:val="center"/>
              <w:rPr>
                <w:b/>
                <w:bCs/>
                <w:sz w:val="16"/>
                <w:szCs w:val="16"/>
              </w:rPr>
            </w:pPr>
            <w:r w:rsidRPr="0072676E">
              <w:rPr>
                <w:b/>
                <w:bCs/>
                <w:sz w:val="16"/>
                <w:szCs w:val="16"/>
              </w:rPr>
              <w:t>K5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75A463B3" w14:textId="77777777" w:rsidR="00DF6306" w:rsidRPr="0072676E" w:rsidRDefault="00DF6306">
            <w:pPr>
              <w:rPr>
                <w:sz w:val="16"/>
                <w:szCs w:val="16"/>
              </w:rPr>
            </w:pPr>
            <w:r w:rsidRPr="0072676E">
              <w:rPr>
                <w:sz w:val="16"/>
                <w:szCs w:val="16"/>
              </w:rPr>
              <w:t>Egyéb működési célú kiadás</w:t>
            </w:r>
          </w:p>
        </w:tc>
        <w:tc>
          <w:tcPr>
            <w:tcW w:w="1276" w:type="dxa"/>
          </w:tcPr>
          <w:p w14:paraId="3E91C7C2" w14:textId="77777777" w:rsidR="00DF6306" w:rsidRPr="0072676E" w:rsidRDefault="00766618" w:rsidP="003863C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19051933</w:t>
            </w:r>
          </w:p>
        </w:tc>
        <w:tc>
          <w:tcPr>
            <w:tcW w:w="1152" w:type="dxa"/>
          </w:tcPr>
          <w:p w14:paraId="79A92F85" w14:textId="77777777" w:rsidR="00DF6306" w:rsidRPr="0072676E" w:rsidRDefault="004205A8" w:rsidP="004205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14:paraId="6A90FD8C" w14:textId="77777777" w:rsidR="00DF6306" w:rsidRDefault="004205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14:paraId="575BC3FE" w14:textId="77777777" w:rsidR="00DF6306" w:rsidRDefault="006D0C3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24660281</w:t>
            </w:r>
          </w:p>
          <w:p w14:paraId="767AC2D5" w14:textId="77777777" w:rsidR="00DF6306" w:rsidRPr="0072676E" w:rsidRDefault="00DF6306">
            <w:pPr>
              <w:jc w:val="right"/>
              <w:rPr>
                <w:sz w:val="16"/>
                <w:szCs w:val="16"/>
              </w:rPr>
            </w:pPr>
          </w:p>
        </w:tc>
      </w:tr>
      <w:tr w:rsidR="00DF6306" w14:paraId="38282061" w14:textId="77777777" w:rsidTr="006A1D62">
        <w:tblPrEx>
          <w:tblCellMar>
            <w:top w:w="0" w:type="dxa"/>
            <w:bottom w:w="0" w:type="dxa"/>
          </w:tblCellMar>
        </w:tblPrEx>
        <w:trPr>
          <w:trHeight w:val="614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F1935" w14:textId="77777777" w:rsidR="00DF6306" w:rsidRPr="0072676E" w:rsidRDefault="00DF6306" w:rsidP="008E447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6BDB3" w14:textId="77777777" w:rsidR="00DF6306" w:rsidRPr="008E4479" w:rsidRDefault="008E4479">
            <w:pPr>
              <w:rPr>
                <w:b/>
                <w:sz w:val="16"/>
                <w:szCs w:val="16"/>
              </w:rPr>
            </w:pPr>
            <w:r w:rsidRPr="008E4479">
              <w:rPr>
                <w:b/>
                <w:sz w:val="16"/>
                <w:szCs w:val="16"/>
              </w:rPr>
              <w:t>Működési bevételek</w:t>
            </w:r>
          </w:p>
        </w:tc>
        <w:tc>
          <w:tcPr>
            <w:tcW w:w="124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F1865C1" w14:textId="77777777" w:rsidR="00DF6306" w:rsidRPr="008E4479" w:rsidRDefault="00D50CA4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148049562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14:paraId="56045BE7" w14:textId="77777777" w:rsidR="00DF6306" w:rsidRPr="008E4479" w:rsidRDefault="00DF6306" w:rsidP="0037486C">
            <w:pPr>
              <w:jc w:val="right"/>
              <w:rPr>
                <w:b/>
                <w:bCs/>
                <w:sz w:val="16"/>
                <w:szCs w:val="16"/>
              </w:rPr>
            </w:pPr>
            <w:r w:rsidRPr="008E4479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14:paraId="00468F01" w14:textId="77777777" w:rsidR="00DF6306" w:rsidRPr="008E4479" w:rsidRDefault="00081F2A" w:rsidP="0037486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15231941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14:paraId="2DE8C3ED" w14:textId="77777777" w:rsidR="00DF6306" w:rsidRPr="008E4479" w:rsidRDefault="00081F2A" w:rsidP="0037486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172388251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4" w:space="0" w:color="auto"/>
            </w:tcBorders>
          </w:tcPr>
          <w:p w14:paraId="55B1152B" w14:textId="77777777" w:rsidR="00DF6306" w:rsidRPr="0072676E" w:rsidRDefault="00DF630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0585F215" w14:textId="77777777" w:rsidR="00DF6306" w:rsidRPr="0072676E" w:rsidRDefault="00DF6306">
            <w:pPr>
              <w:rPr>
                <w:b/>
                <w:sz w:val="16"/>
                <w:szCs w:val="16"/>
              </w:rPr>
            </w:pPr>
            <w:r w:rsidRPr="0072676E">
              <w:rPr>
                <w:b/>
                <w:sz w:val="16"/>
                <w:szCs w:val="16"/>
              </w:rPr>
              <w:t>Működési kiadások</w:t>
            </w:r>
          </w:p>
        </w:tc>
        <w:tc>
          <w:tcPr>
            <w:tcW w:w="1276" w:type="dxa"/>
          </w:tcPr>
          <w:p w14:paraId="7EA4D2D6" w14:textId="77777777" w:rsidR="00DF6306" w:rsidRPr="0072676E" w:rsidRDefault="00DB1268" w:rsidP="003863C8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101546735</w:t>
            </w:r>
          </w:p>
        </w:tc>
        <w:tc>
          <w:tcPr>
            <w:tcW w:w="1152" w:type="dxa"/>
          </w:tcPr>
          <w:p w14:paraId="14395953" w14:textId="77777777" w:rsidR="00DF6306" w:rsidRPr="0072676E" w:rsidRDefault="00324CD6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18355523</w:t>
            </w:r>
          </w:p>
        </w:tc>
        <w:tc>
          <w:tcPr>
            <w:tcW w:w="1276" w:type="dxa"/>
          </w:tcPr>
          <w:p w14:paraId="7724891C" w14:textId="77777777" w:rsidR="00DF6306" w:rsidRDefault="00324CD6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45207284</w:t>
            </w:r>
          </w:p>
        </w:tc>
        <w:tc>
          <w:tcPr>
            <w:tcW w:w="1276" w:type="dxa"/>
          </w:tcPr>
          <w:p w14:paraId="4FACEDB5" w14:textId="77777777" w:rsidR="00DF6306" w:rsidRPr="0072676E" w:rsidRDefault="00DB1268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170717890</w:t>
            </w:r>
          </w:p>
        </w:tc>
      </w:tr>
      <w:tr w:rsidR="00DF6306" w14:paraId="04A993C8" w14:textId="77777777" w:rsidTr="004205A8">
        <w:tblPrEx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F0B17" w14:textId="77777777" w:rsidR="00DF6306" w:rsidRPr="0072676E" w:rsidRDefault="00DF6306">
            <w:pPr>
              <w:jc w:val="center"/>
              <w:rPr>
                <w:b/>
                <w:bCs/>
                <w:sz w:val="16"/>
                <w:szCs w:val="16"/>
              </w:rPr>
            </w:pPr>
            <w:r w:rsidRPr="0072676E">
              <w:rPr>
                <w:b/>
                <w:bCs/>
                <w:sz w:val="16"/>
                <w:szCs w:val="16"/>
              </w:rPr>
              <w:t>B5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97A1A" w14:textId="77777777" w:rsidR="00DF6306" w:rsidRPr="0072676E" w:rsidRDefault="00DF6306">
            <w:pPr>
              <w:rPr>
                <w:sz w:val="16"/>
                <w:szCs w:val="16"/>
              </w:rPr>
            </w:pPr>
            <w:r w:rsidRPr="0072676E">
              <w:rPr>
                <w:sz w:val="16"/>
                <w:szCs w:val="16"/>
              </w:rPr>
              <w:t>Felhalmozási bevételek</w:t>
            </w:r>
          </w:p>
        </w:tc>
        <w:tc>
          <w:tcPr>
            <w:tcW w:w="124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F9DFDF5" w14:textId="77777777" w:rsidR="00DF6306" w:rsidRPr="0072676E" w:rsidRDefault="00081F2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123433714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14:paraId="3B24508F" w14:textId="77777777" w:rsidR="00DF6306" w:rsidRPr="0072676E" w:rsidRDefault="008E4479" w:rsidP="0037486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14:paraId="7B334C65" w14:textId="77777777" w:rsidR="00DF6306" w:rsidRPr="00D50CA4" w:rsidRDefault="00324CD6" w:rsidP="0037486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1734965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14:paraId="7A06C5B5" w14:textId="77777777" w:rsidR="00DF6306" w:rsidRPr="00D50CA4" w:rsidRDefault="00081F2A" w:rsidP="0037486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125168679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4" w:space="0" w:color="auto"/>
            </w:tcBorders>
          </w:tcPr>
          <w:p w14:paraId="70DBBD3E" w14:textId="77777777" w:rsidR="00DF6306" w:rsidRPr="0072676E" w:rsidRDefault="00DF6306">
            <w:pPr>
              <w:jc w:val="center"/>
              <w:rPr>
                <w:b/>
                <w:bCs/>
                <w:sz w:val="16"/>
                <w:szCs w:val="16"/>
              </w:rPr>
            </w:pPr>
            <w:r w:rsidRPr="0072676E">
              <w:rPr>
                <w:b/>
                <w:bCs/>
                <w:sz w:val="16"/>
                <w:szCs w:val="16"/>
              </w:rPr>
              <w:t>K6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38F7E38B" w14:textId="77777777" w:rsidR="00DF6306" w:rsidRPr="0072676E" w:rsidRDefault="00DF6306">
            <w:pPr>
              <w:rPr>
                <w:sz w:val="16"/>
                <w:szCs w:val="16"/>
              </w:rPr>
            </w:pPr>
            <w:r w:rsidRPr="0072676E">
              <w:rPr>
                <w:sz w:val="16"/>
                <w:szCs w:val="16"/>
              </w:rPr>
              <w:t>Beruházási kiadás</w:t>
            </w:r>
          </w:p>
        </w:tc>
        <w:tc>
          <w:tcPr>
            <w:tcW w:w="1276" w:type="dxa"/>
            <w:vAlign w:val="center"/>
          </w:tcPr>
          <w:p w14:paraId="18E11441" w14:textId="77777777" w:rsidR="00DF6306" w:rsidRPr="0072676E" w:rsidRDefault="0076661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110851360</w:t>
            </w:r>
          </w:p>
        </w:tc>
        <w:tc>
          <w:tcPr>
            <w:tcW w:w="1152" w:type="dxa"/>
          </w:tcPr>
          <w:p w14:paraId="0DD2C367" w14:textId="77777777" w:rsidR="00DF6306" w:rsidRPr="0072676E" w:rsidRDefault="00324CD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1546551</w:t>
            </w:r>
          </w:p>
        </w:tc>
        <w:tc>
          <w:tcPr>
            <w:tcW w:w="1276" w:type="dxa"/>
          </w:tcPr>
          <w:p w14:paraId="699F0C53" w14:textId="77777777" w:rsidR="00DF6306" w:rsidRPr="0072676E" w:rsidRDefault="00324CD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1734965</w:t>
            </w:r>
          </w:p>
        </w:tc>
        <w:tc>
          <w:tcPr>
            <w:tcW w:w="1276" w:type="dxa"/>
          </w:tcPr>
          <w:p w14:paraId="15A8B80D" w14:textId="77777777" w:rsidR="00DF6306" w:rsidRPr="0072676E" w:rsidRDefault="00DB126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114132876</w:t>
            </w:r>
          </w:p>
        </w:tc>
      </w:tr>
      <w:tr w:rsidR="00DF6306" w14:paraId="65B85940" w14:textId="77777777" w:rsidTr="004205A8">
        <w:tblPrEx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716F3" w14:textId="77777777" w:rsidR="00DF6306" w:rsidRPr="0072676E" w:rsidRDefault="00DF6306">
            <w:pPr>
              <w:jc w:val="center"/>
              <w:rPr>
                <w:b/>
                <w:bCs/>
                <w:sz w:val="16"/>
                <w:szCs w:val="16"/>
              </w:rPr>
            </w:pPr>
            <w:r w:rsidRPr="0072676E">
              <w:rPr>
                <w:b/>
                <w:bCs/>
                <w:sz w:val="16"/>
                <w:szCs w:val="16"/>
              </w:rPr>
              <w:t>B7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86A6D" w14:textId="77777777" w:rsidR="00DF6306" w:rsidRPr="0072676E" w:rsidRDefault="00081F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Felújítás</w:t>
            </w:r>
          </w:p>
        </w:tc>
        <w:tc>
          <w:tcPr>
            <w:tcW w:w="124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5F7C511" w14:textId="77777777" w:rsidR="00DF6306" w:rsidRPr="0072676E" w:rsidRDefault="00DF630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14:paraId="3D50057A" w14:textId="77777777" w:rsidR="00DF6306" w:rsidRPr="0072676E" w:rsidRDefault="00DF6306" w:rsidP="0037486C">
            <w:pPr>
              <w:jc w:val="right"/>
              <w:rPr>
                <w:b/>
                <w:bCs/>
                <w:sz w:val="16"/>
                <w:szCs w:val="16"/>
              </w:rPr>
            </w:pPr>
            <w:r w:rsidRPr="0072676E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14:paraId="41EEED2A" w14:textId="77777777" w:rsidR="00DF6306" w:rsidRPr="0072676E" w:rsidRDefault="008E4479" w:rsidP="0037486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14:paraId="060D47EB" w14:textId="77777777" w:rsidR="00DF6306" w:rsidRPr="0072676E" w:rsidRDefault="00EE7274" w:rsidP="0037486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4" w:space="0" w:color="auto"/>
            </w:tcBorders>
          </w:tcPr>
          <w:p w14:paraId="468CA5D0" w14:textId="77777777" w:rsidR="00DF6306" w:rsidRPr="0072676E" w:rsidRDefault="00DF6306">
            <w:pPr>
              <w:jc w:val="center"/>
              <w:rPr>
                <w:b/>
                <w:bCs/>
                <w:sz w:val="16"/>
                <w:szCs w:val="16"/>
              </w:rPr>
            </w:pPr>
            <w:r w:rsidRPr="0072676E">
              <w:rPr>
                <w:b/>
                <w:bCs/>
                <w:sz w:val="16"/>
                <w:szCs w:val="16"/>
              </w:rPr>
              <w:t>K7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1CC1F32F" w14:textId="77777777" w:rsidR="00DF6306" w:rsidRPr="0072676E" w:rsidRDefault="00DF6306">
            <w:pPr>
              <w:rPr>
                <w:sz w:val="16"/>
                <w:szCs w:val="16"/>
              </w:rPr>
            </w:pPr>
            <w:r w:rsidRPr="0072676E">
              <w:rPr>
                <w:sz w:val="16"/>
                <w:szCs w:val="16"/>
              </w:rPr>
              <w:t>Felújítások</w:t>
            </w:r>
          </w:p>
        </w:tc>
        <w:tc>
          <w:tcPr>
            <w:tcW w:w="1276" w:type="dxa"/>
            <w:vAlign w:val="center"/>
          </w:tcPr>
          <w:p w14:paraId="579B04A6" w14:textId="77777777" w:rsidR="00DF6306" w:rsidRPr="0072676E" w:rsidRDefault="0076661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22648352</w:t>
            </w:r>
          </w:p>
        </w:tc>
        <w:tc>
          <w:tcPr>
            <w:tcW w:w="1152" w:type="dxa"/>
          </w:tcPr>
          <w:p w14:paraId="710E4572" w14:textId="77777777" w:rsidR="00DF6306" w:rsidRPr="0072676E" w:rsidRDefault="00DF6306">
            <w:pPr>
              <w:jc w:val="right"/>
              <w:rPr>
                <w:sz w:val="16"/>
                <w:szCs w:val="16"/>
              </w:rPr>
            </w:pPr>
            <w:r w:rsidRPr="0072676E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14:paraId="4B8B0AE4" w14:textId="77777777" w:rsidR="00DF6306" w:rsidRPr="0072676E" w:rsidRDefault="004205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14:paraId="302DBCFF" w14:textId="77777777" w:rsidR="00DF6306" w:rsidRPr="0072676E" w:rsidRDefault="00DB126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22648352</w:t>
            </w:r>
          </w:p>
        </w:tc>
      </w:tr>
      <w:tr w:rsidR="00DF6306" w14:paraId="507608E2" w14:textId="77777777" w:rsidTr="004205A8">
        <w:tblPrEx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4EB8D" w14:textId="77777777" w:rsidR="00DF6306" w:rsidRPr="0072676E" w:rsidRDefault="00DF6306" w:rsidP="000C613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D715E" w14:textId="77777777" w:rsidR="00DF6306" w:rsidRPr="0072676E" w:rsidRDefault="00DF6306">
            <w:pPr>
              <w:rPr>
                <w:b/>
                <w:sz w:val="16"/>
                <w:szCs w:val="16"/>
              </w:rPr>
            </w:pPr>
            <w:r w:rsidRPr="0072676E">
              <w:rPr>
                <w:b/>
                <w:sz w:val="16"/>
                <w:szCs w:val="16"/>
              </w:rPr>
              <w:t>Felhalmozási bevételek</w:t>
            </w:r>
          </w:p>
        </w:tc>
        <w:tc>
          <w:tcPr>
            <w:tcW w:w="124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DC2E16A" w14:textId="77777777" w:rsidR="00DF6306" w:rsidRPr="0072676E" w:rsidRDefault="00081F2A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123433714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14:paraId="784E772C" w14:textId="77777777" w:rsidR="00DF6306" w:rsidRPr="0072676E" w:rsidRDefault="00DF6306" w:rsidP="0037486C">
            <w:pPr>
              <w:jc w:val="right"/>
              <w:rPr>
                <w:b/>
                <w:bCs/>
                <w:sz w:val="16"/>
                <w:szCs w:val="16"/>
              </w:rPr>
            </w:pPr>
            <w:r w:rsidRPr="0072676E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14:paraId="753EC0C0" w14:textId="77777777" w:rsidR="00DF6306" w:rsidRPr="0072676E" w:rsidRDefault="00324CD6" w:rsidP="0037486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1734965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14:paraId="03758A01" w14:textId="77777777" w:rsidR="00DF6306" w:rsidRPr="0072676E" w:rsidRDefault="00081F2A" w:rsidP="0037486C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125168679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4" w:space="0" w:color="auto"/>
            </w:tcBorders>
          </w:tcPr>
          <w:p w14:paraId="4F3BEC67" w14:textId="77777777" w:rsidR="00DF6306" w:rsidRPr="0072676E" w:rsidRDefault="00DF630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48E9136B" w14:textId="77777777" w:rsidR="00DF6306" w:rsidRPr="0072676E" w:rsidRDefault="00DF6306">
            <w:pPr>
              <w:rPr>
                <w:b/>
                <w:sz w:val="16"/>
                <w:szCs w:val="16"/>
              </w:rPr>
            </w:pPr>
            <w:r w:rsidRPr="0072676E">
              <w:rPr>
                <w:b/>
                <w:sz w:val="16"/>
                <w:szCs w:val="16"/>
              </w:rPr>
              <w:t>Felhalmozási kiadások</w:t>
            </w:r>
          </w:p>
        </w:tc>
        <w:tc>
          <w:tcPr>
            <w:tcW w:w="1276" w:type="dxa"/>
            <w:vAlign w:val="center"/>
          </w:tcPr>
          <w:p w14:paraId="309ACE35" w14:textId="77777777" w:rsidR="00DF6306" w:rsidRPr="00B913ED" w:rsidRDefault="00DB1268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133506844</w:t>
            </w:r>
          </w:p>
        </w:tc>
        <w:tc>
          <w:tcPr>
            <w:tcW w:w="1152" w:type="dxa"/>
          </w:tcPr>
          <w:p w14:paraId="3DE59508" w14:textId="77777777" w:rsidR="00DF6306" w:rsidRPr="0072676E" w:rsidRDefault="00324CD6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1546551</w:t>
            </w:r>
          </w:p>
        </w:tc>
        <w:tc>
          <w:tcPr>
            <w:tcW w:w="1276" w:type="dxa"/>
          </w:tcPr>
          <w:p w14:paraId="2B931C37" w14:textId="77777777" w:rsidR="00DF6306" w:rsidRPr="0072676E" w:rsidRDefault="00324CD6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1734965</w:t>
            </w:r>
          </w:p>
        </w:tc>
        <w:tc>
          <w:tcPr>
            <w:tcW w:w="1276" w:type="dxa"/>
          </w:tcPr>
          <w:p w14:paraId="45AE2852" w14:textId="77777777" w:rsidR="00DF6306" w:rsidRDefault="00DB1268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136788351</w:t>
            </w:r>
          </w:p>
          <w:p w14:paraId="454DB06C" w14:textId="77777777" w:rsidR="00DF6306" w:rsidRPr="0072676E" w:rsidRDefault="00DF6306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DF6306" w14:paraId="6DA9FF97" w14:textId="77777777" w:rsidTr="00E726EC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FA449" w14:textId="77777777" w:rsidR="00DF6306" w:rsidRDefault="00DF6306" w:rsidP="000C6130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B8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E6AB9" w14:textId="77777777" w:rsidR="00DF6306" w:rsidRPr="000E02F6" w:rsidRDefault="00DF6306">
            <w:pPr>
              <w:rPr>
                <w:sz w:val="18"/>
                <w:szCs w:val="18"/>
              </w:rPr>
            </w:pPr>
            <w:r w:rsidRPr="000E02F6">
              <w:rPr>
                <w:sz w:val="18"/>
                <w:szCs w:val="18"/>
              </w:rPr>
              <w:t>Központi irányítószervi támogatás</w:t>
            </w:r>
          </w:p>
        </w:tc>
        <w:tc>
          <w:tcPr>
            <w:tcW w:w="124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9A10BC0" w14:textId="77777777" w:rsidR="00DF6306" w:rsidRPr="000E02F6" w:rsidRDefault="00DF6306">
            <w:pPr>
              <w:jc w:val="right"/>
              <w:rPr>
                <w:sz w:val="18"/>
                <w:szCs w:val="18"/>
              </w:rPr>
            </w:pPr>
            <w:r w:rsidRPr="000E02F6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14:paraId="324CCF12" w14:textId="77777777" w:rsidR="00DF6306" w:rsidRPr="00A552BC" w:rsidRDefault="00324CD6" w:rsidP="0037486C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19167880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14:paraId="47B0A501" w14:textId="77777777" w:rsidR="00DF6306" w:rsidRPr="00A552BC" w:rsidRDefault="00324CD6" w:rsidP="0037486C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29579841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14:paraId="5EB6EB6E" w14:textId="77777777" w:rsidR="00DF6306" w:rsidRPr="00A552BC" w:rsidRDefault="00324CD6" w:rsidP="0037486C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48747721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4" w:space="0" w:color="auto"/>
            </w:tcBorders>
          </w:tcPr>
          <w:p w14:paraId="2A72D386" w14:textId="77777777" w:rsidR="00DF6306" w:rsidRPr="000E02F6" w:rsidRDefault="00DF6306">
            <w:pPr>
              <w:jc w:val="center"/>
              <w:rPr>
                <w:bCs/>
                <w:sz w:val="18"/>
                <w:szCs w:val="18"/>
              </w:rPr>
            </w:pPr>
            <w:r w:rsidRPr="000E02F6">
              <w:rPr>
                <w:bCs/>
                <w:sz w:val="18"/>
                <w:szCs w:val="18"/>
              </w:rPr>
              <w:t>K9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12297920" w14:textId="77777777" w:rsidR="00DF6306" w:rsidRPr="000E02F6" w:rsidRDefault="00DF6306">
            <w:pPr>
              <w:rPr>
                <w:sz w:val="18"/>
                <w:szCs w:val="18"/>
              </w:rPr>
            </w:pPr>
            <w:r w:rsidRPr="000E02F6">
              <w:rPr>
                <w:sz w:val="18"/>
                <w:szCs w:val="18"/>
              </w:rPr>
              <w:t>Államházt.belüli megelőlegezés</w:t>
            </w:r>
          </w:p>
        </w:tc>
        <w:tc>
          <w:tcPr>
            <w:tcW w:w="1276" w:type="dxa"/>
            <w:vAlign w:val="center"/>
          </w:tcPr>
          <w:p w14:paraId="5C187200" w14:textId="77777777" w:rsidR="00DF6306" w:rsidRPr="000E02F6" w:rsidRDefault="00D50CA4" w:rsidP="00475C1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4308601</w:t>
            </w:r>
          </w:p>
        </w:tc>
        <w:tc>
          <w:tcPr>
            <w:tcW w:w="1152" w:type="dxa"/>
          </w:tcPr>
          <w:p w14:paraId="30DA5EBD" w14:textId="77777777" w:rsidR="00DF6306" w:rsidRPr="000E02F6" w:rsidRDefault="00DF6306" w:rsidP="00475C15">
            <w:pPr>
              <w:jc w:val="right"/>
              <w:rPr>
                <w:sz w:val="18"/>
                <w:szCs w:val="18"/>
              </w:rPr>
            </w:pPr>
            <w:r w:rsidRPr="000E02F6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14:paraId="44715259" w14:textId="77777777" w:rsidR="00DF6306" w:rsidRPr="000E02F6" w:rsidRDefault="004205A8" w:rsidP="00475C15">
            <w:pPr>
              <w:jc w:val="right"/>
              <w:rPr>
                <w:sz w:val="18"/>
                <w:szCs w:val="18"/>
              </w:rPr>
            </w:pPr>
            <w:r w:rsidRPr="000E02F6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14:paraId="4A710A6E" w14:textId="77777777" w:rsidR="00DF6306" w:rsidRPr="000E02F6" w:rsidRDefault="00D50CA4" w:rsidP="00475C1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4308601</w:t>
            </w:r>
          </w:p>
        </w:tc>
      </w:tr>
      <w:tr w:rsidR="00DF6306" w:rsidRPr="00CA4955" w14:paraId="57CB9B22" w14:textId="77777777" w:rsidTr="00E726EC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F37B2" w14:textId="77777777" w:rsidR="00DF6306" w:rsidRPr="00CA4955" w:rsidRDefault="00DF6306" w:rsidP="000C6130">
            <w:pPr>
              <w:rPr>
                <w:bCs/>
                <w:sz w:val="22"/>
              </w:rPr>
            </w:pP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87A9D" w14:textId="77777777" w:rsidR="00DF6306" w:rsidRPr="000751F8" w:rsidRDefault="00712D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előző évi</w:t>
            </w:r>
            <w:r w:rsidR="000751F8" w:rsidRPr="000751F8">
              <w:rPr>
                <w:sz w:val="18"/>
                <w:szCs w:val="18"/>
              </w:rPr>
              <w:t xml:space="preserve"> pénzmaradvány</w:t>
            </w:r>
          </w:p>
        </w:tc>
        <w:tc>
          <w:tcPr>
            <w:tcW w:w="124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5148F6E" w14:textId="77777777" w:rsidR="00DF6306" w:rsidRPr="000751F8" w:rsidRDefault="00E027E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  <w:r w:rsidR="006636B7">
              <w:rPr>
                <w:sz w:val="18"/>
                <w:szCs w:val="18"/>
              </w:rPr>
              <w:t>19877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14:paraId="30CF6A38" w14:textId="77777777" w:rsidR="00DF6306" w:rsidRPr="000751F8" w:rsidRDefault="00CB5561" w:rsidP="0037486C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734186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14:paraId="202AB88B" w14:textId="77777777" w:rsidR="00DF6306" w:rsidRPr="000751F8" w:rsidRDefault="006636B7" w:rsidP="0037486C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395502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14:paraId="21F669F1" w14:textId="77777777" w:rsidR="00DF6306" w:rsidRPr="000751F8" w:rsidRDefault="006636B7" w:rsidP="0037486C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8649565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4" w:space="0" w:color="auto"/>
            </w:tcBorders>
          </w:tcPr>
          <w:p w14:paraId="054AF3EF" w14:textId="77777777" w:rsidR="00DF6306" w:rsidRPr="000E02F6" w:rsidRDefault="00DF6306">
            <w:pPr>
              <w:jc w:val="center"/>
              <w:rPr>
                <w:bCs/>
                <w:sz w:val="18"/>
                <w:szCs w:val="18"/>
              </w:rPr>
            </w:pPr>
            <w:r w:rsidRPr="000E02F6">
              <w:rPr>
                <w:bCs/>
                <w:sz w:val="18"/>
                <w:szCs w:val="18"/>
              </w:rPr>
              <w:t>K9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277CBFD6" w14:textId="77777777" w:rsidR="00DF6306" w:rsidRPr="00B41665" w:rsidRDefault="00DF6306">
            <w:pPr>
              <w:rPr>
                <w:sz w:val="18"/>
                <w:szCs w:val="18"/>
              </w:rPr>
            </w:pPr>
            <w:r w:rsidRPr="00B41665">
              <w:rPr>
                <w:sz w:val="18"/>
                <w:szCs w:val="18"/>
              </w:rPr>
              <w:t>Központi irányítószervi tám.</w:t>
            </w:r>
          </w:p>
        </w:tc>
        <w:tc>
          <w:tcPr>
            <w:tcW w:w="1276" w:type="dxa"/>
            <w:vAlign w:val="center"/>
          </w:tcPr>
          <w:p w14:paraId="77D84E6E" w14:textId="77777777" w:rsidR="00DF6306" w:rsidRDefault="00DB126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48747721</w:t>
            </w:r>
          </w:p>
          <w:p w14:paraId="4045BC0F" w14:textId="77777777" w:rsidR="005B61F5" w:rsidRPr="00B41665" w:rsidRDefault="005B61F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52" w:type="dxa"/>
          </w:tcPr>
          <w:p w14:paraId="4E4C6D15" w14:textId="77777777" w:rsidR="00DF6306" w:rsidRPr="00B41665" w:rsidRDefault="00B41665" w:rsidP="00475C15">
            <w:pPr>
              <w:jc w:val="right"/>
              <w:rPr>
                <w:sz w:val="18"/>
                <w:szCs w:val="18"/>
              </w:rPr>
            </w:pPr>
            <w:r w:rsidRPr="00B41665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14:paraId="65018C1A" w14:textId="77777777" w:rsidR="00DF6306" w:rsidRPr="00B41665" w:rsidRDefault="00B41665" w:rsidP="001E1885">
            <w:pPr>
              <w:jc w:val="right"/>
              <w:rPr>
                <w:sz w:val="18"/>
                <w:szCs w:val="18"/>
              </w:rPr>
            </w:pPr>
            <w:r w:rsidRPr="00B41665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14:paraId="0768BA9C" w14:textId="77777777" w:rsidR="00DF6306" w:rsidRPr="00B41665" w:rsidRDefault="00DB1268" w:rsidP="001E188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48747721</w:t>
            </w:r>
          </w:p>
        </w:tc>
      </w:tr>
      <w:tr w:rsidR="000E02F6" w:rsidRPr="00CA4955" w14:paraId="2F2B5DEF" w14:textId="77777777" w:rsidTr="00B41665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B447D" w14:textId="77777777" w:rsidR="000E02F6" w:rsidRPr="00CA4955" w:rsidRDefault="000E02F6" w:rsidP="000C6130">
            <w:pPr>
              <w:rPr>
                <w:bCs/>
                <w:sz w:val="22"/>
              </w:rPr>
            </w:pP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F40C9" w14:textId="77777777" w:rsidR="000E02F6" w:rsidRPr="000E02F6" w:rsidRDefault="00712D7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Finanszírozási</w:t>
            </w:r>
            <w:r w:rsidR="00A552BC">
              <w:rPr>
                <w:b/>
                <w:sz w:val="18"/>
                <w:szCs w:val="18"/>
              </w:rPr>
              <w:t xml:space="preserve"> bevételek</w:t>
            </w:r>
          </w:p>
        </w:tc>
        <w:tc>
          <w:tcPr>
            <w:tcW w:w="124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B751C88" w14:textId="77777777" w:rsidR="000E02F6" w:rsidRPr="000E02F6" w:rsidRDefault="00700CB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7519877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14:paraId="56D4927B" w14:textId="77777777" w:rsidR="000E02F6" w:rsidRPr="000E02F6" w:rsidRDefault="00324CD6" w:rsidP="0037486C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19902066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14:paraId="34045153" w14:textId="77777777" w:rsidR="000E02F6" w:rsidRPr="000E02F6" w:rsidRDefault="00324CD6" w:rsidP="0037486C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29975343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14:paraId="24B0B26C" w14:textId="77777777" w:rsidR="000E02F6" w:rsidRPr="000E02F6" w:rsidRDefault="00081F2A" w:rsidP="0037486C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57397286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4" w:space="0" w:color="auto"/>
            </w:tcBorders>
          </w:tcPr>
          <w:p w14:paraId="29B9A7D6" w14:textId="77777777" w:rsidR="000E02F6" w:rsidRPr="000E02F6" w:rsidRDefault="000E02F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526884F9" w14:textId="77777777" w:rsidR="000E02F6" w:rsidRPr="00B41665" w:rsidRDefault="00B41665">
            <w:pPr>
              <w:rPr>
                <w:b/>
                <w:sz w:val="18"/>
                <w:szCs w:val="18"/>
              </w:rPr>
            </w:pPr>
            <w:r w:rsidRPr="00B41665">
              <w:rPr>
                <w:b/>
                <w:sz w:val="18"/>
                <w:szCs w:val="18"/>
              </w:rPr>
              <w:t>Finanszírozási kiadások</w:t>
            </w:r>
          </w:p>
        </w:tc>
        <w:tc>
          <w:tcPr>
            <w:tcW w:w="1276" w:type="dxa"/>
            <w:vAlign w:val="center"/>
          </w:tcPr>
          <w:p w14:paraId="0EC22232" w14:textId="77777777" w:rsidR="000E02F6" w:rsidRPr="00B41665" w:rsidRDefault="00DB1268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53056322</w:t>
            </w:r>
          </w:p>
        </w:tc>
        <w:tc>
          <w:tcPr>
            <w:tcW w:w="1152" w:type="dxa"/>
          </w:tcPr>
          <w:p w14:paraId="48A6948E" w14:textId="77777777" w:rsidR="000E02F6" w:rsidRPr="00B41665" w:rsidRDefault="00B41665" w:rsidP="00475C15">
            <w:pPr>
              <w:jc w:val="right"/>
              <w:rPr>
                <w:b/>
                <w:sz w:val="18"/>
                <w:szCs w:val="18"/>
              </w:rPr>
            </w:pPr>
            <w:r w:rsidRPr="00B41665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14:paraId="399DF4DC" w14:textId="77777777" w:rsidR="000E02F6" w:rsidRPr="00B41665" w:rsidRDefault="00B41665" w:rsidP="001E1885">
            <w:pPr>
              <w:jc w:val="right"/>
              <w:rPr>
                <w:b/>
                <w:sz w:val="18"/>
                <w:szCs w:val="18"/>
              </w:rPr>
            </w:pPr>
            <w:r w:rsidRPr="00B41665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14:paraId="7BC77DA0" w14:textId="77777777" w:rsidR="000E02F6" w:rsidRPr="00B41665" w:rsidRDefault="00DB1268" w:rsidP="001E1885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53056322</w:t>
            </w:r>
          </w:p>
        </w:tc>
      </w:tr>
      <w:tr w:rsidR="00B41665" w:rsidRPr="00CA4955" w14:paraId="4E2601E0" w14:textId="77777777" w:rsidTr="00E726EC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F6893" w14:textId="77777777" w:rsidR="00B41665" w:rsidRPr="00CA4955" w:rsidRDefault="00B41665" w:rsidP="000C6130">
            <w:pPr>
              <w:rPr>
                <w:bCs/>
                <w:sz w:val="22"/>
              </w:rPr>
            </w:pP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BA592" w14:textId="77777777" w:rsidR="00B41665" w:rsidRPr="000E02F6" w:rsidRDefault="00B4166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Bevételek</w:t>
            </w:r>
          </w:p>
        </w:tc>
        <w:tc>
          <w:tcPr>
            <w:tcW w:w="124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6ABA787" w14:textId="77777777" w:rsidR="00B41665" w:rsidRPr="000E02F6" w:rsidRDefault="00081F2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288109901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14:paraId="3246EFEA" w14:textId="77777777" w:rsidR="00B41665" w:rsidRDefault="00324CD6" w:rsidP="0037486C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19902074</w:t>
            </w:r>
          </w:p>
          <w:p w14:paraId="666E9FE0" w14:textId="77777777" w:rsidR="006A1D62" w:rsidRPr="000E02F6" w:rsidRDefault="006A1D62" w:rsidP="0037486C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14:paraId="3CF8333C" w14:textId="77777777" w:rsidR="00B41665" w:rsidRPr="000E02F6" w:rsidRDefault="00324CD6" w:rsidP="0037486C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46942249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14:paraId="18D25CFD" w14:textId="77777777" w:rsidR="00B41665" w:rsidRPr="000E02F6" w:rsidRDefault="00081F2A" w:rsidP="0037486C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354954224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4" w:space="0" w:color="auto"/>
            </w:tcBorders>
          </w:tcPr>
          <w:p w14:paraId="594627BB" w14:textId="77777777" w:rsidR="00B41665" w:rsidRPr="000E02F6" w:rsidRDefault="00B4166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736F1842" w14:textId="77777777" w:rsidR="00B41665" w:rsidRPr="00B41665" w:rsidRDefault="00B4166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Kiadások</w:t>
            </w:r>
          </w:p>
        </w:tc>
        <w:tc>
          <w:tcPr>
            <w:tcW w:w="1276" w:type="dxa"/>
            <w:vAlign w:val="center"/>
          </w:tcPr>
          <w:p w14:paraId="08028854" w14:textId="77777777" w:rsidR="00B41665" w:rsidRPr="00B41665" w:rsidRDefault="00DB1268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288109901</w:t>
            </w:r>
          </w:p>
        </w:tc>
        <w:tc>
          <w:tcPr>
            <w:tcW w:w="1152" w:type="dxa"/>
          </w:tcPr>
          <w:p w14:paraId="6434A4CD" w14:textId="77777777" w:rsidR="00B41665" w:rsidRPr="00B41665" w:rsidRDefault="00324CD6" w:rsidP="004205A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19902074</w:t>
            </w:r>
          </w:p>
        </w:tc>
        <w:tc>
          <w:tcPr>
            <w:tcW w:w="1276" w:type="dxa"/>
          </w:tcPr>
          <w:p w14:paraId="52A345B5" w14:textId="77777777" w:rsidR="00B41665" w:rsidRPr="00B41665" w:rsidRDefault="00324CD6" w:rsidP="001E1885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46942249</w:t>
            </w:r>
          </w:p>
        </w:tc>
        <w:tc>
          <w:tcPr>
            <w:tcW w:w="1276" w:type="dxa"/>
          </w:tcPr>
          <w:p w14:paraId="5CB6068C" w14:textId="77777777" w:rsidR="00B41665" w:rsidRPr="00B41665" w:rsidRDefault="00DB1268" w:rsidP="001E1885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354954224</w:t>
            </w:r>
          </w:p>
        </w:tc>
      </w:tr>
      <w:tr w:rsidR="00DF6306" w:rsidRPr="00CA4955" w14:paraId="3CA49915" w14:textId="77777777" w:rsidTr="004205A8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2C020" w14:textId="77777777" w:rsidR="00DF6306" w:rsidRPr="00CA4955" w:rsidRDefault="00DF6306" w:rsidP="000C6130">
            <w:pPr>
              <w:rPr>
                <w:b/>
                <w:bCs/>
                <w:sz w:val="22"/>
              </w:rPr>
            </w:pP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145A0" w14:textId="77777777" w:rsidR="00DF6306" w:rsidRPr="000E02F6" w:rsidRDefault="008D5CFF" w:rsidP="008D5CFF">
            <w:pPr>
              <w:rPr>
                <w:b/>
                <w:sz w:val="18"/>
                <w:szCs w:val="18"/>
              </w:rPr>
            </w:pPr>
            <w:r w:rsidRPr="000E02F6">
              <w:rPr>
                <w:b/>
                <w:sz w:val="18"/>
                <w:szCs w:val="18"/>
              </w:rPr>
              <w:t>-intézmények normatív támogatása</w:t>
            </w:r>
          </w:p>
        </w:tc>
        <w:tc>
          <w:tcPr>
            <w:tcW w:w="124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848AEDF" w14:textId="77777777" w:rsidR="00DF6306" w:rsidRPr="000E02F6" w:rsidRDefault="00081F2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-48747721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14:paraId="676946C6" w14:textId="77777777" w:rsidR="00DF6306" w:rsidRPr="000E02F6" w:rsidRDefault="00DF630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14:paraId="4CCD08C0" w14:textId="77777777" w:rsidR="00DF6306" w:rsidRPr="000E02F6" w:rsidRDefault="001B7802">
            <w:pPr>
              <w:jc w:val="center"/>
              <w:rPr>
                <w:b/>
                <w:bCs/>
                <w:sz w:val="18"/>
                <w:szCs w:val="18"/>
              </w:rPr>
            </w:pPr>
            <w:r w:rsidRPr="000E02F6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14:paraId="70D57A06" w14:textId="77777777" w:rsidR="00DF6306" w:rsidRDefault="00324CD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-48747721</w:t>
            </w:r>
          </w:p>
          <w:p w14:paraId="48B734EF" w14:textId="77777777" w:rsidR="00AB0C59" w:rsidRPr="000E02F6" w:rsidRDefault="00AB0C5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4" w:space="0" w:color="auto"/>
            </w:tcBorders>
          </w:tcPr>
          <w:p w14:paraId="37769F4C" w14:textId="77777777" w:rsidR="00DF6306" w:rsidRPr="000E02F6" w:rsidRDefault="00DF630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5CCA04B8" w14:textId="77777777" w:rsidR="00DF6306" w:rsidRPr="000E02F6" w:rsidRDefault="00B4166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intézményeknek átadott támogatás</w:t>
            </w:r>
          </w:p>
        </w:tc>
        <w:tc>
          <w:tcPr>
            <w:tcW w:w="1276" w:type="dxa"/>
            <w:vAlign w:val="center"/>
          </w:tcPr>
          <w:p w14:paraId="4D23E614" w14:textId="77777777" w:rsidR="00DF6306" w:rsidRPr="000E02F6" w:rsidRDefault="00DB1268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-48747721</w:t>
            </w:r>
          </w:p>
        </w:tc>
        <w:tc>
          <w:tcPr>
            <w:tcW w:w="1152" w:type="dxa"/>
          </w:tcPr>
          <w:p w14:paraId="753E61EF" w14:textId="77777777" w:rsidR="00DF6306" w:rsidRPr="000E02F6" w:rsidRDefault="00AB0C5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14:paraId="753FF167" w14:textId="77777777" w:rsidR="00DF6306" w:rsidRPr="000E02F6" w:rsidRDefault="00AB0C5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14:paraId="311CE5B2" w14:textId="77777777" w:rsidR="00DF6306" w:rsidRPr="000E02F6" w:rsidRDefault="00DB1268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-48747721</w:t>
            </w:r>
          </w:p>
        </w:tc>
      </w:tr>
      <w:tr w:rsidR="00DF6306" w14:paraId="67BD6542" w14:textId="77777777" w:rsidTr="004205A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1960B" w14:textId="77777777" w:rsidR="00DF6306" w:rsidRDefault="00DF6306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Bevételek összesen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935EE8D" w14:textId="77777777" w:rsidR="00DF6306" w:rsidRDefault="00081F2A">
            <w:pPr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239362180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14:paraId="450D66CC" w14:textId="77777777" w:rsidR="00DF6306" w:rsidRDefault="00324CD6" w:rsidP="001E1885">
            <w:pPr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19902074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14:paraId="2E2D7634" w14:textId="77777777" w:rsidR="00DF6306" w:rsidRDefault="00324CD6" w:rsidP="001E1885">
            <w:pPr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46942249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14:paraId="211C776B" w14:textId="77777777" w:rsidR="00DF6306" w:rsidRDefault="00081F2A" w:rsidP="0072676E">
            <w:pPr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306206503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C1E0522" w14:textId="77777777" w:rsidR="00DF6306" w:rsidRDefault="00DF6306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Kiadások összesen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6B7CB36" w14:textId="77777777" w:rsidR="00DF6306" w:rsidRDefault="00DB1268" w:rsidP="007C2821">
            <w:pPr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0"/>
                <w:szCs w:val="22"/>
              </w:rPr>
              <w:t>239362180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FB92A2" w14:textId="77777777" w:rsidR="00DF6306" w:rsidRDefault="00324CD6" w:rsidP="007C2821">
            <w:pPr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19902074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53DA5" w14:textId="77777777" w:rsidR="00DF6306" w:rsidRDefault="00324CD6" w:rsidP="007C2821">
            <w:pPr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46942249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8AD942" w14:textId="77777777" w:rsidR="00DF6306" w:rsidRDefault="00DB1268" w:rsidP="007C2821">
            <w:pPr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306206503</w:t>
            </w:r>
          </w:p>
        </w:tc>
      </w:tr>
    </w:tbl>
    <w:p w14:paraId="67E27C3A" w14:textId="77777777" w:rsidR="00FC7115" w:rsidRDefault="00FC7115"/>
    <w:sectPr w:rsidR="00FC7115" w:rsidSect="00873CF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E7436C"/>
    <w:multiLevelType w:val="hybridMultilevel"/>
    <w:tmpl w:val="1E3669E2"/>
    <w:lvl w:ilvl="0" w:tplc="82D475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D779B"/>
    <w:rsid w:val="00033CB8"/>
    <w:rsid w:val="00063476"/>
    <w:rsid w:val="000751F8"/>
    <w:rsid w:val="00081F2A"/>
    <w:rsid w:val="000A03A0"/>
    <w:rsid w:val="000C6130"/>
    <w:rsid w:val="000E02F6"/>
    <w:rsid w:val="00106973"/>
    <w:rsid w:val="0011777F"/>
    <w:rsid w:val="00145331"/>
    <w:rsid w:val="00177135"/>
    <w:rsid w:val="00190ACD"/>
    <w:rsid w:val="00193A78"/>
    <w:rsid w:val="001B7802"/>
    <w:rsid w:val="001D5A4F"/>
    <w:rsid w:val="001E1885"/>
    <w:rsid w:val="001F0488"/>
    <w:rsid w:val="001F22B0"/>
    <w:rsid w:val="001F77FA"/>
    <w:rsid w:val="00206B1A"/>
    <w:rsid w:val="00244352"/>
    <w:rsid w:val="00277F23"/>
    <w:rsid w:val="00324CD6"/>
    <w:rsid w:val="00336C13"/>
    <w:rsid w:val="0034065E"/>
    <w:rsid w:val="003716FA"/>
    <w:rsid w:val="0037486C"/>
    <w:rsid w:val="003863C8"/>
    <w:rsid w:val="003932D0"/>
    <w:rsid w:val="00395272"/>
    <w:rsid w:val="003D4042"/>
    <w:rsid w:val="003D779B"/>
    <w:rsid w:val="003E6E3E"/>
    <w:rsid w:val="00414141"/>
    <w:rsid w:val="004205A8"/>
    <w:rsid w:val="00454251"/>
    <w:rsid w:val="00462DCB"/>
    <w:rsid w:val="00475C15"/>
    <w:rsid w:val="004C0B76"/>
    <w:rsid w:val="0051281C"/>
    <w:rsid w:val="00543D87"/>
    <w:rsid w:val="005743CE"/>
    <w:rsid w:val="00575E66"/>
    <w:rsid w:val="00596AC3"/>
    <w:rsid w:val="005B61F5"/>
    <w:rsid w:val="00657C7D"/>
    <w:rsid w:val="00662309"/>
    <w:rsid w:val="006636B7"/>
    <w:rsid w:val="006A1D62"/>
    <w:rsid w:val="006B3653"/>
    <w:rsid w:val="006C1919"/>
    <w:rsid w:val="006D0C37"/>
    <w:rsid w:val="00700CB1"/>
    <w:rsid w:val="007025CE"/>
    <w:rsid w:val="00712D71"/>
    <w:rsid w:val="00713460"/>
    <w:rsid w:val="0072676E"/>
    <w:rsid w:val="007313D4"/>
    <w:rsid w:val="007658F6"/>
    <w:rsid w:val="00766618"/>
    <w:rsid w:val="00795145"/>
    <w:rsid w:val="007B7AE6"/>
    <w:rsid w:val="007C2821"/>
    <w:rsid w:val="007D46FD"/>
    <w:rsid w:val="00816F46"/>
    <w:rsid w:val="00873CF1"/>
    <w:rsid w:val="008B0B09"/>
    <w:rsid w:val="008D5CFF"/>
    <w:rsid w:val="008E4479"/>
    <w:rsid w:val="00907438"/>
    <w:rsid w:val="00925766"/>
    <w:rsid w:val="009711A8"/>
    <w:rsid w:val="00973BEF"/>
    <w:rsid w:val="00974388"/>
    <w:rsid w:val="009C31C9"/>
    <w:rsid w:val="009E536E"/>
    <w:rsid w:val="00A552BC"/>
    <w:rsid w:val="00A70852"/>
    <w:rsid w:val="00A924D7"/>
    <w:rsid w:val="00AA2C34"/>
    <w:rsid w:val="00AB0C59"/>
    <w:rsid w:val="00AE3217"/>
    <w:rsid w:val="00B41665"/>
    <w:rsid w:val="00B50740"/>
    <w:rsid w:val="00B913ED"/>
    <w:rsid w:val="00B930E3"/>
    <w:rsid w:val="00BA595F"/>
    <w:rsid w:val="00C01E22"/>
    <w:rsid w:val="00C33872"/>
    <w:rsid w:val="00C41C8D"/>
    <w:rsid w:val="00C474B7"/>
    <w:rsid w:val="00C91ABE"/>
    <w:rsid w:val="00CA4955"/>
    <w:rsid w:val="00CB5561"/>
    <w:rsid w:val="00CE6938"/>
    <w:rsid w:val="00D01F76"/>
    <w:rsid w:val="00D16632"/>
    <w:rsid w:val="00D50CA4"/>
    <w:rsid w:val="00D60C54"/>
    <w:rsid w:val="00D62A2B"/>
    <w:rsid w:val="00D91999"/>
    <w:rsid w:val="00DB1268"/>
    <w:rsid w:val="00DF60D1"/>
    <w:rsid w:val="00DF6306"/>
    <w:rsid w:val="00E027EF"/>
    <w:rsid w:val="00E12B7E"/>
    <w:rsid w:val="00E16BBF"/>
    <w:rsid w:val="00E547F3"/>
    <w:rsid w:val="00E726EC"/>
    <w:rsid w:val="00EE4C98"/>
    <w:rsid w:val="00EE7274"/>
    <w:rsid w:val="00F756A6"/>
    <w:rsid w:val="00FC29F1"/>
    <w:rsid w:val="00FC6978"/>
    <w:rsid w:val="00FC7115"/>
    <w:rsid w:val="00FE7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98E666"/>
  <w15:chartTrackingRefBased/>
  <w15:docId w15:val="{9014663D-9B3C-473E-BCC5-075C7AB7F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Buborkszveg">
    <w:name w:val="Balloon Text"/>
    <w:basedOn w:val="Norml"/>
    <w:link w:val="BuborkszvegChar"/>
    <w:rsid w:val="00873CF1"/>
    <w:rPr>
      <w:rFonts w:ascii="Segoe UI" w:hAnsi="Segoe UI"/>
      <w:sz w:val="18"/>
      <w:szCs w:val="18"/>
      <w:lang w:val="x-none" w:eastAsia="x-none"/>
    </w:rPr>
  </w:style>
  <w:style w:type="character" w:customStyle="1" w:styleId="BuborkszvegChar">
    <w:name w:val="Buborékszöveg Char"/>
    <w:link w:val="Buborkszveg"/>
    <w:rsid w:val="00873C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5B7AB7-36DD-4387-B7DB-4B5843136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2</vt:lpstr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subject/>
  <dc:creator>PmHiv01</dc:creator>
  <cp:keywords/>
  <dc:description/>
  <cp:lastModifiedBy>Ügykezelő</cp:lastModifiedBy>
  <cp:revision>2</cp:revision>
  <cp:lastPrinted>2020-12-16T08:53:00Z</cp:lastPrinted>
  <dcterms:created xsi:type="dcterms:W3CDTF">2021-05-27T10:26:00Z</dcterms:created>
  <dcterms:modified xsi:type="dcterms:W3CDTF">2021-05-27T10:26:00Z</dcterms:modified>
</cp:coreProperties>
</file>