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1F4A" w14:textId="77777777" w:rsidR="00244352" w:rsidRDefault="00244352" w:rsidP="00873CF1"/>
    <w:p w14:paraId="77353B36" w14:textId="77777777" w:rsidR="00FC7115" w:rsidRPr="0037486C" w:rsidRDefault="00C33872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>Dorogháza</w:t>
      </w:r>
      <w:r w:rsidR="003932D0" w:rsidRPr="0037486C">
        <w:rPr>
          <w:sz w:val="20"/>
          <w:szCs w:val="20"/>
        </w:rPr>
        <w:t xml:space="preserve"> Község Önkormányzat 20</w:t>
      </w:r>
      <w:r w:rsidR="003F326E">
        <w:rPr>
          <w:sz w:val="20"/>
          <w:szCs w:val="20"/>
        </w:rPr>
        <w:t>20</w:t>
      </w:r>
      <w:r w:rsidR="00795145" w:rsidRPr="0037486C">
        <w:rPr>
          <w:sz w:val="20"/>
          <w:szCs w:val="20"/>
        </w:rPr>
        <w:t>.</w:t>
      </w:r>
      <w:r w:rsidR="00FC29F1">
        <w:rPr>
          <w:sz w:val="20"/>
          <w:szCs w:val="20"/>
        </w:rPr>
        <w:t xml:space="preserve"> </w:t>
      </w:r>
      <w:r w:rsidR="00AA2C34" w:rsidRPr="0037486C">
        <w:rPr>
          <w:sz w:val="20"/>
          <w:szCs w:val="20"/>
        </w:rPr>
        <w:t xml:space="preserve"> költségvetési</w:t>
      </w:r>
      <w:r w:rsidR="00657C7D" w:rsidRPr="0037486C">
        <w:rPr>
          <w:sz w:val="20"/>
          <w:szCs w:val="20"/>
        </w:rPr>
        <w:t xml:space="preserve"> </w:t>
      </w:r>
      <w:r w:rsidR="00FC7115" w:rsidRPr="0037486C">
        <w:rPr>
          <w:sz w:val="20"/>
          <w:szCs w:val="20"/>
        </w:rPr>
        <w:t>mérlege</w:t>
      </w:r>
    </w:p>
    <w:p w14:paraId="502D84F2" w14:textId="77777777" w:rsidR="00AA2C34" w:rsidRPr="0037486C" w:rsidRDefault="00AA2C34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>kiemelt előirányzatonként</w:t>
      </w:r>
    </w:p>
    <w:p w14:paraId="7D521B57" w14:textId="77777777" w:rsidR="00873CF1" w:rsidRDefault="00873CF1"/>
    <w:tbl>
      <w:tblPr>
        <w:tblW w:w="11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560"/>
        <w:gridCol w:w="1701"/>
        <w:gridCol w:w="426"/>
        <w:gridCol w:w="2125"/>
        <w:gridCol w:w="1277"/>
        <w:gridCol w:w="1700"/>
      </w:tblGrid>
      <w:tr w:rsidR="007F463C" w14:paraId="29DF1E51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FDA3B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8F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AE73611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11F76D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összeg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34DF4D9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14:paraId="10B72A63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77" w:type="dxa"/>
          </w:tcPr>
          <w:p w14:paraId="5DE1CDB0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Összeg</w:t>
            </w:r>
          </w:p>
        </w:tc>
        <w:tc>
          <w:tcPr>
            <w:tcW w:w="1700" w:type="dxa"/>
          </w:tcPr>
          <w:p w14:paraId="3A9CBBD8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463C" w14:paraId="1169A590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2E3" w14:textId="77777777" w:rsidR="007F463C" w:rsidRPr="0072676E" w:rsidRDefault="007F463C" w:rsidP="000C61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A06" w14:textId="77777777" w:rsidR="007F463C" w:rsidRPr="0072676E" w:rsidRDefault="007F463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961FE4" w14:textId="77777777" w:rsidR="007F463C" w:rsidRPr="0072676E" w:rsidRDefault="007F463C" w:rsidP="00FC29F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eredeti előirányzat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6521AC8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módosított előirányzat</w:t>
            </w:r>
            <w:r w:rsidRPr="0072676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46DA6A42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442B4CB4" w14:textId="77777777" w:rsidR="007F463C" w:rsidRPr="0072676E" w:rsidRDefault="007F463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4C2A705A" w14:textId="77777777" w:rsidR="007F463C" w:rsidRPr="0072676E" w:rsidRDefault="007F463C" w:rsidP="007F463C">
            <w:pPr>
              <w:jc w:val="center"/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eredeti előirányzat</w:t>
            </w:r>
          </w:p>
        </w:tc>
        <w:tc>
          <w:tcPr>
            <w:tcW w:w="1700" w:type="dxa"/>
          </w:tcPr>
          <w:p w14:paraId="13251A2B" w14:textId="77777777" w:rsidR="007F463C" w:rsidRPr="0072676E" w:rsidRDefault="007F463C" w:rsidP="007F46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módosított előirányzat</w:t>
            </w:r>
            <w:r w:rsidRPr="0072676E">
              <w:rPr>
                <w:b/>
                <w:sz w:val="16"/>
                <w:szCs w:val="16"/>
              </w:rPr>
              <w:t>.</w:t>
            </w:r>
          </w:p>
        </w:tc>
      </w:tr>
      <w:tr w:rsidR="007F463C" w14:paraId="4AEC1BA3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2CC" w14:textId="77777777" w:rsidR="007F463C" w:rsidRPr="0072676E" w:rsidRDefault="007F463C" w:rsidP="000C613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7966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C2E39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106164738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A361754" w14:textId="77777777" w:rsidR="007F463C" w:rsidRPr="0072676E" w:rsidRDefault="002357B7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141498210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829A418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K1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6088F77F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Személyi juttatások</w:t>
            </w:r>
          </w:p>
        </w:tc>
        <w:tc>
          <w:tcPr>
            <w:tcW w:w="1277" w:type="dxa"/>
            <w:vAlign w:val="center"/>
          </w:tcPr>
          <w:p w14:paraId="018BA79F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20905240</w:t>
            </w:r>
          </w:p>
        </w:tc>
        <w:tc>
          <w:tcPr>
            <w:tcW w:w="1700" w:type="dxa"/>
          </w:tcPr>
          <w:p w14:paraId="65AA2220" w14:textId="77777777" w:rsidR="007F463C" w:rsidRPr="0072676E" w:rsidRDefault="002357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33427733</w:t>
            </w:r>
          </w:p>
        </w:tc>
      </w:tr>
      <w:tr w:rsidR="007F463C" w14:paraId="2FBF639B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4BD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F69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Közhatalmi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9E4670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601019E" w14:textId="77777777" w:rsidR="007F463C" w:rsidRPr="0072676E" w:rsidRDefault="002357B7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7754000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FA7D674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K2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54DAE1A1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277" w:type="dxa"/>
            <w:vAlign w:val="center"/>
          </w:tcPr>
          <w:p w14:paraId="6C0EADE2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3507494</w:t>
            </w:r>
          </w:p>
        </w:tc>
        <w:tc>
          <w:tcPr>
            <w:tcW w:w="1700" w:type="dxa"/>
          </w:tcPr>
          <w:p w14:paraId="0A31B37C" w14:textId="77777777" w:rsidR="007F463C" w:rsidRPr="0072676E" w:rsidRDefault="002357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4043433</w:t>
            </w:r>
          </w:p>
        </w:tc>
      </w:tr>
      <w:tr w:rsidR="007F463C" w14:paraId="799FF6C3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6B1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C5C8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606F90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8A49BFD" w14:textId="77777777" w:rsidR="007F463C" w:rsidRPr="0072676E" w:rsidRDefault="002357B7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6789420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6E0106FC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K3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3875ECBB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Dologi kiadások</w:t>
            </w:r>
          </w:p>
        </w:tc>
        <w:tc>
          <w:tcPr>
            <w:tcW w:w="1277" w:type="dxa"/>
            <w:vAlign w:val="center"/>
          </w:tcPr>
          <w:p w14:paraId="1F078D17" w14:textId="77777777" w:rsidR="007F463C" w:rsidRPr="0072676E" w:rsidRDefault="007F463C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30057600</w:t>
            </w:r>
          </w:p>
        </w:tc>
        <w:tc>
          <w:tcPr>
            <w:tcW w:w="1700" w:type="dxa"/>
          </w:tcPr>
          <w:p w14:paraId="7FBC65F2" w14:textId="77777777" w:rsidR="007F463C" w:rsidRPr="0072676E" w:rsidRDefault="002357B7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40223636</w:t>
            </w:r>
          </w:p>
        </w:tc>
      </w:tr>
      <w:tr w:rsidR="007F463C" w14:paraId="0FDCF982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ECE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0F8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átvett pénzeszközök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5EA368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DAFBA67" w14:textId="77777777" w:rsidR="007F463C" w:rsidRPr="0072676E" w:rsidRDefault="002357B7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1114680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698ED14A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K4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26FFF5DA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277" w:type="dxa"/>
            <w:vAlign w:val="center"/>
          </w:tcPr>
          <w:p w14:paraId="44876A3C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4300000</w:t>
            </w:r>
          </w:p>
        </w:tc>
        <w:tc>
          <w:tcPr>
            <w:tcW w:w="1700" w:type="dxa"/>
          </w:tcPr>
          <w:p w14:paraId="1A0368ED" w14:textId="77777777" w:rsidR="007F463C" w:rsidRPr="0072676E" w:rsidRDefault="002357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</w:t>
            </w:r>
          </w:p>
        </w:tc>
      </w:tr>
      <w:tr w:rsidR="007F463C" w14:paraId="30CBB519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68D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3D27" w14:textId="77777777" w:rsidR="007F463C" w:rsidRPr="0072676E" w:rsidRDefault="007F463C" w:rsidP="000C6130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Működési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14:paraId="4C2CB10C" w14:textId="77777777" w:rsidR="007F463C" w:rsidRPr="0072676E" w:rsidRDefault="007F463C" w:rsidP="003863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106164738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990F5D2" w14:textId="77777777" w:rsidR="007F463C" w:rsidRPr="0072676E" w:rsidRDefault="00827FD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148049562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793358AB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K5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41DDA117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Egyéb működési célú kiadás</w:t>
            </w:r>
          </w:p>
        </w:tc>
        <w:tc>
          <w:tcPr>
            <w:tcW w:w="1277" w:type="dxa"/>
          </w:tcPr>
          <w:p w14:paraId="6E79CAB1" w14:textId="77777777" w:rsidR="007F463C" w:rsidRPr="0072676E" w:rsidRDefault="007F463C" w:rsidP="003863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7587200</w:t>
            </w:r>
          </w:p>
        </w:tc>
        <w:tc>
          <w:tcPr>
            <w:tcW w:w="1700" w:type="dxa"/>
          </w:tcPr>
          <w:p w14:paraId="5161D240" w14:textId="77777777" w:rsidR="007F463C" w:rsidRPr="0072676E" w:rsidRDefault="002357B7" w:rsidP="00CC0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19051933</w:t>
            </w:r>
          </w:p>
        </w:tc>
      </w:tr>
      <w:tr w:rsidR="007F463C" w14:paraId="44D4115B" w14:textId="77777777" w:rsidTr="007F463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D60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55AE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6DCAD4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30AFFF4" w14:textId="77777777" w:rsidR="007F463C" w:rsidRPr="00CC0482" w:rsidRDefault="002357B7" w:rsidP="003748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123356514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80A24C9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0831F14A" w14:textId="77777777" w:rsidR="007F463C" w:rsidRPr="0072676E" w:rsidRDefault="007F463C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Működési kiadások</w:t>
            </w:r>
          </w:p>
        </w:tc>
        <w:tc>
          <w:tcPr>
            <w:tcW w:w="1277" w:type="dxa"/>
          </w:tcPr>
          <w:p w14:paraId="7F02552F" w14:textId="77777777" w:rsidR="007F463C" w:rsidRPr="0072676E" w:rsidRDefault="007F463C" w:rsidP="003863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66357534</w:t>
            </w:r>
          </w:p>
        </w:tc>
        <w:tc>
          <w:tcPr>
            <w:tcW w:w="1700" w:type="dxa"/>
          </w:tcPr>
          <w:p w14:paraId="178AD9D9" w14:textId="77777777" w:rsidR="007F463C" w:rsidRPr="0072676E" w:rsidRDefault="002357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101546735</w:t>
            </w:r>
            <w:r w:rsidR="002464C2">
              <w:rPr>
                <w:b/>
                <w:sz w:val="16"/>
                <w:szCs w:val="16"/>
              </w:rPr>
              <w:t>5</w:t>
            </w:r>
          </w:p>
        </w:tc>
      </w:tr>
      <w:tr w:rsidR="007F463C" w14:paraId="6691DDEC" w14:textId="77777777" w:rsidTr="007F463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A64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900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D2118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21B631F" w14:textId="77777777" w:rsidR="007F463C" w:rsidRPr="0072676E" w:rsidRDefault="007F463C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2FB66817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K6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03C40D4E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Beruházási kiadás</w:t>
            </w:r>
          </w:p>
        </w:tc>
        <w:tc>
          <w:tcPr>
            <w:tcW w:w="1277" w:type="dxa"/>
            <w:vAlign w:val="center"/>
          </w:tcPr>
          <w:p w14:paraId="133F1FBD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</w:tcPr>
          <w:p w14:paraId="77B14430" w14:textId="77777777" w:rsidR="007F463C" w:rsidRPr="0072676E" w:rsidRDefault="002357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110851360</w:t>
            </w:r>
          </w:p>
        </w:tc>
      </w:tr>
      <w:tr w:rsidR="007F463C" w14:paraId="3B2C578C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393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53E7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célú átvett pénzeszközök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E692EA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C9F1E95" w14:textId="77777777" w:rsidR="007F463C" w:rsidRPr="0072676E" w:rsidRDefault="007F463C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F651279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K7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3382655A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Felújítások</w:t>
            </w:r>
          </w:p>
        </w:tc>
        <w:tc>
          <w:tcPr>
            <w:tcW w:w="1277" w:type="dxa"/>
            <w:vAlign w:val="center"/>
          </w:tcPr>
          <w:p w14:paraId="2C770CC8" w14:textId="77777777" w:rsidR="007F463C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E321B63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35190CA" w14:textId="77777777" w:rsidR="007F463C" w:rsidRPr="0072676E" w:rsidRDefault="002357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22648352</w:t>
            </w:r>
          </w:p>
        </w:tc>
      </w:tr>
      <w:tr w:rsidR="007F463C" w14:paraId="0CF0A6E5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83F" w14:textId="77777777" w:rsidR="007F463C" w:rsidRPr="0072676E" w:rsidRDefault="007F463C" w:rsidP="000C61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402E" w14:textId="77777777" w:rsidR="007F463C" w:rsidRPr="0072676E" w:rsidRDefault="007F463C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B7EFA3" w14:textId="77777777" w:rsidR="007F463C" w:rsidRPr="0072676E" w:rsidRDefault="007F463C">
            <w:pPr>
              <w:jc w:val="right"/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D7132A0" w14:textId="77777777" w:rsidR="007F463C" w:rsidRPr="0072676E" w:rsidRDefault="002357B7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123356514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7AB03269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548AE3F3" w14:textId="77777777" w:rsidR="007F463C" w:rsidRPr="0072676E" w:rsidRDefault="007F463C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kiadások</w:t>
            </w:r>
          </w:p>
        </w:tc>
        <w:tc>
          <w:tcPr>
            <w:tcW w:w="1277" w:type="dxa"/>
            <w:vAlign w:val="center"/>
          </w:tcPr>
          <w:p w14:paraId="6F57BA37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</w:tcPr>
          <w:p w14:paraId="138FC120" w14:textId="77777777" w:rsidR="007F463C" w:rsidRPr="0072676E" w:rsidRDefault="002357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133506844</w:t>
            </w:r>
          </w:p>
        </w:tc>
      </w:tr>
      <w:tr w:rsidR="007F463C" w14:paraId="08D44B98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07F" w14:textId="77777777" w:rsidR="007F463C" w:rsidRDefault="007F463C" w:rsidP="000C613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DF8C" w14:textId="77777777" w:rsidR="007F463C" w:rsidRPr="00B533F8" w:rsidRDefault="007F463C">
            <w:pPr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Központi irányítószervi támogatás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2FB54E" w14:textId="77777777" w:rsidR="007F463C" w:rsidRPr="00B533F8" w:rsidRDefault="007F463C">
            <w:pPr>
              <w:jc w:val="right"/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A4B5B0F" w14:textId="77777777" w:rsidR="007F463C" w:rsidRPr="00B533F8" w:rsidRDefault="007F463C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 w:rsidRPr="00B533F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77F13399" w14:textId="77777777" w:rsidR="007F463C" w:rsidRPr="00B533F8" w:rsidRDefault="007F463C">
            <w:pPr>
              <w:jc w:val="center"/>
              <w:rPr>
                <w:bCs/>
                <w:sz w:val="18"/>
                <w:szCs w:val="18"/>
              </w:rPr>
            </w:pPr>
            <w:r w:rsidRPr="00B533F8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7B557D06" w14:textId="77777777" w:rsidR="007F463C" w:rsidRPr="00B533F8" w:rsidRDefault="007F463C">
            <w:pPr>
              <w:rPr>
                <w:sz w:val="18"/>
                <w:szCs w:val="18"/>
              </w:rPr>
            </w:pPr>
            <w:proofErr w:type="spellStart"/>
            <w:r w:rsidRPr="00B533F8">
              <w:rPr>
                <w:sz w:val="18"/>
                <w:szCs w:val="18"/>
              </w:rPr>
              <w:t>Államházt.belüli</w:t>
            </w:r>
            <w:proofErr w:type="spellEnd"/>
            <w:r w:rsidRPr="00B533F8">
              <w:rPr>
                <w:sz w:val="18"/>
                <w:szCs w:val="18"/>
              </w:rPr>
              <w:t xml:space="preserve"> megelőlegezés</w:t>
            </w:r>
          </w:p>
        </w:tc>
        <w:tc>
          <w:tcPr>
            <w:tcW w:w="1277" w:type="dxa"/>
            <w:vAlign w:val="center"/>
          </w:tcPr>
          <w:p w14:paraId="19AA468B" w14:textId="77777777" w:rsidR="007F463C" w:rsidRPr="00B533F8" w:rsidRDefault="007F463C">
            <w:pPr>
              <w:jc w:val="right"/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14:paraId="3461039C" w14:textId="77777777" w:rsidR="007F463C" w:rsidRPr="00B533F8" w:rsidRDefault="002C4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4308601</w:t>
            </w:r>
          </w:p>
        </w:tc>
      </w:tr>
      <w:tr w:rsidR="007F463C" w:rsidRPr="00CA4955" w14:paraId="4E892049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A7A" w14:textId="77777777" w:rsidR="007F463C" w:rsidRPr="00CA4955" w:rsidRDefault="007F463C" w:rsidP="000C6130">
            <w:pPr>
              <w:rPr>
                <w:bCs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65E" w14:textId="77777777" w:rsidR="007F463C" w:rsidRPr="004B6E4F" w:rsidRDefault="007F4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</w:t>
            </w:r>
            <w:proofErr w:type="gramStart"/>
            <w:r>
              <w:rPr>
                <w:sz w:val="18"/>
                <w:szCs w:val="18"/>
              </w:rPr>
              <w:t xml:space="preserve">évi </w:t>
            </w:r>
            <w:r w:rsidRPr="004B6E4F">
              <w:rPr>
                <w:sz w:val="18"/>
                <w:szCs w:val="18"/>
              </w:rPr>
              <w:t xml:space="preserve"> pénzmaradvány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6D6B24" w14:textId="77777777" w:rsidR="007F463C" w:rsidRPr="004B6E4F" w:rsidRDefault="007F4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0B4197E" w14:textId="77777777" w:rsidR="007F463C" w:rsidRPr="004B6E4F" w:rsidRDefault="00CC0482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7519877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4842F9AC" w14:textId="77777777" w:rsidR="007F463C" w:rsidRPr="00B533F8" w:rsidRDefault="007F463C">
            <w:pPr>
              <w:jc w:val="center"/>
              <w:rPr>
                <w:bCs/>
                <w:sz w:val="18"/>
                <w:szCs w:val="18"/>
              </w:rPr>
            </w:pPr>
            <w:r w:rsidRPr="00B533F8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4C7121E9" w14:textId="77777777" w:rsidR="007F463C" w:rsidRPr="00B533F8" w:rsidRDefault="007F463C">
            <w:pPr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Központi irányítószervi tám.</w:t>
            </w:r>
          </w:p>
        </w:tc>
        <w:tc>
          <w:tcPr>
            <w:tcW w:w="1277" w:type="dxa"/>
            <w:vAlign w:val="center"/>
          </w:tcPr>
          <w:p w14:paraId="2B2ECD19" w14:textId="77777777" w:rsidR="007F463C" w:rsidRPr="00B533F8" w:rsidRDefault="007F4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54909204</w:t>
            </w:r>
          </w:p>
        </w:tc>
        <w:tc>
          <w:tcPr>
            <w:tcW w:w="1700" w:type="dxa"/>
          </w:tcPr>
          <w:p w14:paraId="3D7F0FAC" w14:textId="77777777" w:rsidR="007F463C" w:rsidRPr="00B533F8" w:rsidRDefault="002357B7" w:rsidP="001E18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48747721</w:t>
            </w:r>
          </w:p>
        </w:tc>
      </w:tr>
      <w:tr w:rsidR="007F463C" w:rsidRPr="00CA4955" w14:paraId="5E8DE901" w14:textId="77777777" w:rsidTr="007F4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273" w14:textId="77777777" w:rsidR="007F463C" w:rsidRPr="00CA4955" w:rsidRDefault="007F463C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F20" w14:textId="77777777" w:rsidR="007F463C" w:rsidRPr="00B533F8" w:rsidRDefault="00CC04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Finanszírozási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EEA774" w14:textId="77777777" w:rsidR="007F463C" w:rsidRPr="00B533F8" w:rsidRDefault="007F463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B9AC50A" w14:textId="77777777" w:rsidR="007F463C" w:rsidRPr="00B533F8" w:rsidRDefault="00CC0482" w:rsidP="004B6E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7519877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B85D771" w14:textId="77777777" w:rsidR="007F463C" w:rsidRPr="00B533F8" w:rsidRDefault="007F46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18A6ED7C" w14:textId="77777777" w:rsidR="007F463C" w:rsidRPr="00B533F8" w:rsidRDefault="007F463C">
            <w:pPr>
              <w:rPr>
                <w:b/>
                <w:sz w:val="18"/>
                <w:szCs w:val="18"/>
              </w:rPr>
            </w:pPr>
            <w:r w:rsidRPr="00B533F8">
              <w:rPr>
                <w:b/>
                <w:sz w:val="18"/>
                <w:szCs w:val="18"/>
              </w:rPr>
              <w:t>Finanszírozási kiadások</w:t>
            </w:r>
          </w:p>
        </w:tc>
        <w:tc>
          <w:tcPr>
            <w:tcW w:w="1277" w:type="dxa"/>
            <w:vAlign w:val="center"/>
          </w:tcPr>
          <w:p w14:paraId="56F162F2" w14:textId="77777777" w:rsidR="007F463C" w:rsidRPr="00B533F8" w:rsidRDefault="007F463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54909204</w:t>
            </w:r>
          </w:p>
        </w:tc>
        <w:tc>
          <w:tcPr>
            <w:tcW w:w="1700" w:type="dxa"/>
          </w:tcPr>
          <w:p w14:paraId="056DC0E6" w14:textId="77777777" w:rsidR="007F463C" w:rsidRPr="00B533F8" w:rsidRDefault="002357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53056322</w:t>
            </w:r>
          </w:p>
        </w:tc>
      </w:tr>
      <w:tr w:rsidR="007F463C" w:rsidRPr="00CA4955" w14:paraId="7C2046BE" w14:textId="77777777" w:rsidTr="007F46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713" w14:textId="77777777" w:rsidR="007F463C" w:rsidRPr="00CA4955" w:rsidRDefault="007F463C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31C" w14:textId="77777777" w:rsidR="007F463C" w:rsidRPr="00CA4955" w:rsidRDefault="007F46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C9D48" w14:textId="77777777" w:rsidR="007F463C" w:rsidRPr="00CA4955" w:rsidRDefault="007F46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121266738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DCAB144" w14:textId="77777777" w:rsidR="007F463C" w:rsidRPr="00CA4955" w:rsidRDefault="009E6150" w:rsidP="00CC048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288109901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43FF5CF0" w14:textId="77777777" w:rsidR="007F463C" w:rsidRPr="00CA4955" w:rsidRDefault="007F463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369D37DB" w14:textId="77777777" w:rsidR="007F463C" w:rsidRDefault="007F46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Kiadások</w:t>
            </w:r>
          </w:p>
        </w:tc>
        <w:tc>
          <w:tcPr>
            <w:tcW w:w="1277" w:type="dxa"/>
            <w:vAlign w:val="center"/>
          </w:tcPr>
          <w:p w14:paraId="4874B023" w14:textId="77777777" w:rsidR="007F463C" w:rsidRDefault="007F46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121266738</w:t>
            </w:r>
          </w:p>
        </w:tc>
        <w:tc>
          <w:tcPr>
            <w:tcW w:w="1700" w:type="dxa"/>
          </w:tcPr>
          <w:p w14:paraId="3F9617EA" w14:textId="77777777" w:rsidR="007F463C" w:rsidRDefault="002357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288109901</w:t>
            </w:r>
          </w:p>
        </w:tc>
      </w:tr>
      <w:tr w:rsidR="007F463C" w14:paraId="47CD5777" w14:textId="77777777" w:rsidTr="007F463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5F3" w14:textId="77777777" w:rsidR="007F463C" w:rsidRDefault="007F463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Működési hiány összege, melyet kiegészítő támogatásként terveztünk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09018" w14:textId="77777777" w:rsidR="007F463C" w:rsidRDefault="007F463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ED4A316" w14:textId="77777777" w:rsidR="007F463C" w:rsidRDefault="007F463C" w:rsidP="001E188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816FF1" w14:textId="77777777" w:rsidR="007F463C" w:rsidRDefault="007F463C">
            <w:pPr>
              <w:rPr>
                <w:b/>
                <w:bCs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02812" w14:textId="77777777" w:rsidR="007F463C" w:rsidRDefault="007F463C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E2B3C" w14:textId="77777777" w:rsidR="007F463C" w:rsidRDefault="007F463C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7F463C" w:rsidRPr="00AA2C34" w14:paraId="186E35C5" w14:textId="77777777" w:rsidTr="007F463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2B0" w14:textId="77777777" w:rsidR="007F463C" w:rsidRPr="00B533F8" w:rsidRDefault="007F463C">
            <w:pPr>
              <w:rPr>
                <w:b/>
                <w:bCs/>
              </w:rPr>
            </w:pPr>
            <w:r w:rsidRPr="00B533F8">
              <w:rPr>
                <w:b/>
                <w:bCs/>
              </w:rPr>
              <w:t>BEVÉTELEK ÖSSZESEN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DF756" w14:textId="77777777" w:rsidR="007F463C" w:rsidRPr="00B533F8" w:rsidRDefault="007F46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121266738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236906F" w14:textId="77777777" w:rsidR="007F463C" w:rsidRPr="00B533F8" w:rsidRDefault="009E6150" w:rsidP="00B53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288109901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FC546" w14:textId="77777777" w:rsidR="007F463C" w:rsidRPr="00B533F8" w:rsidRDefault="007F463C">
            <w:pPr>
              <w:rPr>
                <w:b/>
                <w:bCs/>
              </w:rPr>
            </w:pPr>
            <w:r w:rsidRPr="00B533F8">
              <w:rPr>
                <w:b/>
                <w:bCs/>
              </w:rPr>
              <w:t>KIADÁSOK ÖSSZESEN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FC4D5" w14:textId="77777777" w:rsidR="007F463C" w:rsidRPr="00B533F8" w:rsidRDefault="007F463C" w:rsidP="007C2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121266738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ECDE9" w14:textId="77777777" w:rsidR="007F463C" w:rsidRPr="00B533F8" w:rsidRDefault="002357B7" w:rsidP="007C2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288109901</w:t>
            </w:r>
          </w:p>
        </w:tc>
      </w:tr>
    </w:tbl>
    <w:p w14:paraId="57117D0A" w14:textId="77777777" w:rsidR="00FC7115" w:rsidRDefault="00FC7115"/>
    <w:sectPr w:rsidR="00FC7115" w:rsidSect="00873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79B"/>
    <w:rsid w:val="00033CB8"/>
    <w:rsid w:val="00076349"/>
    <w:rsid w:val="000C6130"/>
    <w:rsid w:val="0011777F"/>
    <w:rsid w:val="00177135"/>
    <w:rsid w:val="001E1885"/>
    <w:rsid w:val="001F0488"/>
    <w:rsid w:val="001F22B0"/>
    <w:rsid w:val="001F77FA"/>
    <w:rsid w:val="00206B1A"/>
    <w:rsid w:val="002357B7"/>
    <w:rsid w:val="00244352"/>
    <w:rsid w:val="002464C2"/>
    <w:rsid w:val="002C439D"/>
    <w:rsid w:val="002D23A6"/>
    <w:rsid w:val="0034065E"/>
    <w:rsid w:val="0037486C"/>
    <w:rsid w:val="003863C8"/>
    <w:rsid w:val="003932D0"/>
    <w:rsid w:val="00395272"/>
    <w:rsid w:val="003D4042"/>
    <w:rsid w:val="003D779B"/>
    <w:rsid w:val="003E6E3E"/>
    <w:rsid w:val="003F326E"/>
    <w:rsid w:val="00414141"/>
    <w:rsid w:val="00454251"/>
    <w:rsid w:val="00462DCB"/>
    <w:rsid w:val="004B6E4F"/>
    <w:rsid w:val="004C0B76"/>
    <w:rsid w:val="00596AC3"/>
    <w:rsid w:val="00657C7D"/>
    <w:rsid w:val="00662309"/>
    <w:rsid w:val="007025CE"/>
    <w:rsid w:val="00713460"/>
    <w:rsid w:val="0072676E"/>
    <w:rsid w:val="00795145"/>
    <w:rsid w:val="007C2821"/>
    <w:rsid w:val="007D46FD"/>
    <w:rsid w:val="007F463C"/>
    <w:rsid w:val="00816F46"/>
    <w:rsid w:val="00827FD6"/>
    <w:rsid w:val="00873CF1"/>
    <w:rsid w:val="008A76D8"/>
    <w:rsid w:val="00907438"/>
    <w:rsid w:val="00925766"/>
    <w:rsid w:val="009E6150"/>
    <w:rsid w:val="009F319E"/>
    <w:rsid w:val="00AA2C34"/>
    <w:rsid w:val="00AE3217"/>
    <w:rsid w:val="00B533F8"/>
    <w:rsid w:val="00B930E3"/>
    <w:rsid w:val="00C01E22"/>
    <w:rsid w:val="00C33872"/>
    <w:rsid w:val="00C91ABE"/>
    <w:rsid w:val="00CA4955"/>
    <w:rsid w:val="00CC0482"/>
    <w:rsid w:val="00D01F76"/>
    <w:rsid w:val="00D16632"/>
    <w:rsid w:val="00D60C54"/>
    <w:rsid w:val="00D62A2B"/>
    <w:rsid w:val="00D91999"/>
    <w:rsid w:val="00E12B7E"/>
    <w:rsid w:val="00E16BBF"/>
    <w:rsid w:val="00E6733D"/>
    <w:rsid w:val="00E930ED"/>
    <w:rsid w:val="00EE4C98"/>
    <w:rsid w:val="00F048C2"/>
    <w:rsid w:val="00F756A6"/>
    <w:rsid w:val="00FC29F1"/>
    <w:rsid w:val="00FC7115"/>
    <w:rsid w:val="00FE7FD2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D0A24"/>
  <w15:chartTrackingRefBased/>
  <w15:docId w15:val="{906A81E0-1EA7-4E7B-A7C9-9CEA4B9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873CF1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87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PmHiv01</dc:creator>
  <cp:keywords/>
  <cp:lastModifiedBy>Ügykezelő</cp:lastModifiedBy>
  <cp:revision>2</cp:revision>
  <cp:lastPrinted>2017-02-10T10:39:00Z</cp:lastPrinted>
  <dcterms:created xsi:type="dcterms:W3CDTF">2021-05-27T10:27:00Z</dcterms:created>
  <dcterms:modified xsi:type="dcterms:W3CDTF">2021-05-27T10:27:00Z</dcterms:modified>
</cp:coreProperties>
</file>