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1" w:type="dxa"/>
        <w:tblLayout w:type="fixed"/>
        <w:tblLook w:val="01E0" w:firstRow="1" w:lastRow="1" w:firstColumn="1" w:lastColumn="1" w:noHBand="0" w:noVBand="0"/>
      </w:tblPr>
      <w:tblGrid>
        <w:gridCol w:w="8823"/>
        <w:gridCol w:w="5124"/>
      </w:tblGrid>
      <w:tr w:rsidR="005B05C2" w14:paraId="55F199FA" w14:textId="77777777">
        <w:trPr>
          <w:trHeight w:val="295"/>
        </w:trPr>
        <w:tc>
          <w:tcPr>
            <w:tcW w:w="8823" w:type="dxa"/>
          </w:tcPr>
          <w:p w14:paraId="4FC7E382" w14:textId="77777777" w:rsidR="005B05C2" w:rsidRDefault="00831AA3">
            <w:pPr>
              <w:pStyle w:val="TableParagraph"/>
              <w:spacing w:before="0" w:line="266" w:lineRule="exact"/>
              <w:ind w:left="5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7/2020.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(XII.19.)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költségvetési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rendelethez</w:t>
            </w:r>
          </w:p>
        </w:tc>
        <w:tc>
          <w:tcPr>
            <w:tcW w:w="5124" w:type="dxa"/>
          </w:tcPr>
          <w:p w14:paraId="426FCBFE" w14:textId="77777777" w:rsidR="005B05C2" w:rsidRDefault="00831AA3">
            <w:pPr>
              <w:pStyle w:val="TableParagraph"/>
              <w:spacing w:before="8" w:line="240" w:lineRule="auto"/>
              <w:ind w:right="197"/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sz.melléklet</w:t>
            </w:r>
            <w:proofErr w:type="gramEnd"/>
          </w:p>
        </w:tc>
      </w:tr>
      <w:tr w:rsidR="005B05C2" w14:paraId="74B3E834" w14:textId="77777777">
        <w:trPr>
          <w:trHeight w:val="291"/>
        </w:trPr>
        <w:tc>
          <w:tcPr>
            <w:tcW w:w="8823" w:type="dxa"/>
          </w:tcPr>
          <w:p w14:paraId="30ACE955" w14:textId="77777777" w:rsidR="005B05C2" w:rsidRDefault="00831AA3">
            <w:pPr>
              <w:pStyle w:val="TableParagraph"/>
              <w:spacing w:before="17" w:line="240" w:lineRule="auto"/>
              <w:ind w:left="524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ÖSSZESÍTETT</w:t>
            </w:r>
          </w:p>
        </w:tc>
        <w:tc>
          <w:tcPr>
            <w:tcW w:w="5124" w:type="dxa"/>
          </w:tcPr>
          <w:p w14:paraId="74802FBA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B05C2" w14:paraId="1451C592" w14:textId="77777777">
        <w:trPr>
          <w:trHeight w:val="337"/>
        </w:trPr>
        <w:tc>
          <w:tcPr>
            <w:tcW w:w="13947" w:type="dxa"/>
            <w:gridSpan w:val="2"/>
          </w:tcPr>
          <w:p w14:paraId="34E019FD" w14:textId="77777777" w:rsidR="005B05C2" w:rsidRDefault="00831AA3">
            <w:pPr>
              <w:pStyle w:val="TableParagraph"/>
              <w:spacing w:before="1" w:line="315" w:lineRule="exact"/>
              <w:ind w:left="2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Mátramindszent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Község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Önkormányzat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költségvetési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bevételei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és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kiadásai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előirányzat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csoportok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szerint</w:t>
            </w:r>
          </w:p>
        </w:tc>
      </w:tr>
    </w:tbl>
    <w:p w14:paraId="20153088" w14:textId="77777777" w:rsidR="005B05C2" w:rsidRDefault="005B05C2">
      <w:pPr>
        <w:spacing w:before="4"/>
        <w:rPr>
          <w:sz w:val="13"/>
        </w:rPr>
      </w:pPr>
    </w:p>
    <w:p w14:paraId="67F3979D" w14:textId="77777777" w:rsidR="005B05C2" w:rsidRDefault="005B05C2">
      <w:pPr>
        <w:rPr>
          <w:sz w:val="13"/>
        </w:rPr>
        <w:sectPr w:rsidR="005B05C2">
          <w:type w:val="continuous"/>
          <w:pgSz w:w="16840" w:h="11910" w:orient="landscape"/>
          <w:pgMar w:top="880" w:right="1460" w:bottom="0" w:left="0" w:header="708" w:footer="708" w:gutter="0"/>
          <w:cols w:space="708"/>
        </w:sectPr>
      </w:pPr>
    </w:p>
    <w:p w14:paraId="070C4372" w14:textId="77777777" w:rsidR="005B05C2" w:rsidRDefault="00831AA3">
      <w:pPr>
        <w:pStyle w:val="Szvegtrzs"/>
        <w:spacing w:before="85"/>
        <w:jc w:val="right"/>
      </w:pPr>
      <w:r>
        <w:t>2020.</w:t>
      </w:r>
      <w:r>
        <w:rPr>
          <w:spacing w:val="-5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negyedév</w:t>
      </w:r>
    </w:p>
    <w:p w14:paraId="7C8424FB" w14:textId="77777777" w:rsidR="005B05C2" w:rsidRDefault="00831AA3">
      <w:pPr>
        <w:spacing w:before="1"/>
        <w:rPr>
          <w:b/>
          <w:sz w:val="32"/>
        </w:rPr>
      </w:pPr>
      <w:r>
        <w:br w:type="column"/>
      </w:r>
    </w:p>
    <w:p w14:paraId="748BB6B4" w14:textId="77777777" w:rsidR="005B05C2" w:rsidRDefault="00831AA3">
      <w:pPr>
        <w:ind w:right="302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Adatok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Ft-ban</w:t>
      </w:r>
    </w:p>
    <w:p w14:paraId="2EED0B9B" w14:textId="77777777" w:rsidR="005B05C2" w:rsidRDefault="005B05C2">
      <w:pPr>
        <w:jc w:val="right"/>
        <w:rPr>
          <w:rFonts w:ascii="Arial MT"/>
          <w:sz w:val="20"/>
        </w:rPr>
        <w:sectPr w:rsidR="005B05C2">
          <w:type w:val="continuous"/>
          <w:pgSz w:w="16840" w:h="11910" w:orient="landscape"/>
          <w:pgMar w:top="880" w:right="1460" w:bottom="0" w:left="0" w:header="708" w:footer="708" w:gutter="0"/>
          <w:cols w:num="2" w:space="708" w:equalWidth="0">
            <w:col w:w="8581" w:space="40"/>
            <w:col w:w="6759"/>
          </w:cols>
        </w:sectPr>
      </w:pPr>
    </w:p>
    <w:tbl>
      <w:tblPr>
        <w:tblStyle w:val="TableNormal"/>
        <w:tblW w:w="0" w:type="auto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577"/>
        <w:gridCol w:w="1498"/>
        <w:gridCol w:w="1625"/>
        <w:gridCol w:w="2777"/>
        <w:gridCol w:w="1656"/>
        <w:gridCol w:w="1197"/>
        <w:gridCol w:w="1372"/>
      </w:tblGrid>
      <w:tr w:rsidR="005B05C2" w14:paraId="54357310" w14:textId="77777777">
        <w:trPr>
          <w:trHeight w:val="257"/>
        </w:trPr>
        <w:tc>
          <w:tcPr>
            <w:tcW w:w="784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56E308A8" w14:textId="77777777" w:rsidR="005B05C2" w:rsidRDefault="00831AA3">
            <w:pPr>
              <w:pStyle w:val="TableParagraph"/>
              <w:spacing w:before="0" w:line="238" w:lineRule="exact"/>
              <w:ind w:left="3453" w:right="3409"/>
              <w:jc w:val="center"/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44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FFC95" w14:textId="77777777" w:rsidR="005B05C2" w:rsidRDefault="00831AA3">
            <w:pPr>
              <w:pStyle w:val="TableParagraph"/>
              <w:spacing w:before="0" w:line="238" w:lineRule="exact"/>
              <w:ind w:left="1766" w:right="1713"/>
              <w:jc w:val="center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9BB04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</w:tcPr>
          <w:p w14:paraId="32286EF5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5B05C2" w14:paraId="0D34F88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C0049" w14:textId="77777777" w:rsidR="005B05C2" w:rsidRDefault="00831AA3">
            <w:pPr>
              <w:pStyle w:val="TableParagraph"/>
              <w:spacing w:before="0" w:line="250" w:lineRule="exact"/>
              <w:ind w:left="32"/>
              <w:jc w:val="left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B156" w14:textId="77777777" w:rsidR="005B05C2" w:rsidRDefault="00831AA3">
            <w:pPr>
              <w:pStyle w:val="TableParagraph"/>
              <w:spacing w:before="0" w:line="250" w:lineRule="exact"/>
              <w:ind w:left="527"/>
              <w:jc w:val="left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6E84A" w14:textId="77777777" w:rsidR="005B05C2" w:rsidRDefault="00831AA3">
            <w:pPr>
              <w:pStyle w:val="TableParagraph"/>
              <w:spacing w:before="0" w:line="250" w:lineRule="exact"/>
              <w:ind w:left="465"/>
              <w:jc w:val="left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33A1" w14:textId="77777777" w:rsidR="005B05C2" w:rsidRDefault="00831AA3">
            <w:pPr>
              <w:pStyle w:val="TableParagraph"/>
              <w:spacing w:before="0" w:line="237" w:lineRule="exact"/>
              <w:ind w:left="378"/>
              <w:jc w:val="left"/>
              <w:rPr>
                <w:b/>
              </w:rPr>
            </w:pPr>
            <w:r>
              <w:rPr>
                <w:b/>
              </w:rPr>
              <w:t>Teljesítés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B6BAC" w14:textId="77777777" w:rsidR="005B05C2" w:rsidRDefault="00831AA3">
            <w:pPr>
              <w:pStyle w:val="TableParagraph"/>
              <w:spacing w:before="0" w:line="250" w:lineRule="exact"/>
              <w:ind w:left="44"/>
              <w:jc w:val="left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E8A91" w14:textId="77777777" w:rsidR="005B05C2" w:rsidRDefault="00831AA3">
            <w:pPr>
              <w:pStyle w:val="TableParagraph"/>
              <w:spacing w:before="0" w:line="250" w:lineRule="exact"/>
              <w:ind w:left="594"/>
              <w:jc w:val="left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9180" w14:textId="77777777" w:rsidR="005B05C2" w:rsidRDefault="00831AA3">
            <w:pPr>
              <w:pStyle w:val="TableParagraph"/>
              <w:spacing w:before="0" w:line="250" w:lineRule="exact"/>
              <w:ind w:left="314"/>
              <w:jc w:val="left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8B782" w14:textId="77777777" w:rsidR="005B05C2" w:rsidRDefault="00831AA3">
            <w:pPr>
              <w:pStyle w:val="TableParagraph"/>
              <w:spacing w:before="0" w:line="237" w:lineRule="exact"/>
              <w:ind w:left="252"/>
              <w:jc w:val="left"/>
              <w:rPr>
                <w:b/>
              </w:rPr>
            </w:pPr>
            <w:r>
              <w:rPr>
                <w:b/>
              </w:rPr>
              <w:t>Teljesítés</w:t>
            </w:r>
          </w:p>
        </w:tc>
      </w:tr>
      <w:tr w:rsidR="005B05C2" w14:paraId="7EF01B5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42F2816" w14:textId="77777777" w:rsidR="005B05C2" w:rsidRDefault="00831AA3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Önk. Működési 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021B40C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123211190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8052B52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113531675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95B9F09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82824935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0997" w14:textId="77777777" w:rsidR="005B05C2" w:rsidRDefault="00831AA3">
            <w:pPr>
              <w:pStyle w:val="TableParagraph"/>
              <w:ind w:left="44"/>
              <w:jc w:val="left"/>
            </w:pPr>
            <w:r>
              <w:rPr>
                <w:w w:val="95"/>
              </w:rPr>
              <w:t>Személyi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juttatások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9C037" w14:textId="77777777" w:rsidR="005B05C2" w:rsidRDefault="00831AA3">
            <w:pPr>
              <w:pStyle w:val="TableParagraph"/>
              <w:ind w:right="5"/>
            </w:pPr>
            <w:r>
              <w:t>95641880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006E" w14:textId="77777777" w:rsidR="005B05C2" w:rsidRDefault="00831AA3">
            <w:pPr>
              <w:pStyle w:val="TableParagraph"/>
              <w:ind w:right="4"/>
            </w:pPr>
            <w:r>
              <w:t>95339636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D5EF1" w14:textId="77777777" w:rsidR="005B05C2" w:rsidRDefault="00831AA3">
            <w:pPr>
              <w:pStyle w:val="TableParagraph"/>
              <w:ind w:right="-15"/>
            </w:pPr>
            <w:r>
              <w:t>68614583</w:t>
            </w:r>
          </w:p>
        </w:tc>
      </w:tr>
      <w:tr w:rsidR="005B05C2" w14:paraId="569E01F5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6BA7E" w14:textId="77777777" w:rsidR="005B05C2" w:rsidRDefault="00831AA3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általános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D496C" w14:textId="77777777" w:rsidR="005B05C2" w:rsidRDefault="00831AA3">
            <w:pPr>
              <w:pStyle w:val="TableParagraph"/>
              <w:ind w:right="5"/>
            </w:pPr>
            <w:r>
              <w:t>81563322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58F2" w14:textId="77777777" w:rsidR="005B05C2" w:rsidRDefault="00831AA3">
            <w:pPr>
              <w:pStyle w:val="TableParagraph"/>
              <w:ind w:right="5"/>
            </w:pPr>
            <w:r>
              <w:t>81847416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F3C44" w14:textId="77777777" w:rsidR="005B05C2" w:rsidRDefault="00831AA3">
            <w:pPr>
              <w:pStyle w:val="TableParagraph"/>
              <w:ind w:right="5"/>
            </w:pPr>
            <w:r>
              <w:t>62295505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DC62" w14:textId="77777777" w:rsidR="005B05C2" w:rsidRDefault="00831AA3">
            <w:pPr>
              <w:pStyle w:val="TableParagraph"/>
              <w:ind w:left="44"/>
              <w:jc w:val="left"/>
            </w:pPr>
            <w:proofErr w:type="spellStart"/>
            <w:r>
              <w:rPr>
                <w:w w:val="95"/>
              </w:rPr>
              <w:t>Munkaad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terh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jár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E9A15" w14:textId="77777777" w:rsidR="005B05C2" w:rsidRDefault="00831AA3">
            <w:pPr>
              <w:pStyle w:val="TableParagraph"/>
              <w:ind w:right="5"/>
            </w:pPr>
            <w:r>
              <w:t>16533600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9E27B" w14:textId="77777777" w:rsidR="005B05C2" w:rsidRDefault="00831AA3">
            <w:pPr>
              <w:pStyle w:val="TableParagraph"/>
              <w:ind w:right="4"/>
            </w:pPr>
            <w:r>
              <w:t>16153761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27422" w14:textId="77777777" w:rsidR="005B05C2" w:rsidRDefault="00831AA3">
            <w:pPr>
              <w:pStyle w:val="TableParagraph"/>
              <w:ind w:right="-15"/>
            </w:pPr>
            <w:r>
              <w:t>11275711</w:t>
            </w:r>
          </w:p>
        </w:tc>
      </w:tr>
      <w:tr w:rsidR="005B05C2" w14:paraId="06859A3F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0A65" w14:textId="77777777" w:rsidR="005B05C2" w:rsidRDefault="00831AA3">
            <w:pPr>
              <w:pStyle w:val="TableParagraph"/>
              <w:ind w:left="32"/>
              <w:jc w:val="left"/>
            </w:pPr>
            <w:r>
              <w:rPr>
                <w:w w:val="95"/>
              </w:rPr>
              <w:t>köznevelési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feladatok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77DE" w14:textId="77777777" w:rsidR="005B05C2" w:rsidRDefault="00831AA3">
            <w:pPr>
              <w:pStyle w:val="TableParagraph"/>
              <w:ind w:right="5"/>
            </w:pPr>
            <w:r>
              <w:t>11972050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05BD0" w14:textId="77777777" w:rsidR="005B05C2" w:rsidRDefault="00831AA3">
            <w:pPr>
              <w:pStyle w:val="TableParagraph"/>
              <w:ind w:right="5"/>
            </w:pPr>
            <w:r>
              <w:t>12864400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FE12" w14:textId="77777777" w:rsidR="005B05C2" w:rsidRDefault="00831AA3">
            <w:pPr>
              <w:pStyle w:val="TableParagraph"/>
              <w:ind w:right="5"/>
            </w:pPr>
            <w:r>
              <w:t>9723403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EBA1" w14:textId="77777777" w:rsidR="005B05C2" w:rsidRDefault="00831AA3">
            <w:pPr>
              <w:pStyle w:val="TableParagraph"/>
              <w:ind w:left="44"/>
              <w:jc w:val="left"/>
            </w:pPr>
            <w:r>
              <w:rPr>
                <w:w w:val="95"/>
              </w:rPr>
              <w:t>Dologi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5954" w14:textId="77777777" w:rsidR="005B05C2" w:rsidRDefault="00831AA3">
            <w:pPr>
              <w:pStyle w:val="TableParagraph"/>
              <w:ind w:right="5"/>
            </w:pPr>
            <w:r>
              <w:t>46799153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BD31" w14:textId="77777777" w:rsidR="005B05C2" w:rsidRDefault="00831AA3">
            <w:pPr>
              <w:pStyle w:val="TableParagraph"/>
              <w:ind w:right="4"/>
            </w:pPr>
            <w:r>
              <w:t>41056847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EB3D4" w14:textId="77777777" w:rsidR="005B05C2" w:rsidRDefault="00831AA3">
            <w:pPr>
              <w:pStyle w:val="TableParagraph"/>
              <w:ind w:right="-15"/>
            </w:pPr>
            <w:r>
              <w:t>23769799</w:t>
            </w:r>
          </w:p>
        </w:tc>
      </w:tr>
      <w:tr w:rsidR="005B05C2" w14:paraId="496E8AEC" w14:textId="77777777">
        <w:trPr>
          <w:trHeight w:val="271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0846" w14:textId="77777777" w:rsidR="005B05C2" w:rsidRDefault="00831AA3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szociális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és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gyermekjóléti,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proofErr w:type="spellStart"/>
            <w:proofErr w:type="gramStart"/>
            <w:r>
              <w:rPr>
                <w:w w:val="95"/>
              </w:rPr>
              <w:t>étk.f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957C5" w14:textId="77777777" w:rsidR="005B05C2" w:rsidRDefault="00831AA3">
            <w:pPr>
              <w:pStyle w:val="TableParagraph"/>
              <w:ind w:right="5"/>
            </w:pPr>
            <w:r>
              <w:t>11491492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0173" w14:textId="77777777" w:rsidR="005B05C2" w:rsidRDefault="00831AA3">
            <w:pPr>
              <w:pStyle w:val="TableParagraph"/>
              <w:ind w:right="5"/>
            </w:pPr>
            <w:r>
              <w:t>11607052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6D4B" w14:textId="77777777" w:rsidR="005B05C2" w:rsidRDefault="00831AA3">
            <w:pPr>
              <w:pStyle w:val="TableParagraph"/>
              <w:ind w:right="5"/>
            </w:pPr>
            <w:r>
              <w:t>9202043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CD2D242" w14:textId="77777777" w:rsidR="005B05C2" w:rsidRDefault="00831AA3">
            <w:pPr>
              <w:pStyle w:val="TableParagraph"/>
              <w:ind w:left="4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Műk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kiadások.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össz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ED8D2B2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158974633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F17AA4B" w14:textId="77777777" w:rsidR="005B05C2" w:rsidRDefault="00831AA3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152550244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39ECB87E" w14:textId="77777777" w:rsidR="005B05C2" w:rsidRDefault="00831AA3">
            <w:pPr>
              <w:pStyle w:val="TableParagraph"/>
              <w:ind w:right="-15"/>
              <w:rPr>
                <w:b/>
              </w:rPr>
            </w:pPr>
            <w:r>
              <w:rPr>
                <w:b/>
              </w:rPr>
              <w:t>103660093</w:t>
            </w:r>
          </w:p>
        </w:tc>
      </w:tr>
      <w:tr w:rsidR="005B05C2" w14:paraId="61EE6314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4EB6" w14:textId="77777777" w:rsidR="005B05C2" w:rsidRDefault="00831AA3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kulturális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feladat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C60D3" w14:textId="77777777" w:rsidR="005B05C2" w:rsidRDefault="00831AA3">
            <w:pPr>
              <w:pStyle w:val="TableParagraph"/>
              <w:ind w:right="5"/>
            </w:pPr>
            <w:r>
              <w:t>1800000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6E26" w14:textId="77777777" w:rsidR="005B05C2" w:rsidRDefault="00831AA3">
            <w:pPr>
              <w:pStyle w:val="TableParagraph"/>
              <w:ind w:right="5"/>
            </w:pPr>
            <w:r>
              <w:t>2137120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6613" w14:textId="77777777" w:rsidR="005B05C2" w:rsidRDefault="00831AA3">
            <w:pPr>
              <w:pStyle w:val="TableParagraph"/>
              <w:ind w:right="5"/>
            </w:pPr>
            <w:r>
              <w:t>1603984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9834" w14:textId="77777777" w:rsidR="005B05C2" w:rsidRDefault="00831AA3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Ellátottak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pénzbeli</w:t>
            </w:r>
            <w:r>
              <w:rPr>
                <w:spacing w:val="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jutt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8F0A9" w14:textId="77777777" w:rsidR="005B05C2" w:rsidRDefault="00831AA3">
            <w:pPr>
              <w:pStyle w:val="TableParagraph"/>
              <w:ind w:right="5"/>
            </w:pPr>
            <w:r>
              <w:t>3230000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56147" w14:textId="77777777" w:rsidR="005B05C2" w:rsidRDefault="00831AA3">
            <w:pPr>
              <w:pStyle w:val="TableParagraph"/>
              <w:ind w:right="4"/>
            </w:pPr>
            <w:r>
              <w:t>3230000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1D17C" w14:textId="77777777" w:rsidR="005B05C2" w:rsidRDefault="00831AA3">
            <w:pPr>
              <w:pStyle w:val="TableParagraph"/>
              <w:ind w:right="-15"/>
            </w:pPr>
            <w:r>
              <w:t>993000</w:t>
            </w:r>
          </w:p>
        </w:tc>
      </w:tr>
      <w:tr w:rsidR="005B05C2" w14:paraId="607DA827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BD8B9" w14:textId="77777777" w:rsidR="005B05C2" w:rsidRDefault="00831AA3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kiegészítő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FE9D" w14:textId="77777777" w:rsidR="005B05C2" w:rsidRDefault="00831AA3">
            <w:pPr>
              <w:pStyle w:val="TableParagraph"/>
              <w:ind w:right="5"/>
            </w:pPr>
            <w:r>
              <w:t>16384326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57281" w14:textId="77777777" w:rsidR="005B05C2" w:rsidRDefault="00831AA3">
            <w:pPr>
              <w:pStyle w:val="TableParagraph"/>
              <w:ind w:right="5"/>
            </w:pPr>
            <w:r>
              <w:t>5075687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6B72" w14:textId="77777777" w:rsidR="005B05C2" w:rsidRDefault="00831AA3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4D12D" w14:textId="77777777" w:rsidR="005B05C2" w:rsidRDefault="00831AA3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műk.</w:t>
            </w:r>
            <w:proofErr w:type="gramStart"/>
            <w:r>
              <w:rPr>
                <w:w w:val="95"/>
              </w:rPr>
              <w:t>c.tám</w:t>
            </w:r>
            <w:proofErr w:type="gramEnd"/>
            <w:r>
              <w:rPr>
                <w:w w:val="95"/>
              </w:rPr>
              <w:t>.ÁH</w:t>
            </w:r>
            <w:proofErr w:type="spellEnd"/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belül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803E" w14:textId="77777777" w:rsidR="005B05C2" w:rsidRDefault="00831AA3">
            <w:pPr>
              <w:pStyle w:val="TableParagraph"/>
              <w:ind w:right="5"/>
            </w:pPr>
            <w:r>
              <w:t>4152400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99CA5" w14:textId="77777777" w:rsidR="005B05C2" w:rsidRDefault="00831AA3">
            <w:pPr>
              <w:pStyle w:val="TableParagraph"/>
              <w:ind w:right="4"/>
            </w:pPr>
            <w:r>
              <w:t>7152400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B42C7" w14:textId="77777777" w:rsidR="005B05C2" w:rsidRDefault="00831AA3">
            <w:pPr>
              <w:pStyle w:val="TableParagraph"/>
              <w:ind w:right="-15"/>
            </w:pPr>
            <w:r>
              <w:t>6053120</w:t>
            </w:r>
          </w:p>
        </w:tc>
      </w:tr>
      <w:tr w:rsidR="005B05C2" w14:paraId="7D413443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FA8D488" w14:textId="77777777" w:rsidR="005B05C2" w:rsidRDefault="00831AA3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Egyéb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műk.</w:t>
            </w:r>
            <w:proofErr w:type="gramStart"/>
            <w:r>
              <w:rPr>
                <w:b/>
              </w:rPr>
              <w:t>c.tám</w:t>
            </w:r>
            <w:proofErr w:type="spellEnd"/>
            <w:proofErr w:type="gramEnd"/>
            <w:r>
              <w:rPr>
                <w:b/>
              </w:rPr>
              <w:t>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ÁH-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AEE429F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10880000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17E7FBD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19225541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CF7556C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19225541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C8F5" w14:textId="77777777" w:rsidR="005B05C2" w:rsidRDefault="00831AA3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műk.</w:t>
            </w:r>
            <w:proofErr w:type="gramStart"/>
            <w:r>
              <w:rPr>
                <w:w w:val="95"/>
              </w:rPr>
              <w:t>c.tám</w:t>
            </w:r>
            <w:proofErr w:type="spellEnd"/>
            <w:proofErr w:type="gramEnd"/>
            <w:r>
              <w:rPr>
                <w:w w:val="95"/>
              </w:rPr>
              <w:t>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ÁH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kív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E25BD" w14:textId="77777777" w:rsidR="005B05C2" w:rsidRDefault="00831AA3">
            <w:pPr>
              <w:pStyle w:val="TableParagraph"/>
              <w:ind w:right="5"/>
            </w:pPr>
            <w:r>
              <w:t>350000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A891E" w14:textId="77777777" w:rsidR="005B05C2" w:rsidRDefault="00831AA3">
            <w:pPr>
              <w:pStyle w:val="TableParagraph"/>
              <w:ind w:right="4"/>
            </w:pPr>
            <w:r>
              <w:t>384000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B2C5A" w14:textId="77777777" w:rsidR="005B05C2" w:rsidRDefault="00831AA3">
            <w:pPr>
              <w:pStyle w:val="TableParagraph"/>
              <w:ind w:right="-15"/>
            </w:pPr>
            <w:r>
              <w:t>384000</w:t>
            </w:r>
          </w:p>
        </w:tc>
      </w:tr>
      <w:tr w:rsidR="005B05C2" w14:paraId="012F0D3F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ED7B0" w14:textId="77777777" w:rsidR="005B05C2" w:rsidRDefault="00831AA3">
            <w:pPr>
              <w:pStyle w:val="TableParagraph"/>
              <w:ind w:left="32"/>
              <w:jc w:val="left"/>
            </w:pPr>
            <w:r>
              <w:rPr>
                <w:spacing w:val="-1"/>
              </w:rPr>
              <w:t>-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TB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alapoktól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563C4" w14:textId="77777777" w:rsidR="005B05C2" w:rsidRDefault="00831AA3">
            <w:pPr>
              <w:pStyle w:val="TableParagraph"/>
              <w:ind w:right="5"/>
            </w:pPr>
            <w:r>
              <w:t>5299000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0E1A" w14:textId="77777777" w:rsidR="005B05C2" w:rsidRDefault="00831AA3">
            <w:pPr>
              <w:pStyle w:val="TableParagraph"/>
              <w:ind w:right="5"/>
            </w:pPr>
            <w:r>
              <w:t>4528400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6C240" w14:textId="77777777" w:rsidR="005B05C2" w:rsidRDefault="00831AA3">
            <w:pPr>
              <w:pStyle w:val="TableParagraph"/>
              <w:ind w:right="5"/>
            </w:pPr>
            <w:r>
              <w:t>4528400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2C7040A" w14:textId="77777777" w:rsidR="005B05C2" w:rsidRDefault="00831AA3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7"/>
              </w:rPr>
              <w:t xml:space="preserve"> </w:t>
            </w:r>
            <w:proofErr w:type="spellStart"/>
            <w:r>
              <w:rPr>
                <w:b/>
              </w:rPr>
              <w:t>össz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7F2D7F6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7732400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A53DA9A" w14:textId="77777777" w:rsidR="005B05C2" w:rsidRDefault="00831AA3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10766400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1DF5FE72" w14:textId="77777777" w:rsidR="005B05C2" w:rsidRDefault="00831AA3">
            <w:pPr>
              <w:pStyle w:val="TableParagraph"/>
              <w:ind w:right="-15"/>
              <w:rPr>
                <w:b/>
              </w:rPr>
            </w:pPr>
            <w:r>
              <w:rPr>
                <w:b/>
              </w:rPr>
              <w:t>7430120</w:t>
            </w:r>
          </w:p>
        </w:tc>
      </w:tr>
      <w:tr w:rsidR="005B05C2" w14:paraId="6C46ED44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D559" w14:textId="77777777" w:rsidR="005B05C2" w:rsidRDefault="00831AA3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elkülönített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állami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pénzalapoktól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4784C" w14:textId="77777777" w:rsidR="005B05C2" w:rsidRDefault="00831AA3">
            <w:pPr>
              <w:pStyle w:val="TableParagraph"/>
              <w:ind w:right="5"/>
            </w:pPr>
            <w:r>
              <w:t>5581000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CD17" w14:textId="77777777" w:rsidR="005B05C2" w:rsidRDefault="00831AA3">
            <w:pPr>
              <w:pStyle w:val="TableParagraph"/>
              <w:ind w:right="5"/>
            </w:pPr>
            <w:r>
              <w:t>3949832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3BEE2" w14:textId="77777777" w:rsidR="005B05C2" w:rsidRDefault="00831AA3">
            <w:pPr>
              <w:pStyle w:val="TableParagraph"/>
              <w:ind w:right="5"/>
            </w:pPr>
            <w:r>
              <w:t>3949832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EB3C0" w14:textId="77777777" w:rsidR="005B05C2" w:rsidRDefault="00831AA3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Felújítási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2A9D0" w14:textId="77777777" w:rsidR="005B05C2" w:rsidRDefault="00831AA3">
            <w:pPr>
              <w:pStyle w:val="TableParagraph"/>
              <w:ind w:right="5"/>
            </w:pPr>
            <w:r>
              <w:t>19943000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95AF7" w14:textId="77777777" w:rsidR="005B05C2" w:rsidRDefault="00831AA3">
            <w:pPr>
              <w:pStyle w:val="TableParagraph"/>
              <w:ind w:right="4"/>
            </w:pPr>
            <w:r>
              <w:t>19943000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39DBA" w14:textId="77777777" w:rsidR="005B05C2" w:rsidRDefault="00831AA3">
            <w:pPr>
              <w:pStyle w:val="TableParagraph"/>
              <w:ind w:right="-15"/>
            </w:pPr>
            <w:r>
              <w:t>3720831</w:t>
            </w:r>
          </w:p>
        </w:tc>
      </w:tr>
      <w:tr w:rsidR="005B05C2" w14:paraId="17FACCC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93DEA" w14:textId="77777777" w:rsidR="005B05C2" w:rsidRDefault="00831AA3">
            <w:pPr>
              <w:pStyle w:val="TableParagraph"/>
              <w:ind w:left="32"/>
              <w:jc w:val="left"/>
            </w:pPr>
            <w:proofErr w:type="spellStart"/>
            <w:proofErr w:type="gramStart"/>
            <w:r>
              <w:rPr>
                <w:w w:val="95"/>
              </w:rPr>
              <w:t>önkorm.és</w:t>
            </w:r>
            <w:proofErr w:type="spellEnd"/>
            <w:proofErr w:type="gramEnd"/>
            <w:r>
              <w:rPr>
                <w:spacing w:val="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közp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ktgv</w:t>
            </w:r>
            <w:proofErr w:type="spellEnd"/>
            <w:r>
              <w:rPr>
                <w:w w:val="95"/>
              </w:rPr>
              <w:t>-i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szerv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2FB9" w14:textId="77777777" w:rsidR="005B05C2" w:rsidRDefault="00831AA3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8D79" w14:textId="77777777" w:rsidR="005B05C2" w:rsidRDefault="00831AA3">
            <w:pPr>
              <w:pStyle w:val="TableParagraph"/>
              <w:ind w:right="5"/>
            </w:pPr>
            <w:r>
              <w:t>988000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81674" w14:textId="77777777" w:rsidR="005B05C2" w:rsidRDefault="00831AA3">
            <w:pPr>
              <w:pStyle w:val="TableParagraph"/>
              <w:ind w:right="5"/>
            </w:pPr>
            <w:r>
              <w:t>988000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21C29" w14:textId="77777777" w:rsidR="005B05C2" w:rsidRDefault="00831AA3">
            <w:pPr>
              <w:pStyle w:val="TableParagraph"/>
              <w:ind w:left="44"/>
              <w:jc w:val="left"/>
            </w:pPr>
            <w:r>
              <w:rPr>
                <w:w w:val="95"/>
              </w:rPr>
              <w:t>Beruházási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1754" w14:textId="77777777" w:rsidR="005B05C2" w:rsidRDefault="00831AA3">
            <w:pPr>
              <w:pStyle w:val="TableParagraph"/>
              <w:ind w:right="5"/>
            </w:pPr>
            <w:r>
              <w:t>1395000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EC178" w14:textId="77777777" w:rsidR="005B05C2" w:rsidRDefault="00831AA3">
            <w:pPr>
              <w:pStyle w:val="TableParagraph"/>
              <w:ind w:right="4"/>
            </w:pPr>
            <w:r>
              <w:t>2339521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0C4CE" w14:textId="77777777" w:rsidR="005B05C2" w:rsidRDefault="00831AA3">
            <w:pPr>
              <w:pStyle w:val="TableParagraph"/>
              <w:ind w:right="-15"/>
            </w:pPr>
            <w:r>
              <w:t>2339521</w:t>
            </w:r>
          </w:p>
        </w:tc>
      </w:tr>
      <w:tr w:rsidR="005B05C2" w14:paraId="66975A9F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DF19E" w14:textId="77777777" w:rsidR="005B05C2" w:rsidRDefault="00831AA3">
            <w:pPr>
              <w:pStyle w:val="TableParagraph"/>
              <w:spacing w:before="21" w:line="240" w:lineRule="auto"/>
              <w:ind w:left="35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egyéb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fejezeti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kezelésű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tám.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AE448" w14:textId="77777777" w:rsidR="005B05C2" w:rsidRDefault="00831AA3">
            <w:pPr>
              <w:pStyle w:val="TableParagraph"/>
              <w:spacing w:line="248" w:lineRule="exact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48C9B" w14:textId="77777777" w:rsidR="005B05C2" w:rsidRDefault="00831AA3">
            <w:pPr>
              <w:pStyle w:val="TableParagraph"/>
              <w:spacing w:line="248" w:lineRule="exact"/>
              <w:ind w:right="5"/>
            </w:pPr>
            <w:r>
              <w:t>9759309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BFBE" w14:textId="77777777" w:rsidR="005B05C2" w:rsidRDefault="00831AA3">
            <w:pPr>
              <w:pStyle w:val="TableParagraph"/>
              <w:spacing w:line="248" w:lineRule="exact"/>
              <w:ind w:right="5"/>
            </w:pPr>
            <w:r>
              <w:t>9759309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2C706" w14:textId="77777777" w:rsidR="005B05C2" w:rsidRDefault="00831AA3">
            <w:pPr>
              <w:pStyle w:val="TableParagraph"/>
              <w:spacing w:line="248" w:lineRule="exact"/>
              <w:ind w:left="44"/>
              <w:jc w:val="left"/>
            </w:pPr>
            <w:r>
              <w:rPr>
                <w:w w:val="95"/>
              </w:rPr>
              <w:t>Felhalmozási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proofErr w:type="gramStart"/>
            <w:r>
              <w:rPr>
                <w:w w:val="95"/>
              </w:rPr>
              <w:t>c.tám</w:t>
            </w:r>
            <w:proofErr w:type="gramEnd"/>
            <w:r>
              <w:rPr>
                <w:w w:val="95"/>
              </w:rPr>
              <w:t>.ÁH</w:t>
            </w:r>
            <w:proofErr w:type="spellEnd"/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bel.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9F357" w14:textId="77777777" w:rsidR="005B05C2" w:rsidRDefault="00831AA3">
            <w:pPr>
              <w:pStyle w:val="TableParagraph"/>
              <w:spacing w:line="248" w:lineRule="exact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395A" w14:textId="77777777" w:rsidR="005B05C2" w:rsidRDefault="00831AA3">
            <w:pPr>
              <w:pStyle w:val="TableParagraph"/>
              <w:spacing w:line="248" w:lineRule="exact"/>
              <w:ind w:right="4"/>
            </w:pPr>
            <w:r>
              <w:t>644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A2F59" w14:textId="77777777" w:rsidR="005B05C2" w:rsidRDefault="00831AA3">
            <w:pPr>
              <w:pStyle w:val="TableParagraph"/>
              <w:spacing w:line="248" w:lineRule="exact"/>
              <w:ind w:right="-15"/>
            </w:pPr>
            <w:r>
              <w:t>644</w:t>
            </w:r>
          </w:p>
        </w:tc>
      </w:tr>
      <w:tr w:rsidR="005B05C2" w14:paraId="00C9922C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C782D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3E32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DFAEC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02C1D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4274" w14:textId="77777777" w:rsidR="005B05C2" w:rsidRDefault="00831AA3">
            <w:pPr>
              <w:pStyle w:val="TableParagraph"/>
              <w:ind w:left="44"/>
              <w:jc w:val="left"/>
            </w:pPr>
            <w:proofErr w:type="spellStart"/>
            <w:proofErr w:type="gramStart"/>
            <w:r>
              <w:rPr>
                <w:w w:val="95"/>
              </w:rPr>
              <w:t>Felhalm.c.vtér</w:t>
            </w:r>
            <w:proofErr w:type="gramEnd"/>
            <w:r>
              <w:rPr>
                <w:w w:val="95"/>
              </w:rPr>
              <w:t>.tám.ÁH</w:t>
            </w:r>
            <w:proofErr w:type="spellEnd"/>
            <w:r>
              <w:rPr>
                <w:spacing w:val="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kív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747F7" w14:textId="77777777" w:rsidR="005B05C2" w:rsidRDefault="00831AA3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90D1" w14:textId="77777777" w:rsidR="005B05C2" w:rsidRDefault="00831AA3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083B4" w14:textId="77777777" w:rsidR="005B05C2" w:rsidRDefault="00831AA3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5B05C2" w14:paraId="3F5ACC83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FF9462D" w14:textId="77777777" w:rsidR="005B05C2" w:rsidRDefault="00831AA3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Közhatalmi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905FBED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8760000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59E6E4A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8760000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9F9F9C2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4860569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F3807" w14:textId="77777777" w:rsidR="005B05C2" w:rsidRDefault="00831AA3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felhalm.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c.</w:t>
            </w:r>
            <w:proofErr w:type="gramStart"/>
            <w:r>
              <w:rPr>
                <w:w w:val="95"/>
              </w:rPr>
              <w:t>tám.ÁH</w:t>
            </w:r>
            <w:proofErr w:type="spellEnd"/>
            <w:proofErr w:type="gramEnd"/>
            <w:r>
              <w:rPr>
                <w:spacing w:val="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kív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5595B" w14:textId="77777777" w:rsidR="005B05C2" w:rsidRDefault="00831AA3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1D8B7" w14:textId="77777777" w:rsidR="005B05C2" w:rsidRDefault="00831AA3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3CA75" w14:textId="77777777" w:rsidR="005B05C2" w:rsidRDefault="00831AA3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5B05C2" w14:paraId="1062837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4878C" w14:textId="77777777" w:rsidR="005B05C2" w:rsidRDefault="00831AA3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magánszemélyek</w:t>
            </w:r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komm.a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C40D" w14:textId="77777777" w:rsidR="005B05C2" w:rsidRDefault="00831AA3">
            <w:pPr>
              <w:pStyle w:val="TableParagraph"/>
              <w:ind w:right="5"/>
            </w:pPr>
            <w:r>
              <w:t>2200000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DF76B" w14:textId="77777777" w:rsidR="005B05C2" w:rsidRDefault="00831AA3">
            <w:pPr>
              <w:pStyle w:val="TableParagraph"/>
              <w:ind w:right="5"/>
            </w:pPr>
            <w:r>
              <w:t>2200000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9B5C4" w14:textId="77777777" w:rsidR="005B05C2" w:rsidRDefault="00831AA3">
            <w:pPr>
              <w:pStyle w:val="TableParagraph"/>
              <w:ind w:right="5"/>
            </w:pPr>
            <w:r>
              <w:t>1858155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ED746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85AD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113E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F057BC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B05C2" w14:paraId="5E4D1EE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409A" w14:textId="77777777" w:rsidR="005B05C2" w:rsidRDefault="00831AA3">
            <w:pPr>
              <w:pStyle w:val="TableParagraph"/>
              <w:spacing w:before="0" w:line="250" w:lineRule="exact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iparűzési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adó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1BA7" w14:textId="77777777" w:rsidR="005B05C2" w:rsidRDefault="00831AA3">
            <w:pPr>
              <w:pStyle w:val="TableParagraph"/>
              <w:ind w:right="5"/>
            </w:pPr>
            <w:r>
              <w:t>4200000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A8FE" w14:textId="77777777" w:rsidR="005B05C2" w:rsidRDefault="00831AA3">
            <w:pPr>
              <w:pStyle w:val="TableParagraph"/>
              <w:spacing w:before="0" w:line="250" w:lineRule="exact"/>
            </w:pPr>
            <w:r>
              <w:t>4200000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CB26" w14:textId="77777777" w:rsidR="005B05C2" w:rsidRDefault="00831AA3">
            <w:pPr>
              <w:pStyle w:val="TableParagraph"/>
              <w:ind w:right="5"/>
            </w:pPr>
            <w:r>
              <w:t>2761679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B5774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6F7A7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77478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BFF46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B05C2" w14:paraId="074A179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79B7F" w14:textId="77777777" w:rsidR="005B05C2" w:rsidRDefault="00831AA3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gépjárműadó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40%-a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54295" w14:textId="77777777" w:rsidR="005B05C2" w:rsidRDefault="00831AA3">
            <w:pPr>
              <w:pStyle w:val="TableParagraph"/>
              <w:ind w:right="5"/>
            </w:pPr>
            <w:r>
              <w:t>1900000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83A1A" w14:textId="77777777" w:rsidR="005B05C2" w:rsidRDefault="00831AA3">
            <w:pPr>
              <w:pStyle w:val="TableParagraph"/>
              <w:ind w:right="5"/>
            </w:pPr>
            <w:r>
              <w:t>1900000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C78C" w14:textId="77777777" w:rsidR="005B05C2" w:rsidRDefault="00831AA3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DA90002" w14:textId="77777777" w:rsidR="005B05C2" w:rsidRDefault="00831AA3">
            <w:pPr>
              <w:pStyle w:val="TableParagraph"/>
              <w:ind w:left="4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Felh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kiad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771FE67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21338000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B399FAA" w14:textId="77777777" w:rsidR="005B05C2" w:rsidRDefault="00831AA3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22283165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1CAF2C7A" w14:textId="77777777" w:rsidR="005B05C2" w:rsidRDefault="00831AA3">
            <w:pPr>
              <w:pStyle w:val="TableParagraph"/>
              <w:ind w:right="-15"/>
              <w:rPr>
                <w:b/>
              </w:rPr>
            </w:pPr>
            <w:r>
              <w:rPr>
                <w:b/>
              </w:rPr>
              <w:t>6060996</w:t>
            </w:r>
          </w:p>
        </w:tc>
      </w:tr>
      <w:tr w:rsidR="005B05C2" w14:paraId="772C1CDB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6E7F3" w14:textId="77777777" w:rsidR="005B05C2" w:rsidRDefault="00831AA3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talajterhelési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díj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19B0" w14:textId="77777777" w:rsidR="005B05C2" w:rsidRDefault="00831AA3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4890" w14:textId="77777777" w:rsidR="005B05C2" w:rsidRDefault="00831AA3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F64B3" w14:textId="77777777" w:rsidR="005B05C2" w:rsidRDefault="00831AA3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6FD33" w14:textId="77777777" w:rsidR="005B05C2" w:rsidRDefault="00831AA3">
            <w:pPr>
              <w:pStyle w:val="TableParagraph"/>
              <w:ind w:left="44"/>
              <w:jc w:val="left"/>
            </w:pPr>
            <w:r>
              <w:t>Tőketörlesztés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C3CA9" w14:textId="77777777" w:rsidR="005B05C2" w:rsidRDefault="00831AA3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FDC8A" w14:textId="77777777" w:rsidR="005B05C2" w:rsidRDefault="00831AA3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C5601" w14:textId="77777777" w:rsidR="005B05C2" w:rsidRDefault="00831AA3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5B05C2" w14:paraId="7BF59195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BFC1C" w14:textId="77777777" w:rsidR="005B05C2" w:rsidRDefault="00831AA3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 egyéb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közhatalmi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3B66E" w14:textId="77777777" w:rsidR="005B05C2" w:rsidRDefault="00831AA3">
            <w:pPr>
              <w:pStyle w:val="TableParagraph"/>
              <w:ind w:right="5"/>
            </w:pPr>
            <w:r>
              <w:t>460000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A8855" w14:textId="77777777" w:rsidR="005B05C2" w:rsidRDefault="00831AA3">
            <w:pPr>
              <w:pStyle w:val="TableParagraph"/>
              <w:ind w:right="5"/>
            </w:pPr>
            <w:r>
              <w:t>460000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CEDB5" w14:textId="77777777" w:rsidR="005B05C2" w:rsidRDefault="00831AA3">
            <w:pPr>
              <w:pStyle w:val="TableParagraph"/>
              <w:ind w:right="5"/>
            </w:pPr>
            <w:r>
              <w:t>240735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827DF" w14:textId="77777777" w:rsidR="005B05C2" w:rsidRDefault="00831AA3">
            <w:pPr>
              <w:pStyle w:val="TableParagraph"/>
              <w:ind w:left="44"/>
              <w:jc w:val="left"/>
            </w:pPr>
            <w:r>
              <w:t>Kamatfizetés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7E2A" w14:textId="77777777" w:rsidR="005B05C2" w:rsidRDefault="00831AA3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AD72B" w14:textId="77777777" w:rsidR="005B05C2" w:rsidRDefault="00831AA3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D5228" w14:textId="77777777" w:rsidR="005B05C2" w:rsidRDefault="00831AA3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5B05C2" w14:paraId="2B98746B" w14:textId="77777777">
        <w:trPr>
          <w:trHeight w:val="271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6DF0528" w14:textId="77777777" w:rsidR="005B05C2" w:rsidRDefault="00831AA3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4D5851C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6615000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E6031C8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8168259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B627863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7108120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BB12051" w14:textId="77777777" w:rsidR="005B05C2" w:rsidRDefault="00831AA3">
            <w:pPr>
              <w:pStyle w:val="TableParagraph"/>
              <w:ind w:left="44"/>
              <w:jc w:val="left"/>
              <w:rPr>
                <w:b/>
              </w:rPr>
            </w:pPr>
            <w:proofErr w:type="spellStart"/>
            <w:r>
              <w:rPr>
                <w:b/>
                <w:spacing w:val="-1"/>
                <w:w w:val="105"/>
              </w:rPr>
              <w:t>Adósságszolg</w:t>
            </w:r>
            <w:proofErr w:type="spellEnd"/>
            <w:r>
              <w:rPr>
                <w:b/>
                <w:spacing w:val="-1"/>
                <w:w w:val="105"/>
              </w:rPr>
              <w:t>.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5319FAA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BC7073D" w14:textId="77777777" w:rsidR="005B05C2" w:rsidRDefault="00831AA3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3D6D77C4" w14:textId="77777777" w:rsidR="005B05C2" w:rsidRDefault="00831AA3">
            <w:pPr>
              <w:pStyle w:val="TableParagraph"/>
              <w:ind w:right="-1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</w:tr>
      <w:tr w:rsidR="005B05C2" w14:paraId="2779846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2B6FB06" w14:textId="77777777" w:rsidR="005B05C2" w:rsidRDefault="00831AA3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célú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átvett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0C8D9F8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45EA8D5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E7FAD86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C5B8" w14:textId="77777777" w:rsidR="005B05C2" w:rsidRDefault="00831AA3">
            <w:pPr>
              <w:pStyle w:val="TableParagraph"/>
              <w:ind w:left="44"/>
              <w:jc w:val="left"/>
            </w:pPr>
            <w:r>
              <w:rPr>
                <w:w w:val="95"/>
              </w:rPr>
              <w:t>Általános 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0E18" w14:textId="77777777" w:rsidR="005B05C2" w:rsidRDefault="00831AA3">
            <w:pPr>
              <w:pStyle w:val="TableParagraph"/>
              <w:ind w:right="5"/>
            </w:pPr>
            <w:r>
              <w:t>200000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F77ED" w14:textId="77777777" w:rsidR="005B05C2" w:rsidRDefault="00831AA3">
            <w:pPr>
              <w:pStyle w:val="TableParagraph"/>
              <w:ind w:right="4"/>
            </w:pPr>
            <w:r>
              <w:t>100000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88455" w14:textId="77777777" w:rsidR="005B05C2" w:rsidRDefault="00831AA3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5B05C2" w14:paraId="1CB91304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BDA1160" w14:textId="77777777" w:rsidR="005B05C2" w:rsidRDefault="00831AA3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Felhalmozási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ÁH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7D99086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08A603C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79ACBDF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BD70B" w14:textId="77777777" w:rsidR="005B05C2" w:rsidRDefault="00831AA3">
            <w:pPr>
              <w:pStyle w:val="TableParagraph"/>
              <w:ind w:left="44"/>
              <w:jc w:val="left"/>
            </w:pPr>
            <w:r>
              <w:t>Céltartalék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5A135" w14:textId="77777777" w:rsidR="005B05C2" w:rsidRDefault="00831AA3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62A6C" w14:textId="77777777" w:rsidR="005B05C2" w:rsidRDefault="00831AA3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56459B" w14:textId="77777777" w:rsidR="005B05C2" w:rsidRDefault="00831AA3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5B05C2" w14:paraId="7A90F975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B53C7" w14:textId="77777777" w:rsidR="005B05C2" w:rsidRDefault="00831AA3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önkormányzati</w:t>
            </w:r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tám.f.c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AC2B" w14:textId="77777777" w:rsidR="005B05C2" w:rsidRDefault="00831AA3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ED446" w14:textId="77777777" w:rsidR="005B05C2" w:rsidRDefault="00831AA3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6C6E" w14:textId="77777777" w:rsidR="005B05C2" w:rsidRDefault="00831AA3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4A67A1F" w14:textId="77777777" w:rsidR="005B05C2" w:rsidRDefault="00831AA3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Tartalékok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1A7E002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200000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049AA63" w14:textId="77777777" w:rsidR="005B05C2" w:rsidRDefault="00831AA3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100000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251A3C88" w14:textId="77777777" w:rsidR="005B05C2" w:rsidRDefault="00831AA3">
            <w:pPr>
              <w:pStyle w:val="TableParagraph"/>
              <w:ind w:right="-1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</w:tr>
      <w:tr w:rsidR="005B05C2" w14:paraId="7F0201F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EF3BE" w14:textId="77777777" w:rsidR="005B05C2" w:rsidRDefault="00831AA3">
            <w:pPr>
              <w:pStyle w:val="TableParagraph"/>
              <w:spacing w:before="0" w:line="250" w:lineRule="exact"/>
              <w:ind w:left="32"/>
              <w:jc w:val="left"/>
            </w:pPr>
            <w:r>
              <w:rPr>
                <w:b/>
                <w:spacing w:val="-1"/>
              </w:rPr>
              <w:t>-</w:t>
            </w:r>
            <w:r>
              <w:rPr>
                <w:b/>
                <w:spacing w:val="-13"/>
              </w:rPr>
              <w:t xml:space="preserve"> </w:t>
            </w:r>
            <w:r>
              <w:rPr>
                <w:spacing w:val="-1"/>
              </w:rPr>
              <w:t>EU-s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programok</w:t>
            </w:r>
            <w:r>
              <w:rPr>
                <w:spacing w:val="-12"/>
              </w:rPr>
              <w:t xml:space="preserve"> </w:t>
            </w:r>
            <w:r>
              <w:t>hazai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t.fin</w:t>
            </w:r>
            <w:proofErr w:type="spellEnd"/>
            <w: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98BC8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1D45" w14:textId="77777777" w:rsidR="005B05C2" w:rsidRDefault="00831AA3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C0F4" w14:textId="77777777" w:rsidR="005B05C2" w:rsidRDefault="00831AA3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7DFECC" w14:textId="77777777" w:rsidR="005B05C2" w:rsidRDefault="00831AA3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Elvonások,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befizetések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A4ADC0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AA9031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30943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66A81CA" w14:textId="77777777" w:rsidR="005B05C2" w:rsidRDefault="00831AA3">
            <w:pPr>
              <w:pStyle w:val="TableParagraph"/>
              <w:ind w:right="-15"/>
              <w:rPr>
                <w:b/>
              </w:rPr>
            </w:pPr>
            <w:r>
              <w:rPr>
                <w:b/>
              </w:rPr>
              <w:t>30943</w:t>
            </w:r>
          </w:p>
        </w:tc>
      </w:tr>
      <w:tr w:rsidR="005B05C2" w14:paraId="3DA4DF3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B133E6D" w14:textId="77777777" w:rsidR="005B05C2" w:rsidRDefault="00831AA3">
            <w:pPr>
              <w:pStyle w:val="TableParagraph"/>
              <w:ind w:left="32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Felhalm.c.egyéb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tám.ÁH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kív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C4E8448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B35B032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5B559B1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E8198" w14:textId="77777777" w:rsidR="005B05C2" w:rsidRDefault="00831AA3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ÁH-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belüli</w:t>
            </w:r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</w:rPr>
              <w:t>megel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50BB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C55C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4280427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F59CC" w14:textId="77777777" w:rsidR="005B05C2" w:rsidRDefault="00831AA3">
            <w:pPr>
              <w:pStyle w:val="TableParagraph"/>
              <w:ind w:right="-15"/>
              <w:rPr>
                <w:b/>
              </w:rPr>
            </w:pPr>
            <w:r>
              <w:rPr>
                <w:b/>
              </w:rPr>
              <w:t>4280427</w:t>
            </w:r>
          </w:p>
        </w:tc>
      </w:tr>
      <w:tr w:rsidR="005B05C2" w14:paraId="5B39C95F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91447C6" w14:textId="77777777" w:rsidR="005B05C2" w:rsidRDefault="00831AA3">
            <w:pPr>
              <w:pStyle w:val="TableParagraph"/>
              <w:ind w:left="3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Felhalm.c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Átvett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A126E5E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020D44E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67D8B1B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4E4B52" w14:textId="77777777" w:rsidR="005B05C2" w:rsidRDefault="00831AA3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AC71AF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92522B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566FE63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B05C2" w14:paraId="1A09C085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1E32" w14:textId="77777777" w:rsidR="005B05C2" w:rsidRDefault="00831AA3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Felhalmozási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bevétel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5874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C3063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1175000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FC11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1175000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AD133" w14:textId="77777777" w:rsidR="005B05C2" w:rsidRDefault="00831AA3">
            <w:pPr>
              <w:pStyle w:val="TableParagraph"/>
              <w:ind w:left="44"/>
              <w:jc w:val="left"/>
            </w:pPr>
            <w:r>
              <w:rPr>
                <w:spacing w:val="-1"/>
              </w:rPr>
              <w:t>Közös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Hivatal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4DC5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C70E8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C45551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B05C2" w14:paraId="5B9A5F6B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B7BB9" w14:textId="77777777" w:rsidR="005B05C2" w:rsidRDefault="00831AA3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bev.felh</w:t>
            </w:r>
            <w:proofErr w:type="gramEnd"/>
            <w:r>
              <w:rPr>
                <w:b/>
              </w:rPr>
              <w:t>.c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60DAC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21338000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7526E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21338000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39B9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21338000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066" w14:textId="77777777" w:rsidR="005B05C2" w:rsidRDefault="00831AA3">
            <w:pPr>
              <w:pStyle w:val="TableParagraph"/>
              <w:ind w:left="44"/>
              <w:jc w:val="left"/>
            </w:pPr>
            <w:r>
              <w:t>Óvoda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FC00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68C4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ED5BC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B05C2" w14:paraId="3C1133C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B68B5" w14:textId="77777777" w:rsidR="005B05C2" w:rsidRDefault="00831AA3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bev.műk</w:t>
            </w:r>
            <w:proofErr w:type="gramEnd"/>
            <w:r>
              <w:rPr>
                <w:b/>
              </w:rPr>
              <w:t>.c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C39F" w14:textId="77777777" w:rsidR="005B05C2" w:rsidRDefault="00831AA3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17440843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95267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17812704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AF045" w14:textId="77777777" w:rsidR="005B05C2" w:rsidRDefault="00831AA3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17812704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0390B" w14:textId="77777777" w:rsidR="005B05C2" w:rsidRDefault="00831AA3">
            <w:pPr>
              <w:pStyle w:val="TableParagraph"/>
              <w:ind w:left="44"/>
              <w:jc w:val="left"/>
            </w:pPr>
            <w:r>
              <w:t>Konyha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93AC2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FDD32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5B443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B05C2" w14:paraId="5641ACDB" w14:textId="77777777">
        <w:trPr>
          <w:trHeight w:val="272"/>
        </w:trPr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6E6E6"/>
          </w:tcPr>
          <w:p w14:paraId="7AFD018E" w14:textId="77777777" w:rsidR="005B05C2" w:rsidRDefault="00831AA3">
            <w:pPr>
              <w:pStyle w:val="TableParagraph"/>
              <w:spacing w:before="0" w:line="251" w:lineRule="exact"/>
              <w:ind w:left="32"/>
              <w:jc w:val="left"/>
              <w:rPr>
                <w:b/>
              </w:rPr>
            </w:pPr>
            <w:r>
              <w:rPr>
                <w:b/>
              </w:rPr>
              <w:t>Bevételek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5731ACBB" w14:textId="77777777" w:rsidR="005B05C2" w:rsidRDefault="00831AA3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188245033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27BC5D6C" w14:textId="77777777" w:rsidR="005B05C2" w:rsidRDefault="00831AA3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190011179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0058C9C3" w14:textId="77777777" w:rsidR="005B05C2" w:rsidRDefault="00831AA3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154344869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6940E2ED" w14:textId="77777777" w:rsidR="005B05C2" w:rsidRDefault="00831AA3">
            <w:pPr>
              <w:pStyle w:val="TableParagraph"/>
              <w:spacing w:before="0" w:line="251" w:lineRule="exact"/>
              <w:ind w:left="44"/>
              <w:jc w:val="left"/>
              <w:rPr>
                <w:b/>
              </w:rPr>
            </w:pPr>
            <w:r>
              <w:rPr>
                <w:b/>
              </w:rPr>
              <w:t>Kiadások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794E9AED" w14:textId="77777777" w:rsidR="005B05C2" w:rsidRDefault="00831AA3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188245033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579A75D9" w14:textId="77777777" w:rsidR="005B05C2" w:rsidRDefault="00831AA3">
            <w:pPr>
              <w:pStyle w:val="TableParagraph"/>
              <w:spacing w:before="0" w:line="251" w:lineRule="exact"/>
              <w:ind w:right="3"/>
              <w:rPr>
                <w:b/>
              </w:rPr>
            </w:pPr>
            <w:r>
              <w:rPr>
                <w:b/>
              </w:rPr>
              <w:t>190011179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</w:tcPr>
          <w:p w14:paraId="5BA7FA7E" w14:textId="77777777" w:rsidR="005B05C2" w:rsidRDefault="00831AA3">
            <w:pPr>
              <w:pStyle w:val="TableParagraph"/>
              <w:spacing w:before="0" w:line="251" w:lineRule="exact"/>
              <w:ind w:right="-15"/>
              <w:rPr>
                <w:b/>
              </w:rPr>
            </w:pPr>
            <w:r>
              <w:rPr>
                <w:b/>
              </w:rPr>
              <w:t>121462579</w:t>
            </w:r>
          </w:p>
        </w:tc>
      </w:tr>
    </w:tbl>
    <w:p w14:paraId="30913BC8" w14:textId="77777777" w:rsidR="005B05C2" w:rsidRDefault="005B05C2">
      <w:pPr>
        <w:spacing w:line="251" w:lineRule="exact"/>
        <w:sectPr w:rsidR="005B05C2">
          <w:type w:val="continuous"/>
          <w:pgSz w:w="16840" w:h="11910" w:orient="landscape"/>
          <w:pgMar w:top="880" w:right="1460" w:bottom="0" w:left="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737"/>
        <w:gridCol w:w="1309"/>
      </w:tblGrid>
      <w:tr w:rsidR="005B05C2" w14:paraId="71F1E7BE" w14:textId="77777777">
        <w:trPr>
          <w:trHeight w:val="256"/>
        </w:trPr>
        <w:tc>
          <w:tcPr>
            <w:tcW w:w="2737" w:type="dxa"/>
          </w:tcPr>
          <w:p w14:paraId="4EAF228D" w14:textId="77777777" w:rsidR="005B05C2" w:rsidRDefault="00831AA3">
            <w:pPr>
              <w:pStyle w:val="TableParagraph"/>
              <w:spacing w:before="0" w:line="237" w:lineRule="exact"/>
              <w:ind w:left="202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lastRenderedPageBreak/>
              <w:t>Rövidítések</w:t>
            </w:r>
          </w:p>
        </w:tc>
        <w:tc>
          <w:tcPr>
            <w:tcW w:w="1309" w:type="dxa"/>
          </w:tcPr>
          <w:p w14:paraId="2FCD4C39" w14:textId="77777777" w:rsidR="005B05C2" w:rsidRDefault="005B05C2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5B05C2" w14:paraId="600FCB16" w14:textId="77777777">
        <w:trPr>
          <w:trHeight w:val="244"/>
        </w:trPr>
        <w:tc>
          <w:tcPr>
            <w:tcW w:w="2737" w:type="dxa"/>
          </w:tcPr>
          <w:p w14:paraId="68545756" w14:textId="77777777" w:rsidR="005B05C2" w:rsidRDefault="00831AA3">
            <w:pPr>
              <w:pStyle w:val="TableParagraph"/>
              <w:spacing w:before="2" w:line="222" w:lineRule="exact"/>
              <w:ind w:left="20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95"/>
                <w:sz w:val="20"/>
              </w:rPr>
              <w:t>Eredeti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06A76D11" w14:textId="77777777" w:rsidR="005B05C2" w:rsidRDefault="00831AA3">
            <w:pPr>
              <w:pStyle w:val="TableParagraph"/>
              <w:spacing w:before="2" w:line="222" w:lineRule="exact"/>
              <w:ind w:right="2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Ei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5B05C2" w14:paraId="286F3A2A" w14:textId="77777777">
        <w:trPr>
          <w:trHeight w:val="234"/>
        </w:trPr>
        <w:tc>
          <w:tcPr>
            <w:tcW w:w="2737" w:type="dxa"/>
          </w:tcPr>
          <w:p w14:paraId="58EF07BF" w14:textId="77777777" w:rsidR="005B05C2" w:rsidRDefault="00831AA3">
            <w:pPr>
              <w:pStyle w:val="TableParagraph"/>
              <w:spacing w:before="5" w:line="210" w:lineRule="exact"/>
              <w:ind w:left="20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Módosított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650914C8" w14:textId="77777777" w:rsidR="005B05C2" w:rsidRDefault="00831AA3">
            <w:pPr>
              <w:pStyle w:val="TableParagraph"/>
              <w:spacing w:before="5" w:line="210" w:lineRule="exact"/>
              <w:ind w:right="1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Ei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</w:tbl>
    <w:p w14:paraId="4E171A40" w14:textId="77777777" w:rsidR="00831AA3" w:rsidRDefault="00831AA3"/>
    <w:sectPr w:rsidR="00831AA3">
      <w:pgSz w:w="16840" w:h="11910" w:orient="landscape"/>
      <w:pgMar w:top="500" w:right="14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C2"/>
    <w:rsid w:val="005B05C2"/>
    <w:rsid w:val="00831AA3"/>
    <w:rsid w:val="009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049A"/>
  <w15:docId w15:val="{B47B2331-EFF7-4FFD-B310-07123D1E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3" w:line="24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dcterms:created xsi:type="dcterms:W3CDTF">2021-05-26T08:18:00Z</dcterms:created>
  <dcterms:modified xsi:type="dcterms:W3CDTF">2021-05-26T08:18:00Z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Excel® a Microsoft 365-höz</vt:lpwstr>
  </property>
  <property fmtid="{D5CDD505-2E9C-101B-9397-08002B2CF9AE}" pid="4" name="LastSaved">
    <vt:filetime>2021-05-26T00:00:00Z</vt:filetime>
  </property>
</Properties>
</file>