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956B" w14:textId="76030B6C" w:rsidR="005750A3" w:rsidRDefault="00101C6B">
      <w:pPr>
        <w:spacing w:before="76"/>
        <w:ind w:left="187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5F6AE31" wp14:editId="7E6EA6D4">
                <wp:simplePos x="0" y="0"/>
                <wp:positionH relativeFrom="page">
                  <wp:posOffset>8280400</wp:posOffset>
                </wp:positionH>
                <wp:positionV relativeFrom="paragraph">
                  <wp:posOffset>66675</wp:posOffset>
                </wp:positionV>
                <wp:extent cx="1137920" cy="1581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2"/>
                              <w:gridCol w:w="1090"/>
                            </w:tblGrid>
                            <w:tr w:rsidR="005750A3" w14:paraId="2751296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702" w:type="dxa"/>
                                </w:tcPr>
                                <w:p w14:paraId="33855D87" w14:textId="77777777" w:rsidR="005750A3" w:rsidRDefault="00BA5ADB">
                                  <w:pPr>
                                    <w:pStyle w:val="TableParagraph"/>
                                    <w:spacing w:before="0" w:line="228" w:lineRule="exact"/>
                                    <w:ind w:left="20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</w:rPr>
                                    <w:t>sz.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1E61C1B6" w14:textId="77777777" w:rsidR="005750A3" w:rsidRDefault="00BA5ADB">
                                  <w:pPr>
                                    <w:pStyle w:val="TableParagraph"/>
                                    <w:spacing w:before="0" w:line="228" w:lineRule="exact"/>
                                    <w:ind w:left="3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melléklet</w:t>
                                  </w:r>
                                </w:p>
                              </w:tc>
                            </w:tr>
                          </w:tbl>
                          <w:p w14:paraId="6FAE166D" w14:textId="77777777" w:rsidR="005750A3" w:rsidRDefault="005750A3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6A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2pt;margin-top:5.25pt;width:89.6pt;height:12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2"/>
                        <w:gridCol w:w="1090"/>
                      </w:tblGrid>
                      <w:tr w:rsidR="005750A3" w14:paraId="27512967" w14:textId="77777777">
                        <w:trPr>
                          <w:trHeight w:val="248"/>
                        </w:trPr>
                        <w:tc>
                          <w:tcPr>
                            <w:tcW w:w="702" w:type="dxa"/>
                          </w:tcPr>
                          <w:p w14:paraId="33855D87" w14:textId="77777777" w:rsidR="005750A3" w:rsidRDefault="00BA5ADB">
                            <w:pPr>
                              <w:pStyle w:val="TableParagraph"/>
                              <w:spacing w:before="0" w:line="228" w:lineRule="exact"/>
                              <w:ind w:left="20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sz.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1E61C1B6" w14:textId="77777777" w:rsidR="005750A3" w:rsidRDefault="00BA5ADB">
                            <w:pPr>
                              <w:pStyle w:val="TableParagraph"/>
                              <w:spacing w:before="0" w:line="228" w:lineRule="exact"/>
                              <w:ind w:left="3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melléklet</w:t>
                            </w:r>
                          </w:p>
                        </w:tc>
                      </w:tr>
                    </w:tbl>
                    <w:p w14:paraId="6FAE166D" w14:textId="77777777" w:rsidR="005750A3" w:rsidRDefault="005750A3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5ADB">
        <w:rPr>
          <w:b/>
          <w:sz w:val="24"/>
        </w:rPr>
        <w:t>7/2020.</w:t>
      </w:r>
      <w:r w:rsidR="00BA5ADB">
        <w:rPr>
          <w:b/>
          <w:spacing w:val="-3"/>
          <w:sz w:val="24"/>
        </w:rPr>
        <w:t xml:space="preserve"> </w:t>
      </w:r>
      <w:r w:rsidR="00BA5ADB">
        <w:rPr>
          <w:b/>
          <w:sz w:val="24"/>
        </w:rPr>
        <w:t>(XII.19.)</w:t>
      </w:r>
      <w:r w:rsidR="00BA5ADB">
        <w:rPr>
          <w:b/>
          <w:spacing w:val="-3"/>
          <w:sz w:val="24"/>
        </w:rPr>
        <w:t xml:space="preserve"> </w:t>
      </w:r>
      <w:r w:rsidR="00BA5ADB">
        <w:rPr>
          <w:b/>
          <w:sz w:val="24"/>
        </w:rPr>
        <w:t>sz.</w:t>
      </w:r>
      <w:r w:rsidR="00BA5ADB">
        <w:rPr>
          <w:b/>
          <w:spacing w:val="-3"/>
          <w:sz w:val="24"/>
        </w:rPr>
        <w:t xml:space="preserve"> </w:t>
      </w:r>
      <w:r w:rsidR="00BA5ADB">
        <w:rPr>
          <w:b/>
          <w:sz w:val="24"/>
        </w:rPr>
        <w:t>költségvetési</w:t>
      </w:r>
      <w:r w:rsidR="00BA5ADB">
        <w:rPr>
          <w:b/>
          <w:spacing w:val="-3"/>
          <w:sz w:val="24"/>
        </w:rPr>
        <w:t xml:space="preserve"> </w:t>
      </w:r>
      <w:r w:rsidR="00BA5ADB">
        <w:rPr>
          <w:b/>
          <w:sz w:val="24"/>
        </w:rPr>
        <w:t>rendelethez</w:t>
      </w:r>
    </w:p>
    <w:p w14:paraId="0156E944" w14:textId="77777777" w:rsidR="005750A3" w:rsidRDefault="005750A3">
      <w:pPr>
        <w:pStyle w:val="Szvegtrzs"/>
        <w:spacing w:before="6"/>
      </w:pPr>
    </w:p>
    <w:p w14:paraId="7E3F7C70" w14:textId="77777777" w:rsidR="005750A3" w:rsidRDefault="00BA5ADB">
      <w:pPr>
        <w:pStyle w:val="Szvegtrzs"/>
        <w:spacing w:before="81"/>
        <w:ind w:left="1022" w:right="901"/>
        <w:jc w:val="center"/>
      </w:pPr>
      <w:r>
        <w:t>Mátramindszenti</w:t>
      </w:r>
      <w:r>
        <w:rPr>
          <w:spacing w:val="-10"/>
        </w:rPr>
        <w:t xml:space="preserve"> </w:t>
      </w:r>
      <w:r>
        <w:t>Közös</w:t>
      </w:r>
      <w:r>
        <w:rPr>
          <w:spacing w:val="-9"/>
        </w:rPr>
        <w:t xml:space="preserve"> </w:t>
      </w:r>
      <w:r>
        <w:t>Önkormányzati</w:t>
      </w:r>
      <w:r>
        <w:rPr>
          <w:spacing w:val="-10"/>
        </w:rPr>
        <w:t xml:space="preserve"> </w:t>
      </w:r>
      <w:r>
        <w:t>Hivatal</w:t>
      </w:r>
      <w:r>
        <w:rPr>
          <w:spacing w:val="-10"/>
        </w:rPr>
        <w:t xml:space="preserve"> </w:t>
      </w:r>
      <w:r>
        <w:t>költségvetési</w:t>
      </w:r>
      <w:r>
        <w:rPr>
          <w:spacing w:val="-9"/>
        </w:rPr>
        <w:t xml:space="preserve"> </w:t>
      </w:r>
      <w:r>
        <w:t>bevételei</w:t>
      </w:r>
      <w:r>
        <w:rPr>
          <w:spacing w:val="-10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kiadásai</w:t>
      </w:r>
      <w:r>
        <w:rPr>
          <w:spacing w:val="-10"/>
        </w:rPr>
        <w:t xml:space="preserve"> </w:t>
      </w:r>
      <w:r>
        <w:t>előirányzat</w:t>
      </w:r>
      <w:r>
        <w:rPr>
          <w:spacing w:val="-8"/>
        </w:rPr>
        <w:t xml:space="preserve"> </w:t>
      </w:r>
      <w:r>
        <w:t>csoportok</w:t>
      </w:r>
      <w:r>
        <w:rPr>
          <w:spacing w:val="-10"/>
        </w:rPr>
        <w:t xml:space="preserve"> </w:t>
      </w:r>
      <w:r>
        <w:t>szerint</w:t>
      </w:r>
    </w:p>
    <w:p w14:paraId="6495D15E" w14:textId="77777777" w:rsidR="005750A3" w:rsidRDefault="00BA5ADB">
      <w:pPr>
        <w:spacing w:before="245"/>
        <w:ind w:left="1022" w:right="895"/>
        <w:jc w:val="center"/>
        <w:rPr>
          <w:b/>
        </w:rPr>
      </w:pPr>
      <w:r>
        <w:rPr>
          <w:b/>
        </w:rPr>
        <w:t>2020.</w:t>
      </w:r>
      <w:r>
        <w:rPr>
          <w:b/>
          <w:spacing w:val="-5"/>
        </w:rPr>
        <w:t xml:space="preserve"> </w:t>
      </w:r>
      <w:r>
        <w:rPr>
          <w:b/>
        </w:rPr>
        <w:t>III.</w:t>
      </w:r>
      <w:r>
        <w:rPr>
          <w:b/>
          <w:spacing w:val="-5"/>
        </w:rPr>
        <w:t xml:space="preserve"> </w:t>
      </w:r>
      <w:r>
        <w:rPr>
          <w:b/>
        </w:rPr>
        <w:t>negyedév</w:t>
      </w:r>
    </w:p>
    <w:p w14:paraId="628DF21E" w14:textId="77777777" w:rsidR="005750A3" w:rsidRDefault="00BA5ADB">
      <w:pPr>
        <w:spacing w:before="32" w:after="15"/>
        <w:ind w:right="181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Ft</w:t>
      </w:r>
    </w:p>
    <w:tbl>
      <w:tblPr>
        <w:tblStyle w:val="TableNormal"/>
        <w:tblW w:w="0" w:type="auto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577"/>
        <w:gridCol w:w="1498"/>
        <w:gridCol w:w="1625"/>
        <w:gridCol w:w="2777"/>
        <w:gridCol w:w="1656"/>
        <w:gridCol w:w="1197"/>
        <w:gridCol w:w="1372"/>
      </w:tblGrid>
      <w:tr w:rsidR="005750A3" w14:paraId="68DD74BB" w14:textId="77777777">
        <w:trPr>
          <w:trHeight w:val="257"/>
        </w:trPr>
        <w:tc>
          <w:tcPr>
            <w:tcW w:w="7840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7A8E431C" w14:textId="77777777" w:rsidR="005750A3" w:rsidRDefault="00BA5ADB">
            <w:pPr>
              <w:pStyle w:val="TableParagraph"/>
              <w:spacing w:before="0" w:line="238" w:lineRule="exact"/>
              <w:ind w:left="3453" w:right="3409"/>
              <w:jc w:val="center"/>
              <w:rPr>
                <w:b/>
              </w:rPr>
            </w:pPr>
            <w:r>
              <w:rPr>
                <w:b/>
              </w:rPr>
              <w:t>Bevételek</w:t>
            </w:r>
          </w:p>
        </w:tc>
        <w:tc>
          <w:tcPr>
            <w:tcW w:w="44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17DB0" w14:textId="77777777" w:rsidR="005750A3" w:rsidRDefault="00BA5ADB">
            <w:pPr>
              <w:pStyle w:val="TableParagraph"/>
              <w:spacing w:before="0" w:line="238" w:lineRule="exact"/>
              <w:ind w:left="1766" w:right="1713"/>
              <w:jc w:val="center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F8DCC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</w:tcPr>
          <w:p w14:paraId="4D5FA22D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5750A3" w14:paraId="5C5FADFB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28B7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B4D7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89D6F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7295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48E00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87F8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4F336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3285A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6854C181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2533E" w14:textId="77777777" w:rsidR="005750A3" w:rsidRDefault="00BA5ADB">
            <w:pPr>
              <w:pStyle w:val="TableParagraph"/>
              <w:spacing w:before="0" w:line="250" w:lineRule="exact"/>
              <w:ind w:left="32"/>
              <w:jc w:val="left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0624B" w14:textId="77777777" w:rsidR="005750A3" w:rsidRDefault="00BA5ADB">
            <w:pPr>
              <w:pStyle w:val="TableParagraph"/>
              <w:spacing w:before="0" w:line="250" w:lineRule="exact"/>
              <w:ind w:left="527"/>
              <w:jc w:val="left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Ei.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798E3" w14:textId="77777777" w:rsidR="005750A3" w:rsidRDefault="00BA5ADB">
            <w:pPr>
              <w:pStyle w:val="TableParagraph"/>
              <w:spacing w:before="0" w:line="250" w:lineRule="exact"/>
              <w:ind w:left="44"/>
              <w:jc w:val="left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Ei.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0F470" w14:textId="77777777" w:rsidR="005750A3" w:rsidRDefault="00BA5ADB">
            <w:pPr>
              <w:pStyle w:val="TableParagraph"/>
              <w:spacing w:before="0" w:line="237" w:lineRule="exact"/>
              <w:ind w:left="378"/>
              <w:jc w:val="left"/>
              <w:rPr>
                <w:b/>
              </w:rPr>
            </w:pPr>
            <w:r>
              <w:rPr>
                <w:b/>
              </w:rPr>
              <w:t>Teljesítés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E3A77" w14:textId="77777777" w:rsidR="005750A3" w:rsidRDefault="00BA5ADB">
            <w:pPr>
              <w:pStyle w:val="TableParagraph"/>
              <w:spacing w:before="0" w:line="250" w:lineRule="exact"/>
              <w:ind w:left="44"/>
              <w:jc w:val="left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5AF89" w14:textId="77777777" w:rsidR="005750A3" w:rsidRDefault="00BA5ADB">
            <w:pPr>
              <w:pStyle w:val="TableParagraph"/>
              <w:spacing w:before="0" w:line="250" w:lineRule="exact"/>
              <w:ind w:left="565"/>
              <w:jc w:val="left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Ei.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FF79" w14:textId="77777777" w:rsidR="005750A3" w:rsidRDefault="00BA5ADB">
            <w:pPr>
              <w:pStyle w:val="TableParagraph"/>
              <w:spacing w:before="0" w:line="250" w:lineRule="exact"/>
              <w:ind w:left="45"/>
              <w:jc w:val="left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Ei.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4A398" w14:textId="77777777" w:rsidR="005750A3" w:rsidRDefault="00BA5ADB">
            <w:pPr>
              <w:pStyle w:val="TableParagraph"/>
              <w:spacing w:before="0" w:line="237" w:lineRule="exact"/>
              <w:ind w:left="252"/>
              <w:jc w:val="left"/>
              <w:rPr>
                <w:b/>
              </w:rPr>
            </w:pPr>
            <w:r>
              <w:rPr>
                <w:b/>
              </w:rPr>
              <w:t>Teljesítés</w:t>
            </w:r>
          </w:p>
        </w:tc>
      </w:tr>
      <w:tr w:rsidR="005750A3" w14:paraId="014A50E8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690500D" w14:textId="77777777" w:rsidR="005750A3" w:rsidRDefault="00BA5AD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Önk. Működési 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95BC290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043DEDD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6C981E1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540D" w14:textId="77777777" w:rsidR="005750A3" w:rsidRDefault="00BA5AD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Személyi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juttatások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D6338" w14:textId="77777777" w:rsidR="005750A3" w:rsidRDefault="00BA5ADB">
            <w:pPr>
              <w:pStyle w:val="TableParagraph"/>
              <w:ind w:right="5"/>
            </w:pPr>
            <w:r>
              <w:t>45224680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35C8" w14:textId="77777777" w:rsidR="005750A3" w:rsidRDefault="00BA5ADB">
            <w:pPr>
              <w:pStyle w:val="TableParagraph"/>
              <w:ind w:right="4"/>
            </w:pPr>
            <w:r>
              <w:t>46715280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B01CB6" w14:textId="77777777" w:rsidR="005750A3" w:rsidRDefault="00BA5ADB">
            <w:pPr>
              <w:pStyle w:val="TableParagraph"/>
              <w:ind w:right="-15"/>
            </w:pPr>
            <w:r>
              <w:t>33904869</w:t>
            </w:r>
          </w:p>
        </w:tc>
      </w:tr>
      <w:tr w:rsidR="005750A3" w14:paraId="43B23E13" w14:textId="77777777">
        <w:trPr>
          <w:trHeight w:val="271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7F25" w14:textId="77777777" w:rsidR="005750A3" w:rsidRDefault="00BA5ADB">
            <w:pPr>
              <w:pStyle w:val="TableParagraph"/>
              <w:spacing w:line="248" w:lineRule="exact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általános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05E06" w14:textId="77777777" w:rsidR="005750A3" w:rsidRDefault="00BA5ADB">
            <w:pPr>
              <w:pStyle w:val="TableParagraph"/>
              <w:spacing w:line="248" w:lineRule="exact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D845" w14:textId="77777777" w:rsidR="005750A3" w:rsidRDefault="00BA5ADB">
            <w:pPr>
              <w:pStyle w:val="TableParagraph"/>
              <w:spacing w:line="248" w:lineRule="exact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CA738" w14:textId="77777777" w:rsidR="005750A3" w:rsidRDefault="00BA5ADB">
            <w:pPr>
              <w:pStyle w:val="TableParagraph"/>
              <w:spacing w:line="248" w:lineRule="exact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7F0E7" w14:textId="77777777" w:rsidR="005750A3" w:rsidRDefault="00BA5ADB">
            <w:pPr>
              <w:pStyle w:val="TableParagraph"/>
              <w:spacing w:line="248" w:lineRule="exact"/>
              <w:ind w:left="44"/>
              <w:jc w:val="left"/>
            </w:pPr>
            <w:r>
              <w:rPr>
                <w:w w:val="95"/>
              </w:rPr>
              <w:t>Munkaad.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terh.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jár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946D" w14:textId="77777777" w:rsidR="005750A3" w:rsidRDefault="00BA5ADB">
            <w:pPr>
              <w:pStyle w:val="TableParagraph"/>
              <w:spacing w:line="248" w:lineRule="exact"/>
              <w:ind w:right="5"/>
            </w:pPr>
            <w:r>
              <w:t>8137600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7F084" w14:textId="77777777" w:rsidR="005750A3" w:rsidRDefault="00BA5ADB">
            <w:pPr>
              <w:pStyle w:val="TableParagraph"/>
              <w:spacing w:line="248" w:lineRule="exact"/>
              <w:ind w:right="4"/>
            </w:pPr>
            <w:r>
              <w:t>8137600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F2C666" w14:textId="77777777" w:rsidR="005750A3" w:rsidRDefault="00BA5ADB">
            <w:pPr>
              <w:pStyle w:val="TableParagraph"/>
              <w:spacing w:line="248" w:lineRule="exact"/>
              <w:ind w:right="-15"/>
            </w:pPr>
            <w:r>
              <w:t>5699697</w:t>
            </w:r>
          </w:p>
        </w:tc>
      </w:tr>
      <w:tr w:rsidR="005750A3" w14:paraId="0023FAC4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44508" w14:textId="77777777" w:rsidR="005750A3" w:rsidRDefault="00BA5AD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köznevelési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feladatok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90D7C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73620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42891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50C56" w14:textId="77777777" w:rsidR="005750A3" w:rsidRDefault="00BA5AD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Dologi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6E18F" w14:textId="77777777" w:rsidR="005750A3" w:rsidRDefault="00BA5ADB">
            <w:pPr>
              <w:pStyle w:val="TableParagraph"/>
              <w:ind w:right="5"/>
            </w:pPr>
            <w:r>
              <w:t>9945153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80C22" w14:textId="77777777" w:rsidR="005750A3" w:rsidRDefault="00BA5ADB">
            <w:pPr>
              <w:pStyle w:val="TableParagraph"/>
              <w:ind w:right="4"/>
            </w:pPr>
            <w:r>
              <w:t>9099347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D63E61" w14:textId="77777777" w:rsidR="005750A3" w:rsidRDefault="00BA5ADB">
            <w:pPr>
              <w:pStyle w:val="TableParagraph"/>
              <w:ind w:right="-15"/>
            </w:pPr>
            <w:r>
              <w:t>5444953</w:t>
            </w:r>
          </w:p>
        </w:tc>
      </w:tr>
      <w:tr w:rsidR="005750A3" w14:paraId="322C6173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D76A" w14:textId="77777777" w:rsidR="005750A3" w:rsidRDefault="00BA5AD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szociális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és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gyermekjóléti,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-étk.f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EFC6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E674D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F626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EB8EF57" w14:textId="77777777" w:rsidR="005750A3" w:rsidRDefault="00BA5AD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Műk.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kiadások.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össz.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7C2A6C9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63307433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185401D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63952227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FF9833B" w14:textId="77777777" w:rsidR="005750A3" w:rsidRDefault="00BA5ADB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45049519</w:t>
            </w:r>
          </w:p>
        </w:tc>
      </w:tr>
      <w:tr w:rsidR="005750A3" w14:paraId="322091A8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34BA5" w14:textId="77777777" w:rsidR="005750A3" w:rsidRDefault="00BA5AD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kulturális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feladat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9F518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992D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D05C6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36023" w14:textId="77777777" w:rsidR="005750A3" w:rsidRDefault="00BA5AD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Ellátottak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pénzbeli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jutt.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BE512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FD2E3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29FECB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69614AE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A0B1" w14:textId="77777777" w:rsidR="005750A3" w:rsidRDefault="00BA5AD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kiegészítő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164CB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85F4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3C30D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E824C" w14:textId="77777777" w:rsidR="005750A3" w:rsidRDefault="00BA5AD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műk.c.tám.ÁH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belül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95669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A17C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3D363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3A2260E2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484530B" w14:textId="77777777" w:rsidR="005750A3" w:rsidRDefault="00BA5AD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Egyéb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műk.c.tám.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ÁH-on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372AAE1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1126A6F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910695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A89DEFF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910695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98BA" w14:textId="77777777" w:rsidR="005750A3" w:rsidRDefault="00BA5AD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műk.c.tám.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ÁH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kív.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C0B56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BAE11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1BB7C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10FDE789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B99F6" w14:textId="77777777" w:rsidR="005750A3" w:rsidRDefault="00BA5AD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fejezeti kezelésű 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E66BC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7F125" w14:textId="77777777" w:rsidR="005750A3" w:rsidRDefault="00BA5ADB">
            <w:pPr>
              <w:pStyle w:val="TableParagraph"/>
              <w:ind w:right="5"/>
            </w:pPr>
            <w:r>
              <w:t>910695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AF0C8" w14:textId="77777777" w:rsidR="005750A3" w:rsidRDefault="00BA5ADB">
            <w:pPr>
              <w:pStyle w:val="TableParagraph"/>
              <w:ind w:right="5"/>
            </w:pPr>
            <w:r>
              <w:t>910695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F64086A" w14:textId="77777777" w:rsidR="005750A3" w:rsidRDefault="00BA5AD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össz.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BA3A998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0ADF2F4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C4E4019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39516C85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2E56" w14:textId="77777777" w:rsidR="005750A3" w:rsidRDefault="00BA5AD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elkülönített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állami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pénzalapoktól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68298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CC3AE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BC878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690C3" w14:textId="77777777" w:rsidR="005750A3" w:rsidRDefault="00BA5AD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Felújítási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C7BA2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FB3D2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23B16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1AEDC8E2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D06A2" w14:textId="77777777" w:rsidR="005750A3" w:rsidRDefault="00BA5AD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önkormányzattól,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társulástól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2B67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1CAE2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13058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87DB4" w14:textId="77777777" w:rsidR="005750A3" w:rsidRDefault="00BA5AD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Beruházási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B4525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885B8" w14:textId="77777777" w:rsidR="005750A3" w:rsidRDefault="00BA5ADB">
            <w:pPr>
              <w:pStyle w:val="TableParagraph"/>
              <w:ind w:right="4"/>
            </w:pPr>
            <w:r>
              <w:t>559996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E9F30" w14:textId="77777777" w:rsidR="005750A3" w:rsidRDefault="00BA5ADB">
            <w:pPr>
              <w:pStyle w:val="TableParagraph"/>
              <w:ind w:right="-15"/>
            </w:pPr>
            <w:r>
              <w:t>559996</w:t>
            </w:r>
          </w:p>
        </w:tc>
      </w:tr>
      <w:tr w:rsidR="005750A3" w14:paraId="3A46FC63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F4054C7" w14:textId="77777777" w:rsidR="005750A3" w:rsidRDefault="00BA5AD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Közhatalmi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201257E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1082C64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19BB519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F3F79" w14:textId="77777777" w:rsidR="005750A3" w:rsidRDefault="00BA5AD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Felhalmozási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c.tám.ÁH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bel.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2D210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16B3B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B91D8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55E9D691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D319D" w14:textId="77777777" w:rsidR="005750A3" w:rsidRDefault="00BA5AD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magánszemélyek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komm.a.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53119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9567C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BB0B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F99B1" w14:textId="77777777" w:rsidR="005750A3" w:rsidRDefault="00BA5AD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Felhalm.c.vtér.tám.ÁH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kív.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80F83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80A4E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01386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49D5272A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95F2E" w14:textId="77777777" w:rsidR="005750A3" w:rsidRDefault="00BA5ADB">
            <w:pPr>
              <w:pStyle w:val="TableParagraph"/>
              <w:spacing w:before="0" w:line="250" w:lineRule="exact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iparűzési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adó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52DC4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9B20A" w14:textId="77777777" w:rsidR="005750A3" w:rsidRDefault="00BA5ADB">
            <w:pPr>
              <w:pStyle w:val="TableParagraph"/>
              <w:spacing w:before="0" w:line="250" w:lineRule="exac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FEA73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1F5D2" w14:textId="77777777" w:rsidR="005750A3" w:rsidRDefault="00BA5ADB">
            <w:pPr>
              <w:pStyle w:val="TableParagraph"/>
              <w:ind w:left="44"/>
              <w:jc w:val="left"/>
            </w:pPr>
            <w:r>
              <w:t>Részvény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07466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E3151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96B61B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0D432BE0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C4BC1" w14:textId="77777777" w:rsidR="005750A3" w:rsidRDefault="00BA5AD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gépjárműadó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40%-a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E841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4E7D9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2854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B0AF6B4" w14:textId="77777777" w:rsidR="005750A3" w:rsidRDefault="00BA5AD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Felh.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kiad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EA74F93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3A4A1BC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559996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5DDD48EA" w14:textId="77777777" w:rsidR="005750A3" w:rsidRDefault="00BA5ADB">
            <w:pPr>
              <w:pStyle w:val="TableParagraph"/>
              <w:ind w:right="-15"/>
              <w:rPr>
                <w:b/>
              </w:rPr>
            </w:pPr>
            <w:r>
              <w:rPr>
                <w:b/>
              </w:rPr>
              <w:t>559996</w:t>
            </w:r>
          </w:p>
        </w:tc>
      </w:tr>
      <w:tr w:rsidR="005750A3" w14:paraId="104F9C42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6F54F" w14:textId="77777777" w:rsidR="005750A3" w:rsidRDefault="00BA5AD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talajterhelési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díj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B5BB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1C591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FE41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ACE65" w14:textId="77777777" w:rsidR="005750A3" w:rsidRDefault="00BA5ADB">
            <w:pPr>
              <w:pStyle w:val="TableParagraph"/>
              <w:ind w:left="44"/>
              <w:jc w:val="left"/>
            </w:pPr>
            <w:r>
              <w:t>Tőketörlesztés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CC246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5B924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C7F61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30EBFEF6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A58BB" w14:textId="77777777" w:rsidR="005750A3" w:rsidRDefault="00BA5AD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 egyéb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közhatalmi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bev.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E615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99FE6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2673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7F932" w14:textId="77777777" w:rsidR="005750A3" w:rsidRDefault="00BA5ADB">
            <w:pPr>
              <w:pStyle w:val="TableParagraph"/>
              <w:ind w:left="44"/>
              <w:jc w:val="left"/>
            </w:pPr>
            <w:r>
              <w:t>Kamatfizetés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FD0D4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B0A71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C5815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42260226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8A0FB55" w14:textId="77777777" w:rsidR="005750A3" w:rsidRDefault="00BA5AD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2D6CF2A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5D62539" w14:textId="77777777" w:rsidR="005750A3" w:rsidRDefault="00BA5ADB">
            <w:pPr>
              <w:pStyle w:val="TableParagraph"/>
              <w:ind w:right="3"/>
              <w:rPr>
                <w:b/>
              </w:rPr>
            </w:pPr>
            <w:r>
              <w:rPr>
                <w:b/>
              </w:rPr>
              <w:t>10001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35EC093" w14:textId="77777777" w:rsidR="005750A3" w:rsidRDefault="00BA5ADB">
            <w:pPr>
              <w:pStyle w:val="TableParagraph"/>
              <w:ind w:right="3"/>
              <w:rPr>
                <w:b/>
              </w:rPr>
            </w:pPr>
            <w:r>
              <w:rPr>
                <w:b/>
              </w:rPr>
              <w:t>10001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50E68BC" w14:textId="77777777" w:rsidR="005750A3" w:rsidRDefault="00BA5AD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  <w:spacing w:val="-1"/>
                <w:w w:val="105"/>
              </w:rPr>
              <w:t>Adósságszolg.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4D4DEB8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5713DC5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045B6B0A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57C8AB16" w14:textId="77777777">
        <w:trPr>
          <w:trHeight w:val="271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72D4964" w14:textId="77777777" w:rsidR="005750A3" w:rsidRDefault="00BA5AD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célú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átvett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F655626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DA6BAF5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05F29F6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99DDB" w14:textId="77777777" w:rsidR="005750A3" w:rsidRDefault="00BA5ADB">
            <w:pPr>
              <w:pStyle w:val="TableParagraph"/>
              <w:ind w:left="44"/>
              <w:jc w:val="left"/>
            </w:pPr>
            <w:r>
              <w:rPr>
                <w:w w:val="95"/>
              </w:rPr>
              <w:t>Általános tartalék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9AC14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B6D16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B49519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08759C98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8583E03" w14:textId="77777777" w:rsidR="005750A3" w:rsidRDefault="00BA5AD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Felhalmozási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ÁH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C4FDCD1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ED73510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11B7975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64C1" w14:textId="77777777" w:rsidR="005750A3" w:rsidRDefault="00BA5ADB">
            <w:pPr>
              <w:pStyle w:val="TableParagraph"/>
              <w:ind w:left="44"/>
              <w:jc w:val="left"/>
            </w:pPr>
            <w:r>
              <w:t>Céltartalék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9257E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02366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AC49D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2BB8F67C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539E1" w14:textId="77777777" w:rsidR="005750A3" w:rsidRDefault="00BA5ADB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önkormányzati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tám.f.c.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A2B3B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93CA4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840FD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A31E27B" w14:textId="77777777" w:rsidR="005750A3" w:rsidRDefault="00BA5AD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Tartalékok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6CA67D7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DFE972B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3AFA3466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21473ED7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4CD2F" w14:textId="77777777" w:rsidR="005750A3" w:rsidRDefault="00BA5ADB">
            <w:pPr>
              <w:pStyle w:val="TableParagraph"/>
              <w:spacing w:before="0" w:line="250" w:lineRule="exact"/>
              <w:ind w:left="32"/>
              <w:jc w:val="left"/>
            </w:pPr>
            <w:r>
              <w:rPr>
                <w:b/>
                <w:spacing w:val="-1"/>
              </w:rPr>
              <w:t>-</w:t>
            </w:r>
            <w:r>
              <w:rPr>
                <w:b/>
                <w:spacing w:val="-13"/>
              </w:rPr>
              <w:t xml:space="preserve"> </w:t>
            </w:r>
            <w:r>
              <w:rPr>
                <w:spacing w:val="-1"/>
              </w:rPr>
              <w:t>EU-s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programok</w:t>
            </w:r>
            <w:r>
              <w:rPr>
                <w:spacing w:val="-12"/>
              </w:rPr>
              <w:t xml:space="preserve"> </w:t>
            </w:r>
            <w:r>
              <w:t>hazai</w:t>
            </w:r>
            <w:r>
              <w:rPr>
                <w:spacing w:val="-13"/>
              </w:rPr>
              <w:t xml:space="preserve"> </w:t>
            </w:r>
            <w:r>
              <w:t>t.fin.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719F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3A9D1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69496" w14:textId="77777777" w:rsidR="005750A3" w:rsidRDefault="00BA5ADB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F1A47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00331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29C4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A4288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69F499B2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5427301" w14:textId="77777777" w:rsidR="005750A3" w:rsidRDefault="00BA5AD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  <w:spacing w:val="-1"/>
              </w:rPr>
              <w:t>Felhalm.c.vtér.tám.ÁH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kív.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142D059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B3F97CA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1AECF5C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A55F85A" w14:textId="77777777" w:rsidR="005750A3" w:rsidRDefault="00BA5AD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Elvonások,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befizetések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F257F52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C923279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1FA722F3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5122ECE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7B91E33" w14:textId="77777777" w:rsidR="005750A3" w:rsidRDefault="00BA5AD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Felhalm.c. 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3C870E1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B9F4638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855D46C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2F34B" w14:textId="77777777" w:rsidR="005750A3" w:rsidRDefault="00BA5AD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ÁH-on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belüli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megel.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C900F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F8D8E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64F08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28D8CB35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E8263A" w14:textId="77777777" w:rsidR="005750A3" w:rsidRDefault="00BA5AD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  <w:spacing w:val="-1"/>
              </w:rPr>
              <w:t>Központi,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irányítószervi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tám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0F48A7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61932596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62F062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62216690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AC9E8B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47267640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84B0426" w14:textId="77777777" w:rsidR="005750A3" w:rsidRDefault="00BA5ADB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Finanszírozási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0EB14DA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58BAA03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0A06257C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4FFAFB4E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F87CD5" w14:textId="77777777" w:rsidR="005750A3" w:rsidRDefault="00BA5ADB">
            <w:pPr>
              <w:pStyle w:val="TableParagraph"/>
              <w:spacing w:line="248" w:lineRule="exact"/>
              <w:ind w:left="32"/>
              <w:jc w:val="left"/>
              <w:rPr>
                <w:b/>
              </w:rPr>
            </w:pPr>
            <w:r>
              <w:rPr>
                <w:b/>
              </w:rPr>
              <w:t>Előző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évi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maradvány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D9C349" w14:textId="77777777" w:rsidR="005750A3" w:rsidRDefault="00BA5ADB">
            <w:pPr>
              <w:pStyle w:val="TableParagraph"/>
              <w:spacing w:line="248" w:lineRule="exact"/>
              <w:ind w:right="4"/>
              <w:rPr>
                <w:b/>
              </w:rPr>
            </w:pPr>
            <w:r>
              <w:rPr>
                <w:b/>
              </w:rPr>
              <w:t>1374837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257B12" w14:textId="77777777" w:rsidR="005750A3" w:rsidRDefault="00BA5ADB">
            <w:pPr>
              <w:pStyle w:val="TableParagraph"/>
              <w:spacing w:line="248" w:lineRule="exact"/>
              <w:ind w:right="4"/>
              <w:rPr>
                <w:b/>
              </w:rPr>
            </w:pPr>
            <w:r>
              <w:rPr>
                <w:b/>
              </w:rPr>
              <w:t>1374837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EF3A2E" w14:textId="77777777" w:rsidR="005750A3" w:rsidRDefault="00BA5ADB">
            <w:pPr>
              <w:pStyle w:val="TableParagraph"/>
              <w:spacing w:line="248" w:lineRule="exact"/>
              <w:ind w:right="4"/>
              <w:rPr>
                <w:b/>
              </w:rPr>
            </w:pPr>
            <w:r>
              <w:rPr>
                <w:b/>
              </w:rPr>
              <w:t>1374837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7CBFB" w14:textId="77777777" w:rsidR="005750A3" w:rsidRDefault="00BA5ADB">
            <w:pPr>
              <w:pStyle w:val="TableParagraph"/>
              <w:spacing w:line="248" w:lineRule="exact"/>
              <w:ind w:left="44"/>
              <w:jc w:val="left"/>
            </w:pPr>
            <w:r>
              <w:rPr>
                <w:spacing w:val="-1"/>
              </w:rPr>
              <w:t>Közös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Hivatal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2AC8" w14:textId="77777777" w:rsidR="005750A3" w:rsidRDefault="00BA5ADB">
            <w:pPr>
              <w:pStyle w:val="TableParagraph"/>
              <w:spacing w:line="248" w:lineRule="exact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B2941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A59FD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5E26D0D0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87ADBF" w14:textId="77777777" w:rsidR="005750A3" w:rsidRDefault="00BA5ADB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ÁH-on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belüli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megelőlegezés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2168C7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BD85D2" w14:textId="77777777" w:rsidR="005750A3" w:rsidRDefault="00BA5ADB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C36F94" w14:textId="77777777" w:rsidR="005750A3" w:rsidRDefault="00BA5ADB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C53A2" w14:textId="77777777" w:rsidR="005750A3" w:rsidRDefault="00BA5ADB">
            <w:pPr>
              <w:pStyle w:val="TableParagraph"/>
              <w:ind w:left="44"/>
              <w:jc w:val="left"/>
            </w:pPr>
            <w:r>
              <w:t>Óvoda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16A02" w14:textId="77777777" w:rsidR="005750A3" w:rsidRDefault="00BA5ADB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CA7D1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ED5A5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750A3" w14:paraId="358BD68B" w14:textId="77777777">
        <w:trPr>
          <w:trHeight w:val="272"/>
        </w:trPr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6E6E6"/>
          </w:tcPr>
          <w:p w14:paraId="1225AC68" w14:textId="77777777" w:rsidR="005750A3" w:rsidRDefault="00BA5ADB">
            <w:pPr>
              <w:pStyle w:val="TableParagraph"/>
              <w:spacing w:before="0" w:line="251" w:lineRule="exact"/>
              <w:ind w:left="32"/>
              <w:jc w:val="left"/>
              <w:rPr>
                <w:b/>
              </w:rPr>
            </w:pPr>
            <w:r>
              <w:rPr>
                <w:b/>
              </w:rPr>
              <w:t>Bevételek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4A53DA63" w14:textId="77777777" w:rsidR="005750A3" w:rsidRDefault="00BA5ADB">
            <w:pPr>
              <w:pStyle w:val="TableParagraph"/>
              <w:spacing w:before="0" w:line="251" w:lineRule="exact"/>
              <w:ind w:right="5"/>
              <w:rPr>
                <w:b/>
              </w:rPr>
            </w:pPr>
            <w:r>
              <w:rPr>
                <w:b/>
              </w:rPr>
              <w:t>63307433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0DEDE22F" w14:textId="77777777" w:rsidR="005750A3" w:rsidRDefault="00BA5ADB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64512223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7A0ACCDC" w14:textId="77777777" w:rsidR="005750A3" w:rsidRDefault="00BA5ADB">
            <w:pPr>
              <w:pStyle w:val="TableParagraph"/>
              <w:spacing w:before="0" w:line="251" w:lineRule="exact"/>
              <w:ind w:right="5"/>
              <w:rPr>
                <w:b/>
              </w:rPr>
            </w:pPr>
            <w:r>
              <w:rPr>
                <w:b/>
              </w:rPr>
              <w:t>48642477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0B61FF13" w14:textId="77777777" w:rsidR="005750A3" w:rsidRDefault="00BA5ADB">
            <w:pPr>
              <w:pStyle w:val="TableParagraph"/>
              <w:spacing w:before="0" w:line="251" w:lineRule="exact"/>
              <w:ind w:left="44"/>
              <w:jc w:val="left"/>
              <w:rPr>
                <w:b/>
              </w:rPr>
            </w:pPr>
            <w:r>
              <w:rPr>
                <w:b/>
              </w:rPr>
              <w:t>Kiadások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498325C9" w14:textId="77777777" w:rsidR="005750A3" w:rsidRDefault="00BA5ADB">
            <w:pPr>
              <w:pStyle w:val="TableParagraph"/>
              <w:spacing w:before="0" w:line="251" w:lineRule="exact"/>
              <w:ind w:right="5"/>
              <w:rPr>
                <w:b/>
              </w:rPr>
            </w:pPr>
            <w:r>
              <w:rPr>
                <w:b/>
              </w:rPr>
              <w:t>63307433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474D7E77" w14:textId="77777777" w:rsidR="005750A3" w:rsidRDefault="00BA5ADB">
            <w:pPr>
              <w:pStyle w:val="TableParagraph"/>
              <w:spacing w:before="0" w:line="251" w:lineRule="exact"/>
              <w:ind w:right="3"/>
              <w:rPr>
                <w:b/>
              </w:rPr>
            </w:pPr>
            <w:r>
              <w:rPr>
                <w:b/>
              </w:rPr>
              <w:t>64512223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</w:tcPr>
          <w:p w14:paraId="02F96B08" w14:textId="77777777" w:rsidR="005750A3" w:rsidRDefault="00BA5ADB">
            <w:pPr>
              <w:pStyle w:val="TableParagraph"/>
              <w:spacing w:before="0" w:line="251" w:lineRule="exact"/>
              <w:ind w:right="-15"/>
              <w:rPr>
                <w:b/>
              </w:rPr>
            </w:pPr>
            <w:r>
              <w:rPr>
                <w:b/>
              </w:rPr>
              <w:t>45609515</w:t>
            </w:r>
          </w:p>
        </w:tc>
      </w:tr>
    </w:tbl>
    <w:p w14:paraId="50B254A9" w14:textId="77777777" w:rsidR="005750A3" w:rsidRDefault="005750A3">
      <w:pPr>
        <w:spacing w:line="251" w:lineRule="exact"/>
        <w:sectPr w:rsidR="005750A3">
          <w:type w:val="continuous"/>
          <w:pgSz w:w="16840" w:h="11910" w:orient="landscape"/>
          <w:pgMar w:top="800" w:right="15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737"/>
        <w:gridCol w:w="1309"/>
      </w:tblGrid>
      <w:tr w:rsidR="005750A3" w14:paraId="4D6C85A4" w14:textId="77777777">
        <w:trPr>
          <w:trHeight w:val="256"/>
        </w:trPr>
        <w:tc>
          <w:tcPr>
            <w:tcW w:w="2737" w:type="dxa"/>
          </w:tcPr>
          <w:p w14:paraId="6466B0C8" w14:textId="77777777" w:rsidR="005750A3" w:rsidRDefault="00BA5ADB">
            <w:pPr>
              <w:pStyle w:val="TableParagraph"/>
              <w:spacing w:before="0" w:line="237" w:lineRule="exact"/>
              <w:ind w:left="202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lastRenderedPageBreak/>
              <w:t>Rövidítés:</w:t>
            </w:r>
          </w:p>
        </w:tc>
        <w:tc>
          <w:tcPr>
            <w:tcW w:w="1309" w:type="dxa"/>
          </w:tcPr>
          <w:p w14:paraId="5298DD3E" w14:textId="77777777" w:rsidR="005750A3" w:rsidRDefault="005750A3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5750A3" w14:paraId="3AF8881D" w14:textId="77777777">
        <w:trPr>
          <w:trHeight w:val="244"/>
        </w:trPr>
        <w:tc>
          <w:tcPr>
            <w:tcW w:w="2737" w:type="dxa"/>
          </w:tcPr>
          <w:p w14:paraId="574FB08E" w14:textId="77777777" w:rsidR="005750A3" w:rsidRDefault="00BA5ADB">
            <w:pPr>
              <w:pStyle w:val="TableParagraph"/>
              <w:spacing w:before="2" w:line="222" w:lineRule="exact"/>
              <w:ind w:left="20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w w:val="95"/>
                <w:sz w:val="20"/>
              </w:rPr>
              <w:t>Eredeti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>előirányzat</w:t>
            </w:r>
          </w:p>
        </w:tc>
        <w:tc>
          <w:tcPr>
            <w:tcW w:w="1309" w:type="dxa"/>
          </w:tcPr>
          <w:p w14:paraId="27351878" w14:textId="77777777" w:rsidR="005750A3" w:rsidRDefault="00BA5ADB">
            <w:pPr>
              <w:pStyle w:val="TableParagraph"/>
              <w:spacing w:before="2" w:line="222" w:lineRule="exact"/>
              <w:ind w:right="2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E.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Ei.</w:t>
            </w:r>
          </w:p>
        </w:tc>
      </w:tr>
      <w:tr w:rsidR="005750A3" w14:paraId="07D97886" w14:textId="77777777">
        <w:trPr>
          <w:trHeight w:val="234"/>
        </w:trPr>
        <w:tc>
          <w:tcPr>
            <w:tcW w:w="2737" w:type="dxa"/>
          </w:tcPr>
          <w:p w14:paraId="6B8A962D" w14:textId="77777777" w:rsidR="005750A3" w:rsidRDefault="00BA5ADB">
            <w:pPr>
              <w:pStyle w:val="TableParagraph"/>
              <w:spacing w:before="5" w:line="210" w:lineRule="exact"/>
              <w:ind w:left="20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Módosított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előirányzat</w:t>
            </w:r>
          </w:p>
        </w:tc>
        <w:tc>
          <w:tcPr>
            <w:tcW w:w="1309" w:type="dxa"/>
          </w:tcPr>
          <w:p w14:paraId="3EB02DCA" w14:textId="77777777" w:rsidR="005750A3" w:rsidRDefault="00BA5ADB">
            <w:pPr>
              <w:pStyle w:val="TableParagraph"/>
              <w:spacing w:before="5" w:line="210" w:lineRule="exact"/>
              <w:ind w:right="1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Ei.</w:t>
            </w:r>
          </w:p>
        </w:tc>
      </w:tr>
    </w:tbl>
    <w:p w14:paraId="3CF173DD" w14:textId="77777777" w:rsidR="00BA5ADB" w:rsidRDefault="00BA5ADB"/>
    <w:sectPr w:rsidR="00BA5ADB">
      <w:pgSz w:w="16840" w:h="11910" w:orient="landscape"/>
      <w:pgMar w:top="260" w:right="15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A3"/>
    <w:rsid w:val="00101C6B"/>
    <w:rsid w:val="005750A3"/>
    <w:rsid w:val="00B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1964"/>
  <w15:docId w15:val="{214DC944-FB67-47A2-B093-738341E8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3" w:line="24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</dc:creator>
  <cp:lastModifiedBy>Ügykezelő</cp:lastModifiedBy>
  <cp:revision>2</cp:revision>
  <dcterms:created xsi:type="dcterms:W3CDTF">2021-05-26T08:19:00Z</dcterms:created>
  <dcterms:modified xsi:type="dcterms:W3CDTF">2021-05-26T08:19:00Z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Excel® a Microsoft 365-höz</vt:lpwstr>
  </property>
  <property fmtid="{D5CDD505-2E9C-101B-9397-08002B2CF9AE}" pid="4" name="LastSaved">
    <vt:filetime>2021-05-26T00:00:00Z</vt:filetime>
  </property>
</Properties>
</file>