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C60D" w14:textId="77777777" w:rsidR="00C9595C" w:rsidRPr="003C6301" w:rsidRDefault="00C9595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769C" w:rsidRPr="003C6301">
        <w:rPr>
          <w:rFonts w:ascii="Times New Roman" w:hAnsi="Times New Roman" w:cs="Times New Roman"/>
          <w:b/>
          <w:sz w:val="24"/>
          <w:szCs w:val="24"/>
        </w:rPr>
        <w:t>3</w:t>
      </w:r>
      <w:r w:rsidRPr="003C6301">
        <w:rPr>
          <w:rFonts w:ascii="Times New Roman" w:hAnsi="Times New Roman" w:cs="Times New Roman"/>
          <w:b/>
          <w:sz w:val="24"/>
          <w:szCs w:val="24"/>
        </w:rPr>
        <w:t xml:space="preserve">. számú </w:t>
      </w:r>
      <w:r w:rsidR="00FC706A" w:rsidRPr="003C6301">
        <w:rPr>
          <w:rFonts w:ascii="Times New Roman" w:hAnsi="Times New Roman" w:cs="Times New Roman"/>
          <w:b/>
          <w:sz w:val="24"/>
          <w:szCs w:val="24"/>
        </w:rPr>
        <w:t>függelék</w:t>
      </w:r>
      <w:r w:rsidR="00BE41E0" w:rsidRPr="003C6301">
        <w:rPr>
          <w:rFonts w:ascii="Times New Roman" w:hAnsi="Times New Roman" w:cs="Times New Roman"/>
          <w:b/>
          <w:sz w:val="24"/>
          <w:szCs w:val="24"/>
        </w:rPr>
        <w:t xml:space="preserve"> 1. oldal</w:t>
      </w:r>
    </w:p>
    <w:p w14:paraId="3D50BCA9" w14:textId="77777777" w:rsidR="003C6301" w:rsidRPr="003C6301" w:rsidRDefault="00300685" w:rsidP="003C630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3/2020.(III.13.)</w:t>
      </w:r>
      <w:r w:rsidR="003C6301" w:rsidRPr="003C6301">
        <w:rPr>
          <w:b/>
          <w:sz w:val="24"/>
          <w:szCs w:val="24"/>
        </w:rPr>
        <w:t xml:space="preserve"> sz. </w:t>
      </w:r>
      <w:r>
        <w:rPr>
          <w:b/>
          <w:sz w:val="24"/>
          <w:szCs w:val="24"/>
        </w:rPr>
        <w:t>önkormányzati</w:t>
      </w:r>
      <w:r w:rsidR="003C6301" w:rsidRPr="003C6301">
        <w:rPr>
          <w:b/>
          <w:sz w:val="24"/>
          <w:szCs w:val="24"/>
        </w:rPr>
        <w:t xml:space="preserve"> rendelethez</w:t>
      </w:r>
    </w:p>
    <w:p w14:paraId="5D62745D" w14:textId="77777777" w:rsidR="00C9595C" w:rsidRDefault="00512094">
      <w:pPr>
        <w:widowControl w:val="0"/>
        <w:autoSpaceDE w:val="0"/>
        <w:spacing w:before="43" w:after="0" w:line="100" w:lineRule="atLeast"/>
        <w:ind w:left="1701" w:right="5522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 Mátramindszent Község</w:t>
      </w:r>
      <w:r w:rsidR="00C9595C"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</w:t>
      </w:r>
      <w:r w:rsidR="00C9595C">
        <w:rPr>
          <w:rFonts w:ascii="Times New Roman" w:hAnsi="Times New Roman" w:cs="Times New Roman"/>
          <w:b/>
          <w:bCs/>
          <w:spacing w:val="5"/>
          <w:w w:val="110"/>
          <w:sz w:val="18"/>
          <w:szCs w:val="18"/>
        </w:rPr>
        <w:t>Ö</w:t>
      </w:r>
      <w:r w:rsidR="00C9595C">
        <w:rPr>
          <w:rFonts w:ascii="Times New Roman" w:hAnsi="Times New Roman" w:cs="Times New Roman"/>
          <w:b/>
          <w:bCs/>
          <w:spacing w:val="-3"/>
          <w:w w:val="110"/>
          <w:sz w:val="18"/>
          <w:szCs w:val="18"/>
        </w:rPr>
        <w:t>n</w:t>
      </w:r>
      <w:r w:rsidR="00C9595C"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k</w:t>
      </w:r>
      <w:r w:rsidR="00C9595C"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o</w:t>
      </w:r>
      <w:r w:rsidR="00C9595C">
        <w:rPr>
          <w:rFonts w:ascii="Times New Roman" w:hAnsi="Times New Roman" w:cs="Times New Roman"/>
          <w:b/>
          <w:bCs/>
          <w:w w:val="110"/>
          <w:sz w:val="18"/>
          <w:szCs w:val="18"/>
        </w:rPr>
        <w:t>r</w:t>
      </w:r>
      <w:r w:rsidR="00C9595C">
        <w:rPr>
          <w:rFonts w:ascii="Times New Roman" w:hAnsi="Times New Roman" w:cs="Times New Roman"/>
          <w:b/>
          <w:bCs/>
          <w:spacing w:val="4"/>
          <w:w w:val="110"/>
          <w:sz w:val="18"/>
          <w:szCs w:val="18"/>
        </w:rPr>
        <w:t>m</w:t>
      </w:r>
      <w:r w:rsidR="00C9595C"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á</w:t>
      </w:r>
      <w:r w:rsidR="00C9595C"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n</w:t>
      </w:r>
      <w:r w:rsidR="00C9595C"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y</w:t>
      </w:r>
      <w:r w:rsidR="00C9595C">
        <w:rPr>
          <w:rFonts w:ascii="Times New Roman" w:hAnsi="Times New Roman" w:cs="Times New Roman"/>
          <w:b/>
          <w:bCs/>
          <w:w w:val="110"/>
          <w:sz w:val="18"/>
          <w:szCs w:val="18"/>
        </w:rPr>
        <w:t>z</w:t>
      </w:r>
      <w:r w:rsidR="00C9595C"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a</w:t>
      </w:r>
      <w:r w:rsidR="00C9595C"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>a</w:t>
      </w:r>
      <w:r w:rsidR="004377C9"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 xml:space="preserve"> és intézményei</w:t>
      </w:r>
    </w:p>
    <w:p w14:paraId="2516ECE0" w14:textId="77777777" w:rsidR="00C9595C" w:rsidRDefault="00C9595C">
      <w:pPr>
        <w:widowControl w:val="0"/>
        <w:tabs>
          <w:tab w:val="left" w:pos="3828"/>
        </w:tabs>
        <w:autoSpaceDE w:val="0"/>
        <w:spacing w:before="28" w:after="0" w:line="100" w:lineRule="atLeast"/>
        <w:ind w:left="3828" w:right="5962" w:hanging="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20</w:t>
      </w:r>
      <w:r w:rsidR="00FC706A">
        <w:rPr>
          <w:rFonts w:ascii="Times New Roman" w:hAnsi="Times New Roman" w:cs="Times New Roman"/>
          <w:b/>
          <w:bCs/>
          <w:spacing w:val="-1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 é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1"/>
          <w:w w:val="11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dá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w w:val="110"/>
          <w:sz w:val="26"/>
          <w:szCs w:val="26"/>
        </w:rPr>
        <w:t>k</w:t>
      </w:r>
      <w:r w:rsidR="00807D0C">
        <w:rPr>
          <w:rFonts w:ascii="Times New Roman" w:hAnsi="Times New Roman" w:cs="Times New Roman"/>
          <w:b/>
          <w:bCs/>
          <w:w w:val="110"/>
          <w:sz w:val="26"/>
          <w:szCs w:val="26"/>
        </w:rPr>
        <w:t xml:space="preserve"> e</w:t>
      </w:r>
      <w:r w:rsidR="003B2179">
        <w:rPr>
          <w:rFonts w:ascii="Times New Roman" w:hAnsi="Times New Roman" w:cs="Times New Roman"/>
          <w:b/>
          <w:bCs/>
          <w:w w:val="110"/>
          <w:sz w:val="26"/>
          <w:szCs w:val="26"/>
        </w:rPr>
        <w:t>lőirányzata</w:t>
      </w:r>
      <w:r w:rsidR="00807D0C">
        <w:rPr>
          <w:rFonts w:ascii="Times New Roman" w:hAnsi="Times New Roman" w:cs="Times New Roman"/>
          <w:b/>
          <w:bCs/>
          <w:w w:val="110"/>
          <w:sz w:val="26"/>
          <w:szCs w:val="26"/>
        </w:rPr>
        <w:t xml:space="preserve"> </w:t>
      </w:r>
    </w:p>
    <w:tbl>
      <w:tblPr>
        <w:tblW w:w="15663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10"/>
        <w:gridCol w:w="710"/>
        <w:gridCol w:w="710"/>
        <w:gridCol w:w="739"/>
        <w:gridCol w:w="68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76"/>
      </w:tblGrid>
      <w:tr w:rsidR="004377C9" w14:paraId="6F6340B6" w14:textId="77777777" w:rsidTr="004377C9">
        <w:trPr>
          <w:trHeight w:hRule="exact" w:val="686"/>
        </w:trPr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8A2616" w14:textId="77777777" w:rsidR="004377C9" w:rsidRDefault="004377C9">
            <w:pPr>
              <w:widowControl w:val="0"/>
              <w:autoSpaceDE w:val="0"/>
              <w:snapToGrid w:val="0"/>
              <w:spacing w:before="5" w:after="0" w:line="260" w:lineRule="exact"/>
              <w:rPr>
                <w:b/>
                <w:bCs/>
              </w:rPr>
            </w:pPr>
          </w:p>
          <w:p w14:paraId="7DE41C97" w14:textId="77777777" w:rsidR="004377C9" w:rsidRDefault="004377C9">
            <w:pPr>
              <w:widowControl w:val="0"/>
              <w:autoSpaceDE w:val="0"/>
              <w:spacing w:after="0" w:line="100" w:lineRule="atLeast"/>
              <w:ind w:left="593" w:right="5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29BDC6" w14:textId="77777777" w:rsidR="004377C9" w:rsidRDefault="004377C9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622494" w14:textId="77777777" w:rsidR="004377C9" w:rsidRDefault="004377C9">
            <w:pPr>
              <w:widowControl w:val="0"/>
              <w:autoSpaceDE w:val="0"/>
              <w:spacing w:after="0" w:line="300" w:lineRule="auto"/>
              <w:ind w:left="101" w:right="3" w:hanging="6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Önk.jogalk.és</w:t>
            </w:r>
            <w:proofErr w:type="spellEnd"/>
            <w:proofErr w:type="gramEnd"/>
          </w:p>
          <w:p w14:paraId="47221ED4" w14:textId="77777777" w:rsidR="004377C9" w:rsidRPr="0031383A" w:rsidRDefault="004377C9">
            <w:pPr>
              <w:widowControl w:val="0"/>
              <w:autoSpaceDE w:val="0"/>
              <w:spacing w:after="0" w:line="300" w:lineRule="auto"/>
              <w:ind w:left="101" w:right="3" w:hanging="6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ált.igazg.tev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05756C" w14:textId="77777777" w:rsidR="004377C9" w:rsidRDefault="004377C9">
            <w:pPr>
              <w:widowControl w:val="0"/>
              <w:autoSpaceDE w:val="0"/>
              <w:snapToGrid w:val="0"/>
              <w:spacing w:after="0" w:line="300" w:lineRule="auto"/>
              <w:ind w:left="-2714" w:right="34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7671E0" w14:textId="77777777" w:rsidR="004377C9" w:rsidRDefault="004377C9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Köztemető</w:t>
            </w:r>
          </w:p>
          <w:p w14:paraId="71FB5659" w14:textId="77777777" w:rsidR="004377C9" w:rsidRDefault="004377C9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Fennt.és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műk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2C791A" w14:textId="77777777" w:rsidR="004377C9" w:rsidRDefault="004377C9" w:rsidP="006552F3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</w:p>
          <w:p w14:paraId="0F2EB0D7" w14:textId="77777777" w:rsidR="004377C9" w:rsidRDefault="004377C9" w:rsidP="006552F3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Önk.</w:t>
            </w:r>
          </w:p>
          <w:p w14:paraId="0D42EC25" w14:textId="77777777" w:rsidR="004377C9" w:rsidRDefault="004377C9" w:rsidP="006552F3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 xml:space="preserve">vagyonnal való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gazdálk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.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69F838" w14:textId="77777777" w:rsidR="004377C9" w:rsidRDefault="004377C9" w:rsidP="002424C7">
            <w:pPr>
              <w:widowControl w:val="0"/>
              <w:autoSpaceDE w:val="0"/>
              <w:snapToGrid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0B645FB4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Állat-</w:t>
            </w:r>
          </w:p>
          <w:p w14:paraId="24B82A53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egészségügy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3C72E4" w14:textId="77777777" w:rsidR="004377C9" w:rsidRPr="006552F3" w:rsidRDefault="004377C9" w:rsidP="002424C7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Közutak,</w:t>
            </w:r>
          </w:p>
          <w:p w14:paraId="52106C45" w14:textId="77777777" w:rsidR="004377C9" w:rsidRPr="006552F3" w:rsidRDefault="004377C9" w:rsidP="002424C7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hidak,</w:t>
            </w:r>
          </w:p>
          <w:p w14:paraId="5B166BEE" w14:textId="77777777" w:rsidR="004377C9" w:rsidRDefault="004377C9" w:rsidP="002424C7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proofErr w:type="gramStart"/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üz.fennt</w:t>
            </w:r>
            <w:proofErr w:type="spellEnd"/>
            <w:proofErr w:type="gramEnd"/>
            <w:r w:rsidRPr="006552F3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3773A3" w14:textId="77777777" w:rsidR="004377C9" w:rsidRDefault="004377C9" w:rsidP="002424C7">
            <w:pPr>
              <w:widowControl w:val="0"/>
              <w:autoSpaceDE w:val="0"/>
              <w:spacing w:before="70" w:after="0" w:line="300" w:lineRule="auto"/>
              <w:ind w:left="13" w:right="-5" w:hanging="2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185BF674" w14:textId="77777777" w:rsidR="004377C9" w:rsidRDefault="004377C9" w:rsidP="002424C7">
            <w:pPr>
              <w:widowControl w:val="0"/>
              <w:autoSpaceDE w:val="0"/>
              <w:spacing w:before="70" w:after="0" w:line="300" w:lineRule="auto"/>
              <w:ind w:left="13" w:right="-5" w:hanging="2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Közvilágítás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0A897F" w14:textId="77777777" w:rsidR="004377C9" w:rsidRDefault="004377C9" w:rsidP="002424C7">
            <w:pPr>
              <w:widowControl w:val="0"/>
              <w:autoSpaceDE w:val="0"/>
              <w:snapToGrid w:val="0"/>
              <w:spacing w:after="0" w:line="300" w:lineRule="auto"/>
              <w:ind w:left="220" w:hanging="18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7E49A04E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Város-,</w:t>
            </w:r>
          </w:p>
          <w:p w14:paraId="6997C200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községgazd.</w:t>
            </w:r>
          </w:p>
          <w:p w14:paraId="7DFA68F7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e.szolgált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99CC50" w14:textId="77777777" w:rsidR="004377C9" w:rsidRDefault="004377C9" w:rsidP="002424C7">
            <w:pPr>
              <w:widowControl w:val="0"/>
              <w:autoSpaceDE w:val="0"/>
              <w:snapToGrid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493FC0D9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Háziorvosi</w:t>
            </w:r>
          </w:p>
          <w:p w14:paraId="2DD62FFB" w14:textId="77777777" w:rsidR="004377C9" w:rsidRPr="002D7175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alapellátás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FB8049" w14:textId="77777777" w:rsidR="004377C9" w:rsidRDefault="004377C9" w:rsidP="002424C7">
            <w:pPr>
              <w:widowControl w:val="0"/>
              <w:autoSpaceDE w:val="0"/>
              <w:snapToGrid w:val="0"/>
              <w:spacing w:before="3"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752AAA" w14:textId="77777777" w:rsidR="004377C9" w:rsidRPr="002D7175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Család- és</w:t>
            </w:r>
          </w:p>
          <w:p w14:paraId="54F293CC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nővéd.eü</w:t>
            </w:r>
            <w:proofErr w:type="spellEnd"/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  <w:p w14:paraId="791CE35B" w14:textId="77777777" w:rsidR="004377C9" w:rsidRDefault="004377C9" w:rsidP="002424C7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17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gond.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4B09A0" w14:textId="77777777" w:rsidR="004377C9" w:rsidRDefault="004377C9" w:rsidP="002424C7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2DBD2ACC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Könyvtári </w:t>
            </w:r>
          </w:p>
          <w:p w14:paraId="4D1FAE9F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szolgáltatások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7AF3C9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2EE740AF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Közművelődés</w:t>
            </w:r>
          </w:p>
          <w:p w14:paraId="78A94B2B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hagyományos</w:t>
            </w:r>
          </w:p>
          <w:p w14:paraId="11B5A969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k.k.é.g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30CD22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483A365E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Mindenféle </w:t>
            </w:r>
          </w:p>
          <w:p w14:paraId="7C4483A5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e.szabadidős</w:t>
            </w:r>
            <w:proofErr w:type="gramEnd"/>
          </w:p>
          <w:p w14:paraId="6B7B51E4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szolgáltatás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0188E4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56ED96C7" w14:textId="77777777" w:rsidR="004377C9" w:rsidRDefault="004377C9" w:rsidP="002424C7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Intézményen kívüli gyermekétkeztetés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BE252F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60A5748F" w14:textId="77777777" w:rsidR="004377C9" w:rsidRDefault="00BE41E0" w:rsidP="00542ED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Közművelődés közösségi és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társ.részv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.f</w:t>
            </w:r>
            <w:proofErr w:type="spellEnd"/>
            <w:r w:rsidR="004377C9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</w:p>
          <w:p w14:paraId="46756EC9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2227F0E2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50DC19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4618AEA8" w14:textId="77777777" w:rsidR="004377C9" w:rsidRDefault="00BE41E0" w:rsidP="00BE41E0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Veszélyes hulladék begyűjtése, száll.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F13B5F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307F8B45" w14:textId="77777777" w:rsidR="004377C9" w:rsidRDefault="004377C9" w:rsidP="00BE41E0">
            <w:pPr>
              <w:widowControl w:val="0"/>
              <w:autoSpaceDE w:val="0"/>
              <w:spacing w:after="0" w:line="268" w:lineRule="auto"/>
              <w:ind w:right="33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280EB527" w14:textId="77777777" w:rsidR="004377C9" w:rsidRDefault="004377C9" w:rsidP="00542ED0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485FE6" w14:textId="77777777" w:rsidR="004377C9" w:rsidRDefault="004377C9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0E93E661" w14:textId="77777777" w:rsidR="004377C9" w:rsidRPr="004377C9" w:rsidRDefault="004377C9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AF9D953" w14:textId="77777777" w:rsidR="00942919" w:rsidRDefault="00942919" w:rsidP="00405AB4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  <w:p w14:paraId="3E1326EF" w14:textId="77777777" w:rsidR="004377C9" w:rsidRDefault="00BE41E0" w:rsidP="00942919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Önkormányzat</w:t>
            </w:r>
          </w:p>
          <w:p w14:paraId="7FC97A3C" w14:textId="77777777" w:rsidR="004377C9" w:rsidRDefault="004377C9" w:rsidP="00942919">
            <w:pPr>
              <w:widowControl w:val="0"/>
              <w:autoSpaceDE w:val="0"/>
              <w:snapToGrid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</w:tr>
      <w:tr w:rsidR="004377C9" w14:paraId="14D1C9BA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B67C21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C4DB1F" w14:textId="77777777" w:rsidR="004377C9" w:rsidRDefault="004377C9">
            <w:pPr>
              <w:widowControl w:val="0"/>
              <w:autoSpaceDE w:val="0"/>
              <w:spacing w:before="48" w:after="0" w:line="100" w:lineRule="atLeast"/>
              <w:ind w:left="202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011130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172BFF" w14:textId="77777777" w:rsidR="004377C9" w:rsidRDefault="004377C9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013320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FFB9AB" w14:textId="77777777" w:rsidR="004377C9" w:rsidRDefault="004377C9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013350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829B68" w14:textId="77777777" w:rsidR="004377C9" w:rsidRDefault="004377C9" w:rsidP="002424C7">
            <w:pPr>
              <w:widowControl w:val="0"/>
              <w:autoSpaceDE w:val="0"/>
              <w:spacing w:before="48" w:after="0" w:line="100" w:lineRule="atLeast"/>
              <w:ind w:left="14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042180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90A6CB" w14:textId="77777777" w:rsidR="004377C9" w:rsidRDefault="004377C9" w:rsidP="002424C7">
            <w:pPr>
              <w:widowControl w:val="0"/>
              <w:autoSpaceDE w:val="0"/>
              <w:spacing w:before="48" w:after="0" w:line="100" w:lineRule="atLeast"/>
              <w:ind w:left="302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045160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5B9490" w14:textId="77777777" w:rsidR="004377C9" w:rsidRDefault="004377C9" w:rsidP="002424C7">
            <w:pPr>
              <w:widowControl w:val="0"/>
              <w:autoSpaceDE w:val="0"/>
              <w:spacing w:before="33" w:after="0" w:line="100" w:lineRule="atLeast"/>
              <w:ind w:left="16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064010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5F117D" w14:textId="77777777" w:rsidR="004377C9" w:rsidRDefault="004377C9" w:rsidP="002424C7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066020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2E8C3A" w14:textId="77777777" w:rsidR="004377C9" w:rsidRDefault="004377C9" w:rsidP="002424C7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072111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C6602B" w14:textId="77777777" w:rsidR="004377C9" w:rsidRDefault="004377C9" w:rsidP="002424C7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074031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642458" w14:textId="77777777" w:rsidR="004377C9" w:rsidRDefault="004377C9" w:rsidP="002424C7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082044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D30BD2" w14:textId="77777777" w:rsidR="004377C9" w:rsidRDefault="004377C9" w:rsidP="002424C7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082092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797EEA" w14:textId="77777777" w:rsidR="004377C9" w:rsidRDefault="004377C9" w:rsidP="002424C7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086090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0681CC" w14:textId="77777777" w:rsidR="004377C9" w:rsidRDefault="004377C9" w:rsidP="002424C7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104037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AE17B9" w14:textId="77777777" w:rsidR="004377C9" w:rsidRDefault="00BE41E0" w:rsidP="00542ED0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082091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D0EFE9" w14:textId="77777777" w:rsidR="004377C9" w:rsidRDefault="00BE41E0" w:rsidP="00542ED0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051050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9094CA" w14:textId="77777777" w:rsidR="004377C9" w:rsidRDefault="004377C9" w:rsidP="00542ED0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A8C660" w14:textId="77777777" w:rsidR="004377C9" w:rsidRPr="00AF33B5" w:rsidRDefault="004377C9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BCF252B" w14:textId="77777777" w:rsidR="004377C9" w:rsidRPr="00D45916" w:rsidRDefault="004377C9" w:rsidP="00D45916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377C9" w14:paraId="74841C66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3495A6" w14:textId="77777777" w:rsidR="004377C9" w:rsidRDefault="004377C9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anyag</w:t>
            </w:r>
            <w:r w:rsidR="00EE04A4"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 xml:space="preserve"> K311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5DDA2C" w14:textId="77777777" w:rsidR="004377C9" w:rsidRDefault="00C00F9C" w:rsidP="009464AD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878DCB" w14:textId="77777777" w:rsidR="004377C9" w:rsidRDefault="004377C9" w:rsidP="00565B1B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578D58" w14:textId="77777777" w:rsidR="004377C9" w:rsidRDefault="004377C9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D658B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152B2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267C58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7D26BF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441AA4" w14:textId="77777777" w:rsidR="004377C9" w:rsidRDefault="004377C9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BEFAB1" w14:textId="77777777" w:rsidR="004377C9" w:rsidRDefault="00B2797D" w:rsidP="0033345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</w:t>
            </w:r>
            <w:r w:rsidR="0033345B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A42E79" w14:textId="77777777" w:rsidR="004377C9" w:rsidRDefault="00301647" w:rsidP="004377C9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22</w:t>
            </w:r>
            <w:r w:rsidR="00201725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978716" w14:textId="77777777" w:rsidR="004377C9" w:rsidRDefault="004377C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263A8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9F1373" w14:textId="77777777" w:rsidR="004377C9" w:rsidRDefault="004377C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B9D92D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44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CD683D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24E4A4" w14:textId="77777777" w:rsidR="004377C9" w:rsidRDefault="004377C9" w:rsidP="00942919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646AC7" w14:textId="77777777" w:rsidR="004377C9" w:rsidRPr="00AF33B5" w:rsidRDefault="004377C9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D61303A" w14:textId="77777777" w:rsidR="004377C9" w:rsidRPr="00074828" w:rsidRDefault="00C12AAF" w:rsidP="00EF10F8">
            <w:pPr>
              <w:widowControl w:val="0"/>
              <w:autoSpaceDE w:val="0"/>
              <w:snapToGrid w:val="0"/>
              <w:spacing w:before="44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390</w:t>
            </w:r>
            <w:r w:rsidR="00030FD0"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000</w:t>
            </w:r>
          </w:p>
        </w:tc>
      </w:tr>
      <w:tr w:rsidR="004377C9" w14:paraId="4BDE0BB9" w14:textId="77777777" w:rsidTr="004377C9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427483" w14:textId="77777777" w:rsidR="004377C9" w:rsidRDefault="004377C9" w:rsidP="00640791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7C780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1514A9" w14:textId="77777777" w:rsidR="004377C9" w:rsidRDefault="004377C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C65DC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077E18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D3569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76DD0E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0B28B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26E5E1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4DAEF3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3D5B51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E537BA" w14:textId="77777777" w:rsidR="004377C9" w:rsidRDefault="004377C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97AA5F" w14:textId="77777777" w:rsidR="004377C9" w:rsidRDefault="004377C9" w:rsidP="003B686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6FC326" w14:textId="77777777" w:rsidR="004377C9" w:rsidRDefault="004377C9" w:rsidP="008D574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9E4AF8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AECE7C" w14:textId="77777777" w:rsidR="004377C9" w:rsidRDefault="004377C9" w:rsidP="006A2D36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3432FB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94890B" w14:textId="77777777" w:rsidR="004377C9" w:rsidRPr="00AF33B5" w:rsidRDefault="004377C9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E5A5E3C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7BE0827A" w14:textId="77777777" w:rsidTr="004377C9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748F93" w14:textId="77777777" w:rsidR="004377C9" w:rsidRDefault="004377C9" w:rsidP="00CD1E0A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yv,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yó</w:t>
            </w:r>
            <w:r w:rsidR="00CD1E0A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gy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 w:rsidR="00CD1E0A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hord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 w:rsidR="00CD1E0A"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nformatikai eszköz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B4CC4D" w14:textId="77777777" w:rsidR="004377C9" w:rsidRDefault="004377C9" w:rsidP="00565B1B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0E6DE7" w14:textId="77777777" w:rsidR="004377C9" w:rsidRDefault="004377C9" w:rsidP="00565B1B">
            <w:pPr>
              <w:widowControl w:val="0"/>
              <w:autoSpaceDE w:val="0"/>
              <w:snapToGrid w:val="0"/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9B1F26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069B52" w14:textId="77777777" w:rsidR="004377C9" w:rsidRDefault="004377C9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815A33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6E4653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8C91EE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C71EA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EF68D9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961C8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D2579D" w14:textId="77777777" w:rsidR="004377C9" w:rsidRDefault="004377C9" w:rsidP="00576A62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780EAE" w14:textId="77777777" w:rsidR="004377C9" w:rsidRDefault="004377C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D81196" w14:textId="77777777" w:rsidR="004377C9" w:rsidRDefault="004377C9" w:rsidP="008D5742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27824E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BEC9DF" w14:textId="77777777" w:rsidR="004377C9" w:rsidRDefault="004377C9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533A32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EC3CE5" w14:textId="77777777" w:rsidR="004377C9" w:rsidRPr="00AF33B5" w:rsidRDefault="004377C9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9E907E3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180393BA" w14:textId="77777777" w:rsidTr="004377C9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FA7BA0" w14:textId="77777777" w:rsidR="004377C9" w:rsidRDefault="004377C9" w:rsidP="00640791">
            <w:pPr>
              <w:widowControl w:val="0"/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Üzemeltetési anyag</w:t>
            </w:r>
            <w:r w:rsidR="00EE04A4">
              <w:rPr>
                <w:rFonts w:ascii="Times New Roman" w:hAnsi="Times New Roman" w:cs="Times New Roman"/>
                <w:sz w:val="9"/>
                <w:szCs w:val="9"/>
              </w:rPr>
              <w:t xml:space="preserve"> K312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65AC54" w14:textId="77777777" w:rsidR="004377C9" w:rsidRDefault="00C00F9C" w:rsidP="009464AD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90C817" w14:textId="77777777" w:rsidR="004377C9" w:rsidRDefault="004377C9" w:rsidP="00565B1B">
            <w:pPr>
              <w:widowControl w:val="0"/>
              <w:autoSpaceDE w:val="0"/>
              <w:snapToGrid w:val="0"/>
              <w:spacing w:before="7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58EF53" w14:textId="77777777" w:rsidR="004377C9" w:rsidRDefault="006C1D45" w:rsidP="009464AD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E21C3E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624F3D" w14:textId="77777777" w:rsidR="004377C9" w:rsidRDefault="000D5877" w:rsidP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86B366" w14:textId="77777777" w:rsidR="004377C9" w:rsidRDefault="004377C9" w:rsidP="004377C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9D1A89" w14:textId="77777777" w:rsidR="004377C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0FC260" w14:textId="77777777" w:rsidR="004377C9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A0B716" w14:textId="77777777" w:rsidR="004377C9" w:rsidRDefault="00B2797D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</w:t>
            </w:r>
            <w:r w:rsidR="0033345B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9CBB82" w14:textId="77777777" w:rsidR="004377C9" w:rsidRDefault="004377C9" w:rsidP="00552279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D22F17" w14:textId="77777777" w:rsidR="004377C9" w:rsidRDefault="009F2CC4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65360F" w14:textId="77777777" w:rsidR="004377C9" w:rsidRDefault="00BD226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380</w:t>
            </w:r>
            <w:r w:rsidR="00560392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D7B9D6" w14:textId="77777777" w:rsidR="004377C9" w:rsidRDefault="004377C9" w:rsidP="008D5742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011F29" w14:textId="77777777" w:rsidR="004377C9" w:rsidRPr="00C12AAF" w:rsidRDefault="00BD2269" w:rsidP="002424C7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C12AAF">
              <w:rPr>
                <w:rFonts w:ascii="Times New Roman" w:hAnsi="Times New Roman" w:cs="Times New Roman"/>
                <w:sz w:val="9"/>
                <w:szCs w:val="9"/>
              </w:rPr>
              <w:t>350000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152843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B646F1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CC52A8" w14:textId="77777777" w:rsidR="004377C9" w:rsidRPr="00AF33B5" w:rsidRDefault="004377C9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38BDF55" w14:textId="77777777" w:rsidR="004377C9" w:rsidRPr="00074828" w:rsidRDefault="00C12AAF" w:rsidP="00EF10F8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5200</w:t>
            </w:r>
            <w:r w:rsidR="00030FD0"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000</w:t>
            </w:r>
          </w:p>
        </w:tc>
      </w:tr>
      <w:tr w:rsidR="004377C9" w14:paraId="4B3A5E0F" w14:textId="77777777" w:rsidTr="004377C9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4703DC" w14:textId="77777777" w:rsidR="004377C9" w:rsidRDefault="004377C9" w:rsidP="007B6B7C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s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6BFF17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25EBF8" w14:textId="77777777" w:rsidR="004377C9" w:rsidRDefault="004377C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DA886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AF7BD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2E7F01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CB4764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7EB54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FC1DA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09B156" w14:textId="77777777" w:rsidR="004377C9" w:rsidRDefault="004377C9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E4EFC8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CFA6B1" w14:textId="77777777" w:rsidR="004377C9" w:rsidRDefault="004377C9" w:rsidP="00576A62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3AC8BD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33DED6" w14:textId="77777777" w:rsidR="004377C9" w:rsidRDefault="004377C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F8B253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DDFA4A" w14:textId="77777777" w:rsidR="004377C9" w:rsidRDefault="004377C9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D79E14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D8641E" w14:textId="77777777" w:rsidR="004377C9" w:rsidRPr="00AF33B5" w:rsidRDefault="004377C9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985C097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31C0E23D" w14:textId="77777777" w:rsidTr="004377C9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37534C" w14:textId="77777777" w:rsidR="004377C9" w:rsidRDefault="004377C9" w:rsidP="007B6B7C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ro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nyomtatást segítő anyag</w:t>
            </w: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zerzé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834905" w14:textId="77777777" w:rsidR="004377C9" w:rsidRDefault="004377C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9550C9" w14:textId="77777777" w:rsidR="004377C9" w:rsidRDefault="004377C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48EE3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E65FA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EFAC89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BABFB6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598EF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CDADFC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986EBE" w14:textId="77777777" w:rsidR="004377C9" w:rsidRDefault="004377C9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DD52D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BF66C2" w14:textId="77777777" w:rsidR="004377C9" w:rsidRDefault="004377C9" w:rsidP="00576A62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D5EEDB" w14:textId="77777777" w:rsidR="004377C9" w:rsidRDefault="004377C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3911E3" w14:textId="77777777" w:rsidR="004377C9" w:rsidRDefault="004377C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70127F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827498" w14:textId="77777777" w:rsidR="004377C9" w:rsidRDefault="004377C9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BFB8A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1A7798" w14:textId="77777777" w:rsidR="004377C9" w:rsidRPr="00AF33B5" w:rsidRDefault="004377C9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26AAECD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01157E6E" w14:textId="77777777" w:rsidTr="004377C9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B409FD" w14:textId="77777777" w:rsidR="004377C9" w:rsidRDefault="004377C9" w:rsidP="007B6B7C">
            <w:pPr>
              <w:widowControl w:val="0"/>
              <w:numPr>
                <w:ilvl w:val="0"/>
                <w:numId w:val="2"/>
              </w:numPr>
              <w:autoSpaceDE w:val="0"/>
              <w:spacing w:before="3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ó </w:t>
            </w:r>
            <w:r>
              <w:rPr>
                <w:rFonts w:ascii="Times New Roman" w:hAnsi="Times New Roman" w:cs="Times New Roman"/>
                <w:spacing w:val="6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8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nő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ny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F001DB" w14:textId="77777777" w:rsidR="004377C9" w:rsidRDefault="004377C9">
            <w:pPr>
              <w:widowControl w:val="0"/>
              <w:autoSpaceDE w:val="0"/>
              <w:snapToGrid w:val="0"/>
              <w:spacing w:before="3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840B52" w14:textId="77777777" w:rsidR="004377C9" w:rsidRDefault="004377C9" w:rsidP="00565B1B">
            <w:pPr>
              <w:widowControl w:val="0"/>
              <w:autoSpaceDE w:val="0"/>
              <w:snapToGrid w:val="0"/>
              <w:spacing w:before="3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B31DAE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8694B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034D80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C1035C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AAD4CA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B2003C" w14:textId="77777777" w:rsidR="004377C9" w:rsidRDefault="004377C9" w:rsidP="004B6C9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BFAFC6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C71EB1" w14:textId="77777777" w:rsidR="004377C9" w:rsidRDefault="004377C9" w:rsidP="004B6C9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F12505" w14:textId="77777777" w:rsidR="004377C9" w:rsidRDefault="004377C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261DEA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565F78" w14:textId="77777777" w:rsidR="004377C9" w:rsidRDefault="004377C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9940AF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5334FE" w14:textId="77777777" w:rsidR="004377C9" w:rsidRDefault="004377C9">
            <w:pPr>
              <w:widowControl w:val="0"/>
              <w:autoSpaceDE w:val="0"/>
              <w:snapToGrid w:val="0"/>
              <w:spacing w:before="3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24CFB0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405D7D" w14:textId="77777777" w:rsidR="004377C9" w:rsidRPr="00AF33B5" w:rsidRDefault="004377C9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14F7A59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5A378C92" w14:textId="77777777" w:rsidTr="004377C9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9FEA20" w14:textId="77777777" w:rsidR="004377C9" w:rsidRDefault="004377C9" w:rsidP="007B6B7C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Munk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,</w:t>
            </w:r>
            <w:r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ő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uha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E58EE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A787D2" w14:textId="77777777" w:rsidR="004377C9" w:rsidRDefault="004377C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12745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054B99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32164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8E937E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BD047E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6226B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35B19" w14:textId="77777777" w:rsidR="004377C9" w:rsidRDefault="004377C9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A9F28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38898A" w14:textId="77777777" w:rsidR="004377C9" w:rsidRDefault="004377C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013BF8" w14:textId="77777777" w:rsidR="004377C9" w:rsidRDefault="004377C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663B7D" w14:textId="77777777" w:rsidR="004377C9" w:rsidRDefault="004377C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04EC33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E63D6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CF7881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4EDB02" w14:textId="77777777" w:rsidR="004377C9" w:rsidRPr="00AF33B5" w:rsidRDefault="004377C9" w:rsidP="008B3A78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D34B604" w14:textId="77777777" w:rsidR="004377C9" w:rsidRPr="00074828" w:rsidRDefault="004377C9" w:rsidP="00D45916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377C9" w14:paraId="751ACE30" w14:textId="77777777" w:rsidTr="004377C9">
        <w:trPr>
          <w:trHeight w:hRule="exact" w:val="173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18A411" w14:textId="77777777" w:rsidR="004377C9" w:rsidRDefault="004377C9" w:rsidP="00EE04A4">
            <w:pPr>
              <w:widowControl w:val="0"/>
              <w:numPr>
                <w:ilvl w:val="0"/>
                <w:numId w:val="2"/>
              </w:numPr>
              <w:autoSpaceDE w:val="0"/>
              <w:spacing w:before="21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b, nem 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5AF0A5" w14:textId="77777777" w:rsidR="004377C9" w:rsidRDefault="004377C9" w:rsidP="00565B1B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CEED4A" w14:textId="77777777" w:rsidR="004377C9" w:rsidRDefault="004377C9" w:rsidP="00565B1B">
            <w:pPr>
              <w:widowControl w:val="0"/>
              <w:autoSpaceDE w:val="0"/>
              <w:snapToGrid w:val="0"/>
              <w:spacing w:before="21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219C1" w14:textId="77777777" w:rsidR="004377C9" w:rsidRDefault="004377C9" w:rsidP="00520F14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52F448" w14:textId="77777777" w:rsidR="004377C9" w:rsidRDefault="004377C9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72289B" w14:textId="77777777" w:rsidR="004377C9" w:rsidRDefault="004377C9">
            <w:pPr>
              <w:widowControl w:val="0"/>
              <w:autoSpaceDE w:val="0"/>
              <w:spacing w:before="21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8C6980" w14:textId="77777777" w:rsidR="004377C9" w:rsidRDefault="004377C9">
            <w:pPr>
              <w:widowControl w:val="0"/>
              <w:autoSpaceDE w:val="0"/>
              <w:spacing w:before="21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B806E7" w14:textId="77777777" w:rsidR="004377C9" w:rsidRDefault="004377C9">
            <w:pPr>
              <w:widowControl w:val="0"/>
              <w:autoSpaceDE w:val="0"/>
              <w:snapToGrid w:val="0"/>
              <w:spacing w:before="21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ED96A0" w14:textId="77777777" w:rsidR="004377C9" w:rsidRDefault="004377C9">
            <w:pPr>
              <w:widowControl w:val="0"/>
              <w:autoSpaceDE w:val="0"/>
              <w:snapToGrid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B82F46" w14:textId="77777777" w:rsidR="004377C9" w:rsidRDefault="004377C9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FA5E49" w14:textId="77777777" w:rsidR="004377C9" w:rsidRDefault="004377C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FFBF6E" w14:textId="77777777" w:rsidR="004377C9" w:rsidRDefault="004377C9" w:rsidP="00576A62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5FBF8C" w14:textId="77777777" w:rsidR="004377C9" w:rsidRDefault="004377C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441681" w14:textId="77777777" w:rsidR="004377C9" w:rsidRDefault="004377C9" w:rsidP="008D5742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2038FD" w14:textId="77777777" w:rsidR="004377C9" w:rsidRPr="00942919" w:rsidRDefault="004377C9" w:rsidP="002424C7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3731DA" w14:textId="77777777" w:rsidR="004377C9" w:rsidRDefault="004377C9">
            <w:pPr>
              <w:widowControl w:val="0"/>
              <w:autoSpaceDE w:val="0"/>
              <w:snapToGrid w:val="0"/>
              <w:spacing w:before="21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06045" w14:textId="77777777" w:rsidR="004377C9" w:rsidRDefault="004377C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FA1C72" w14:textId="77777777" w:rsidR="004377C9" w:rsidRPr="00AF33B5" w:rsidRDefault="004377C9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B221209" w14:textId="77777777" w:rsidR="004377C9" w:rsidRPr="00D45916" w:rsidRDefault="004377C9" w:rsidP="004E21B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377C9" w14:paraId="25EFCB68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0650F5C" w14:textId="77777777" w:rsidR="004377C9" w:rsidRDefault="004377C9">
            <w:pPr>
              <w:widowControl w:val="0"/>
              <w:autoSpaceDE w:val="0"/>
              <w:spacing w:before="31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rz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 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00B0314" w14:textId="77777777" w:rsidR="004377C9" w:rsidRDefault="00C00F9C" w:rsidP="00457FA0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181FB1F" w14:textId="77777777" w:rsidR="004377C9" w:rsidRDefault="004377C9" w:rsidP="00565B1B">
            <w:pPr>
              <w:widowControl w:val="0"/>
              <w:autoSpaceDE w:val="0"/>
              <w:snapToGrid w:val="0"/>
              <w:spacing w:before="31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28B9A79" w14:textId="77777777" w:rsidR="004377C9" w:rsidRDefault="006C1D45" w:rsidP="00D45916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0B1CF01" w14:textId="77777777" w:rsidR="004377C9" w:rsidRDefault="004377C9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05F11F0" w14:textId="77777777" w:rsidR="004377C9" w:rsidRDefault="000D5877">
            <w:pPr>
              <w:widowControl w:val="0"/>
              <w:autoSpaceDE w:val="0"/>
              <w:spacing w:before="31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1600000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A3FDCFC" w14:textId="77777777" w:rsidR="004377C9" w:rsidRDefault="004377C9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F0D7D3F" w14:textId="77777777" w:rsidR="004377C9" w:rsidRDefault="006C1D45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38AC196" w14:textId="77777777" w:rsidR="004377C9" w:rsidRDefault="00D46ED3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D318051" w14:textId="77777777" w:rsidR="004377C9" w:rsidRDefault="00B2797D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</w:t>
            </w:r>
            <w:r w:rsidR="0033345B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F1481C2" w14:textId="77777777" w:rsidR="004377C9" w:rsidRDefault="00301647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22</w:t>
            </w:r>
            <w:r w:rsidR="0020172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C2E39E" w14:textId="77777777" w:rsidR="004377C9" w:rsidRDefault="009F2CC4" w:rsidP="00576A62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FA2ECB4" w14:textId="77777777" w:rsidR="004377C9" w:rsidRDefault="00BD2269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380</w:t>
            </w:r>
            <w:r w:rsidR="0056039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85F9A18" w14:textId="77777777" w:rsidR="004377C9" w:rsidRDefault="004377C9" w:rsidP="008D5742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6A7695B" w14:textId="77777777" w:rsidR="004377C9" w:rsidRPr="00942919" w:rsidRDefault="00BD226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F818B58" w14:textId="77777777" w:rsidR="004377C9" w:rsidRDefault="004377C9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7CB8D28" w14:textId="77777777" w:rsidR="004377C9" w:rsidRDefault="004377C9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F2F75F" w14:textId="77777777" w:rsidR="004377C9" w:rsidRPr="00AF33B5" w:rsidRDefault="004377C9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0208C810" w14:textId="77777777" w:rsidR="004377C9" w:rsidRPr="00D45916" w:rsidRDefault="00245CD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5590000</w:t>
            </w:r>
          </w:p>
        </w:tc>
      </w:tr>
      <w:tr w:rsidR="00C00F9C" w14:paraId="57AD9595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5B1418" w14:textId="77777777" w:rsidR="00C00F9C" w:rsidRDefault="00C00F9C" w:rsidP="00176D2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pacing w:val="-1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Internet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1EE037" w14:textId="77777777" w:rsidR="00C00F9C" w:rsidRDefault="00C00F9C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8C95CA" w14:textId="77777777" w:rsidR="00C00F9C" w:rsidRDefault="00C00F9C" w:rsidP="00565B1B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5B514F" w14:textId="77777777" w:rsidR="00C00F9C" w:rsidRDefault="00C00F9C" w:rsidP="00FD1EB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4AFEF8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243D91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5ADCD6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D6CC92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72B3D1" w14:textId="77777777" w:rsidR="00C00F9C" w:rsidRDefault="00C00F9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6903F1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C8E2B4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ADB36C" w14:textId="77777777" w:rsidR="00C00F9C" w:rsidRDefault="00C00F9C" w:rsidP="00576A6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C915E1" w14:textId="77777777" w:rsidR="00C00F9C" w:rsidRDefault="00C00F9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594097" w14:textId="77777777" w:rsidR="00C00F9C" w:rsidRDefault="00C00F9C" w:rsidP="008D574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0FB141" w14:textId="77777777" w:rsidR="00C00F9C" w:rsidRPr="00942919" w:rsidRDefault="00C00F9C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0FE0A2" w14:textId="77777777" w:rsidR="00C00F9C" w:rsidRDefault="00C00F9C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296E68" w14:textId="77777777" w:rsidR="00C00F9C" w:rsidRDefault="00C00F9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7D7787" w14:textId="77777777" w:rsidR="00C00F9C" w:rsidRPr="00AF33B5" w:rsidRDefault="00C00F9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F5F5787" w14:textId="77777777" w:rsidR="00C00F9C" w:rsidRDefault="00C00F9C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377C9" w14:paraId="76B98863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50502B" w14:textId="77777777" w:rsidR="004377C9" w:rsidRDefault="004377C9" w:rsidP="00176D22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 w:rsidR="00C00F9C">
              <w:rPr>
                <w:rFonts w:ascii="Times New Roman" w:hAnsi="Times New Roman" w:cs="Times New Roman"/>
                <w:w w:val="110"/>
                <w:sz w:val="9"/>
                <w:szCs w:val="9"/>
              </w:rPr>
              <w:t>áltatás</w:t>
            </w: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204FB2" w14:textId="77777777" w:rsidR="004377C9" w:rsidRDefault="00C00F9C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9E43D8" w14:textId="77777777" w:rsidR="004377C9" w:rsidRDefault="004377C9" w:rsidP="00565B1B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9D89B1" w14:textId="77777777" w:rsidR="004377C9" w:rsidRDefault="006C1D45" w:rsidP="00FD1EB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B80512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A75F1B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F840EF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DFFE85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340B29" w14:textId="77777777" w:rsidR="004377C9" w:rsidRDefault="00D46ED3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</w:t>
            </w:r>
            <w:r w:rsidR="009858A5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9CEB60" w14:textId="77777777" w:rsidR="004377C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</w:t>
            </w:r>
            <w:r w:rsidR="0033345B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FEA6A8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C3A59" w14:textId="77777777" w:rsidR="004377C9" w:rsidRDefault="004377C9" w:rsidP="00576A6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672E76" w14:textId="77777777" w:rsidR="004377C9" w:rsidRDefault="004377C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6E65AC" w14:textId="77777777" w:rsidR="004377C9" w:rsidRDefault="004377C9" w:rsidP="008D574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3F342E" w14:textId="77777777" w:rsidR="004377C9" w:rsidRPr="00942919" w:rsidRDefault="004377C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C18122" w14:textId="77777777" w:rsidR="004377C9" w:rsidRDefault="004377C9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83C693" w14:textId="77777777" w:rsidR="004377C9" w:rsidRDefault="004377C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65CB58" w14:textId="77777777" w:rsidR="004377C9" w:rsidRPr="00AF33B5" w:rsidRDefault="004377C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436D5EB" w14:textId="77777777" w:rsidR="004377C9" w:rsidRPr="00074828" w:rsidRDefault="00AA288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625000</w:t>
            </w:r>
          </w:p>
        </w:tc>
      </w:tr>
      <w:tr w:rsidR="00942919" w14:paraId="1A179BDA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6B22D15" w14:textId="77777777" w:rsidR="00942919" w:rsidRDefault="00EE04A4" w:rsidP="00EE04A4">
            <w:pPr>
              <w:widowControl w:val="0"/>
              <w:autoSpaceDE w:val="0"/>
              <w:spacing w:after="0" w:line="100" w:lineRule="atLeast"/>
              <w:ind w:right="6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és internet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 w:rsidR="00C00F9C">
              <w:rPr>
                <w:rFonts w:ascii="Times New Roman" w:hAnsi="Times New Roman" w:cs="Times New Roman"/>
                <w:w w:val="110"/>
                <w:sz w:val="9"/>
                <w:szCs w:val="9"/>
              </w:rPr>
              <w:t>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C7866DB" w14:textId="77777777" w:rsidR="00942919" w:rsidRPr="00D82741" w:rsidRDefault="0061790D" w:rsidP="002424C7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520000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20EAC6F" w14:textId="77777777" w:rsidR="00942919" w:rsidRPr="00D82741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7FA061A" w14:textId="77777777" w:rsidR="00942919" w:rsidRPr="00D82741" w:rsidRDefault="006C1D45" w:rsidP="00FD1EB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DC8DCF4" w14:textId="77777777" w:rsidR="00942919" w:rsidRPr="00D82741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DD13762" w14:textId="77777777" w:rsidR="00942919" w:rsidRPr="00D82741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E469407" w14:textId="77777777" w:rsidR="00942919" w:rsidRPr="00D82741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4A999E6" w14:textId="77777777" w:rsidR="00942919" w:rsidRPr="00D82741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981DFBA" w14:textId="77777777" w:rsidR="00942919" w:rsidRPr="00D82741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5</w:t>
            </w:r>
            <w:r w:rsidR="009858A5"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670ADE0" w14:textId="77777777" w:rsidR="00942919" w:rsidRPr="00D82741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5</w:t>
            </w:r>
            <w:r w:rsidR="0033345B" w:rsidRPr="00D82741">
              <w:rPr>
                <w:rFonts w:ascii="Times New Roman" w:hAnsi="Times New Roman" w:cs="Times New Roman"/>
                <w:b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BCB32E7" w14:textId="77777777" w:rsidR="00942919" w:rsidRPr="00D82741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D6CC186" w14:textId="77777777" w:rsidR="00942919" w:rsidRPr="00D82741" w:rsidRDefault="0094291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0492A65" w14:textId="77777777" w:rsidR="00942919" w:rsidRPr="00D82741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1EC09C9" w14:textId="77777777" w:rsidR="00942919" w:rsidRPr="00D82741" w:rsidRDefault="00942919" w:rsidP="008D5742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7401420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050E8FE" w14:textId="77777777" w:rsidR="00942919" w:rsidRPr="00587EC5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B0754BB" w14:textId="77777777" w:rsidR="00942919" w:rsidRPr="00587EC5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34A5876" w14:textId="77777777" w:rsidR="00942919" w:rsidRPr="00587EC5" w:rsidRDefault="00942919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56306821" w14:textId="77777777" w:rsidR="00942919" w:rsidRPr="00D45916" w:rsidRDefault="00D82741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625000</w:t>
            </w:r>
          </w:p>
        </w:tc>
      </w:tr>
      <w:tr w:rsidR="00942919" w14:paraId="5E8734B8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C2A6DB" w14:textId="77777777" w:rsidR="00942919" w:rsidRDefault="00942919" w:rsidP="00176D22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 xml:space="preserve">Közüzemi díjak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87DCED" w14:textId="77777777" w:rsidR="00942919" w:rsidRDefault="00C00F9C" w:rsidP="00EE04A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3340DF" w14:textId="77777777" w:rsidR="00942919" w:rsidRDefault="00C00F9C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4C7D81" w14:textId="77777777" w:rsidR="00942919" w:rsidRDefault="006C1D45" w:rsidP="009464AD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2580000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77BD8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AF44C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ED6FFD" w14:textId="77777777" w:rsidR="00942919" w:rsidRDefault="009858A5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2243000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EE088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C96DFF" w14:textId="77777777" w:rsidR="00942919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</w:t>
            </w:r>
            <w:r w:rsidR="009858A5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8D9266" w14:textId="77777777" w:rsidR="0094291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</w:t>
            </w:r>
            <w:r w:rsidR="0033345B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3626D4" w14:textId="77777777" w:rsidR="00942919" w:rsidRDefault="00301647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</w:t>
            </w:r>
            <w:r w:rsidR="00201725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C4956" w14:textId="77777777" w:rsidR="00942919" w:rsidRDefault="009F2CC4" w:rsidP="00576A62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780</w:t>
            </w:r>
            <w:r w:rsidR="00201725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165C88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E8A3A5" w14:textId="77777777" w:rsidR="00942919" w:rsidRDefault="00942919" w:rsidP="008D5742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DAF3C5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C685BD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056DD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53A433" w14:textId="77777777" w:rsidR="00942919" w:rsidRPr="00AF33B5" w:rsidRDefault="0094291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DCF233B" w14:textId="77777777" w:rsidR="00942919" w:rsidRPr="00074828" w:rsidRDefault="00AA288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6198000</w:t>
            </w:r>
          </w:p>
        </w:tc>
      </w:tr>
      <w:tr w:rsidR="00942919" w14:paraId="457F9322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FE7015" w14:textId="77777777" w:rsidR="00942919" w:rsidRDefault="00942919" w:rsidP="006477A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Áram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1E850F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E36977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51CBFA" w14:textId="77777777" w:rsidR="00942919" w:rsidRDefault="00942919" w:rsidP="0009655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0B162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5EACD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189A0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DAD38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F247C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B8645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EDA57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F25E04" w14:textId="77777777" w:rsidR="00942919" w:rsidRDefault="0094291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0D7C5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6915D6" w14:textId="77777777" w:rsidR="00942919" w:rsidRDefault="0094291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779DF7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F3E3C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6E57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4F11A0" w14:textId="77777777" w:rsidR="00942919" w:rsidRPr="00AF33B5" w:rsidRDefault="00942919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76414D2" w14:textId="77777777" w:rsidR="00942919" w:rsidRPr="00074828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942919" w14:paraId="52A3B936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3C46D5" w14:textId="77777777" w:rsidR="00942919" w:rsidRDefault="00942919" w:rsidP="006477AC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 xml:space="preserve">Gáz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763E29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3B6A23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637FE2" w14:textId="77777777" w:rsidR="00942919" w:rsidRDefault="00942919" w:rsidP="00096552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2DB94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2A7B4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C8A83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E9364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D3C012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7C458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8562A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277DFD" w14:textId="77777777" w:rsidR="00942919" w:rsidRDefault="0094291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18FF0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FD224F" w14:textId="77777777" w:rsidR="00942919" w:rsidRDefault="0094291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1A1E52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09FFB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A4C83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A25FDE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04498B9" w14:textId="77777777" w:rsidR="00942919" w:rsidRPr="00074828" w:rsidRDefault="0094291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942919" w14:paraId="04D96AF5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053BCF" w14:textId="77777777" w:rsidR="00942919" w:rsidRDefault="00942919" w:rsidP="006477A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>Víz- csatorna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D46351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F302A7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B98D8B" w14:textId="77777777" w:rsidR="00942919" w:rsidRDefault="00942919" w:rsidP="00096552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77F54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0947D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169D0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94361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EB206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474E1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8C6C9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2E2C86" w14:textId="77777777" w:rsidR="00942919" w:rsidRDefault="00942919" w:rsidP="00576A62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6F0AD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FEAA40" w14:textId="77777777" w:rsidR="00942919" w:rsidRDefault="00942919" w:rsidP="008D574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D6272D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A9BF9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27E05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D562F7" w14:textId="77777777" w:rsidR="00942919" w:rsidRPr="00AF33B5" w:rsidRDefault="00942919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C42418C" w14:textId="77777777" w:rsidR="00942919" w:rsidRPr="00074828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942919" w14:paraId="14E76129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E8FD57" w14:textId="77777777" w:rsidR="00942919" w:rsidRDefault="00942919" w:rsidP="006477A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4BBF42" w14:textId="77777777" w:rsidR="00942919" w:rsidRDefault="00942919" w:rsidP="00C23A51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519D9" w14:textId="77777777" w:rsidR="00942919" w:rsidRDefault="00942919" w:rsidP="00565B1B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ED6FA1" w14:textId="77777777" w:rsidR="00942919" w:rsidRDefault="00942919" w:rsidP="00AF33B5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E0262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2404D3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D9F30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4C8432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783E5F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FD6B92" w14:textId="77777777" w:rsidR="00942919" w:rsidRDefault="00942919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14AE8E" w14:textId="77777777" w:rsidR="00942919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797ACA" w14:textId="77777777" w:rsidR="00942919" w:rsidRDefault="00942919" w:rsidP="00576A6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68853A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CBE6FF" w14:textId="77777777" w:rsidR="00942919" w:rsidRDefault="00560392" w:rsidP="004377C9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661000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69B82D" w14:textId="77777777" w:rsidR="00942919" w:rsidRPr="00942919" w:rsidRDefault="00942919" w:rsidP="002424C7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CB73A3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1FED29" w14:textId="77777777" w:rsidR="00942919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DA1989" w14:textId="77777777" w:rsidR="00942919" w:rsidRPr="00AF33B5" w:rsidRDefault="0094291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3126CDF" w14:textId="77777777" w:rsidR="00942919" w:rsidRPr="00074828" w:rsidRDefault="00875B52" w:rsidP="00EF10F8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661000</w:t>
            </w:r>
          </w:p>
        </w:tc>
      </w:tr>
      <w:tr w:rsidR="00942919" w14:paraId="49B7E13B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871393" w14:textId="77777777" w:rsidR="00942919" w:rsidRDefault="00942919" w:rsidP="006477A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i </w:t>
            </w:r>
            <w:r>
              <w:rPr>
                <w:rFonts w:ascii="Times New Roman" w:hAnsi="Times New Roman" w:cs="Times New Roman"/>
                <w:spacing w:val="12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gd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06B249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F28A17" w14:textId="77777777" w:rsidR="00942919" w:rsidRDefault="00942919" w:rsidP="00565B1B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A85997" w14:textId="77777777" w:rsidR="00942919" w:rsidRDefault="00942919" w:rsidP="00305703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81C96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183C34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CA4AD1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A5090B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58D206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7E00A7" w14:textId="77777777" w:rsidR="00942919" w:rsidRDefault="00942919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EBE3A8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896778" w14:textId="77777777" w:rsidR="00942919" w:rsidRDefault="00942919" w:rsidP="00576A62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532C59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956A7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DE3C7A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C2FF3D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C6CF15" w14:textId="77777777" w:rsidR="00942919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031F48" w14:textId="77777777" w:rsidR="00942919" w:rsidRPr="00AF33B5" w:rsidRDefault="00942919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ED41860" w14:textId="77777777" w:rsidR="00942919" w:rsidRPr="00074828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942919" w14:paraId="1A110AA6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4883C7" w14:textId="77777777" w:rsidR="00942919" w:rsidRDefault="00942919" w:rsidP="006477A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si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F43FFD" w14:textId="77777777" w:rsidR="00942919" w:rsidRDefault="00C00F9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478674" w14:textId="77777777" w:rsidR="00942919" w:rsidRDefault="00942919" w:rsidP="00565B1B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FDFD2A" w14:textId="77777777" w:rsidR="00942919" w:rsidRDefault="006C1D45" w:rsidP="0009655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E5F2D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A155D4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668374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CDC007" w14:textId="77777777" w:rsidR="00942919" w:rsidRDefault="006C1D45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4C7994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E0DC9D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7C4635" w14:textId="77777777" w:rsidR="00942919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9E2A8F" w14:textId="77777777" w:rsidR="00942919" w:rsidRDefault="00942919" w:rsidP="00096552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D3787A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C1D9EE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D251CF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993D93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DC264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B4CDD3" w14:textId="77777777" w:rsidR="00942919" w:rsidRPr="00AF33B5" w:rsidRDefault="0094291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C4910A8" w14:textId="77777777" w:rsidR="00942919" w:rsidRPr="00074828" w:rsidRDefault="00417626" w:rsidP="00D45916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920000</w:t>
            </w:r>
          </w:p>
        </w:tc>
      </w:tr>
      <w:tr w:rsidR="00942919" w14:paraId="586E28AD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D24179" w14:textId="77777777" w:rsidR="00942919" w:rsidRDefault="00942919" w:rsidP="003B385B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Közvetített szolgáltatás (v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267728" w14:textId="77777777" w:rsidR="00942919" w:rsidRDefault="00942919" w:rsidP="00457FA0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B5F5D9" w14:textId="77777777" w:rsidR="00942919" w:rsidRDefault="00942919" w:rsidP="00565B1B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A56823" w14:textId="77777777" w:rsidR="00942919" w:rsidRDefault="00942919" w:rsidP="00096552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98EC8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B76492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99E0DF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54BA51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7C6DD8" w14:textId="77777777" w:rsidR="00942919" w:rsidRDefault="007E281C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</w:t>
            </w:r>
            <w:r w:rsidR="00D46ED3">
              <w:rPr>
                <w:rFonts w:ascii="Times New Roman" w:hAnsi="Times New Roman" w:cs="Times New Roman"/>
                <w:sz w:val="9"/>
                <w:szCs w:val="9"/>
              </w:rPr>
              <w:t>780000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8EEF0E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75C208" w14:textId="77777777" w:rsidR="00942919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A16D7E" w14:textId="77777777" w:rsidR="00942919" w:rsidRDefault="00942919" w:rsidP="00096552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F26AA4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F1F6B0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9180FF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0EA648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0DE45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FE6CD8" w14:textId="77777777" w:rsidR="00942919" w:rsidRPr="00AF33B5" w:rsidRDefault="00942919" w:rsidP="0022392E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AA288FD" w14:textId="77777777" w:rsidR="00942919" w:rsidRPr="00074828" w:rsidRDefault="00417626" w:rsidP="00586C3D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1780000</w:t>
            </w:r>
          </w:p>
        </w:tc>
      </w:tr>
      <w:tr w:rsidR="00942919" w14:paraId="7DB1EBDF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1B5BBA" w14:textId="77777777" w:rsidR="00942919" w:rsidRDefault="00942919" w:rsidP="003B385B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9AB11B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893E0A" w14:textId="77777777" w:rsidR="00942919" w:rsidRDefault="00942919" w:rsidP="00565B1B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1DC851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9ABE98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8E87BD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FA322E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63E45A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3C4222" w14:textId="77777777" w:rsidR="00942919" w:rsidRPr="007E281C" w:rsidRDefault="00D46ED3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sz w:val="9"/>
                <w:szCs w:val="9"/>
              </w:rPr>
              <w:t>1440000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C212DB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5A22D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F67BCD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F83313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CC444E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654D75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597BA2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E8F90D" w14:textId="77777777" w:rsidR="00942919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A743A8" w14:textId="77777777" w:rsidR="00942919" w:rsidRPr="00AF33B5" w:rsidRDefault="00942919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6DB7F5E" w14:textId="77777777" w:rsidR="00942919" w:rsidRPr="00074828" w:rsidRDefault="00AA288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1440000</w:t>
            </w:r>
          </w:p>
        </w:tc>
      </w:tr>
      <w:tr w:rsidR="00942919" w14:paraId="7269309B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B2C917" w14:textId="77777777" w:rsidR="00942919" w:rsidRDefault="00942919" w:rsidP="003B385B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kívüli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D9539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68B8B3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8273A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9AE81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C5A25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F1354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969B1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C7E20D" w14:textId="77777777" w:rsidR="00942919" w:rsidRPr="007E281C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sz w:val="9"/>
                <w:szCs w:val="9"/>
              </w:rPr>
              <w:t>340000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37BE6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90394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F32E8A" w14:textId="77777777" w:rsidR="00942919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4D4FBB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F88C7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321278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FB398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DA786F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4B215A" w14:textId="77777777" w:rsidR="00942919" w:rsidRPr="00AF33B5" w:rsidRDefault="0094291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B4B4A2B" w14:textId="77777777" w:rsidR="00942919" w:rsidRPr="00074828" w:rsidRDefault="00AA288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340000</w:t>
            </w:r>
          </w:p>
        </w:tc>
      </w:tr>
      <w:tr w:rsidR="00942919" w14:paraId="11A97581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7A941B" w14:textId="77777777" w:rsidR="00942919" w:rsidRDefault="00EE04A4" w:rsidP="003B385B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tevékenységet segítő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90BBEF" w14:textId="77777777" w:rsidR="00942919" w:rsidRDefault="00C00F9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86776C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A03B8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18AD5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BDDF4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2AB0D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CF9F25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192343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6A8C7E" w14:textId="77777777" w:rsidR="0094291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9C9EB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82476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FACBC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679CE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FC2CEE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54717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91B541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33BFB" w14:textId="77777777" w:rsidR="00942919" w:rsidRPr="00AF33B5" w:rsidRDefault="00942919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380DCF5" w14:textId="77777777" w:rsidR="00942919" w:rsidRPr="00074828" w:rsidRDefault="00AA288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150000</w:t>
            </w:r>
          </w:p>
        </w:tc>
      </w:tr>
      <w:tr w:rsidR="00942919" w14:paraId="2C6F0A2A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0D88D1" w14:textId="77777777" w:rsidR="00942919" w:rsidRDefault="00EE04A4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 xml:space="preserve">Egyéb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(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postaktg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bankktg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bizt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száll.tak.rovarirtás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46812E" w14:textId="77777777" w:rsidR="00942919" w:rsidRDefault="00C00F9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D6B7F2" w14:textId="77777777" w:rsidR="00942919" w:rsidRDefault="00C00F9C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270000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5BB107" w14:textId="77777777" w:rsidR="0094291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2360000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A34BE3" w14:textId="77777777" w:rsidR="00942919" w:rsidRDefault="009858A5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156000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A2FE2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FC40C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4F129A" w14:textId="77777777" w:rsidR="0094291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8969C5" w14:textId="77777777" w:rsidR="00942919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ABA3E1" w14:textId="77777777" w:rsidR="0094291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BAA52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5E049B" w14:textId="77777777" w:rsidR="00942919" w:rsidRDefault="009F2CC4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1650</w:t>
            </w:r>
            <w:r w:rsidR="00201725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3A6CB" w14:textId="77777777" w:rsidR="00942919" w:rsidRDefault="00BD226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693</w:t>
            </w:r>
            <w:r w:rsidR="00560392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82ADA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4D0629" w14:textId="77777777" w:rsidR="00942919" w:rsidRPr="00030FD0" w:rsidRDefault="00BD2269" w:rsidP="002424C7">
            <w:pPr>
              <w:widowControl w:val="0"/>
              <w:autoSpaceDE w:val="0"/>
              <w:snapToGrid w:val="0"/>
              <w:spacing w:before="30" w:after="0" w:line="100" w:lineRule="atLeast"/>
              <w:ind w:right="-45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1214000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F21DBF" w14:textId="77777777" w:rsidR="00942919" w:rsidRDefault="006424BE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</w:t>
            </w:r>
            <w:r w:rsidR="00D35269">
              <w:rPr>
                <w:rFonts w:ascii="Times New Roman" w:hAnsi="Times New Roman" w:cs="Times New Roman"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6C13D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41BE80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3361275" w14:textId="77777777" w:rsidR="00942919" w:rsidRPr="00074828" w:rsidRDefault="00417626" w:rsidP="00EF10F8">
            <w:pPr>
              <w:widowControl w:val="0"/>
              <w:autoSpaceDE w:val="0"/>
              <w:snapToGrid w:val="0"/>
              <w:spacing w:before="30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7453000</w:t>
            </w:r>
          </w:p>
        </w:tc>
      </w:tr>
      <w:tr w:rsidR="00942919" w14:paraId="737C8D3C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AE5CA2B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C89B674" w14:textId="77777777" w:rsidR="00942919" w:rsidRDefault="005A4809" w:rsidP="00553C2D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A294A05" w14:textId="77777777" w:rsidR="00942919" w:rsidRDefault="00C00F9C" w:rsidP="00565B1B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295000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D097F67" w14:textId="77777777" w:rsidR="00942919" w:rsidRDefault="006C1D45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5320000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069673E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156000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6AA5A50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579006" w14:textId="77777777" w:rsidR="00942919" w:rsidRDefault="009858A5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2243000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A3CF9B1" w14:textId="77777777" w:rsidR="00942919" w:rsidRDefault="006C1D45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043C808" w14:textId="77777777" w:rsidR="00942919" w:rsidRDefault="00087AE7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35D8E62" w14:textId="77777777" w:rsidR="00942919" w:rsidRDefault="0033345B" w:rsidP="00B2797D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</w:t>
            </w:r>
            <w:r w:rsidR="00B2797D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72C1746" w14:textId="77777777" w:rsidR="00942919" w:rsidRDefault="002744A7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</w:t>
            </w:r>
            <w:r w:rsidR="0020172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185C034" w14:textId="77777777" w:rsidR="00942919" w:rsidRDefault="009F2CC4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2430000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32B7AC2" w14:textId="77777777" w:rsidR="00942919" w:rsidRDefault="00BD2269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693</w:t>
            </w:r>
            <w:r w:rsidR="0056039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61145A9" w14:textId="77777777" w:rsidR="00942919" w:rsidRDefault="00560392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661000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FAA2E6C" w14:textId="77777777" w:rsidR="00942919" w:rsidRPr="00942919" w:rsidRDefault="00BD2269" w:rsidP="002424C7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1214000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EC3D0C2" w14:textId="77777777" w:rsidR="00942919" w:rsidRDefault="006424BE" w:rsidP="00942919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</w:t>
            </w:r>
            <w:r w:rsidR="00D35269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92C6F20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8B017DC" w14:textId="77777777" w:rsidR="00942919" w:rsidRPr="00AF33B5" w:rsidRDefault="00942919" w:rsidP="00553C2D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569028DD" w14:textId="77777777" w:rsidR="00942919" w:rsidRPr="00945CAF" w:rsidRDefault="00554077" w:rsidP="00586C3D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17162</w:t>
            </w:r>
            <w:r w:rsidR="00945CAF" w:rsidRPr="00945CAF">
              <w:rPr>
                <w:rFonts w:ascii="Times New Roman" w:hAnsi="Times New Roman" w:cs="Times New Roman"/>
                <w:b/>
                <w:sz w:val="9"/>
                <w:szCs w:val="9"/>
              </w:rPr>
              <w:t>000</w:t>
            </w:r>
          </w:p>
        </w:tc>
      </w:tr>
      <w:tr w:rsidR="00942919" w:rsidRPr="002B1A86" w14:paraId="624F914C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4326AB" w14:textId="77777777" w:rsidR="00942919" w:rsidRPr="002B1A86" w:rsidRDefault="00942919" w:rsidP="00E3289D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  <w:proofErr w:type="gramStart"/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B</w:t>
            </w:r>
            <w:r w:rsidRPr="002B1A86"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ö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di </w:t>
            </w:r>
            <w:r w:rsidRPr="002B1A86"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 w:rsidRPr="002B1A86"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kü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 w:rsidRPr="002B1A86"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2F28F2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426F95" w14:textId="77777777" w:rsidR="00942919" w:rsidRPr="002B1A86" w:rsidRDefault="00942919" w:rsidP="00565B1B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BF6C4B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AA1F75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85BDC5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CE088F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2B0F32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F2C24F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154609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2CB27E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C862D8" w14:textId="77777777" w:rsidR="00942919" w:rsidRPr="002B1A86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84AE7E" w14:textId="77777777" w:rsidR="00942919" w:rsidRPr="002B1A86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26F030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D9482A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B24E4D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7287AF" w14:textId="77777777" w:rsidR="00942919" w:rsidRPr="002B1A86" w:rsidRDefault="00942919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CC28C1" w14:textId="77777777" w:rsidR="00942919" w:rsidRPr="002B1A86" w:rsidRDefault="00942919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24453CD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49770F21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8608CC" w14:textId="77777777" w:rsidR="00942919" w:rsidRDefault="00942919" w:rsidP="00917E45">
            <w:pPr>
              <w:widowControl w:val="0"/>
              <w:autoSpaceDE w:val="0"/>
              <w:spacing w:before="42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Reklám- és propaganda kiadások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0C3B1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430DE3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7889F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51B40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744E9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F75C0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9277B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06CAD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A1935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9F6C9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14D45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22C30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A0D0F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7C6886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C28E4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D9437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FCED04" w14:textId="77777777" w:rsidR="00942919" w:rsidRPr="00AF33B5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41D7751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1D206547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8C415F" w14:textId="77777777" w:rsidR="00942919" w:rsidRDefault="00942919" w:rsidP="00917E45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B4D84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DA759C" w14:textId="77777777" w:rsidR="00942919" w:rsidRDefault="00942919" w:rsidP="00565B1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DEBCA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F7805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02B21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76F03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E9B82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4BACE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340A5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7E1E0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51B0C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F7A6C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C5C3A8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EFFA0B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58551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C3EAD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159533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E097D81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7DF7E940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DA1D18" w14:textId="77777777" w:rsidR="00942919" w:rsidRDefault="00942919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9B2CC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11F9A8" w14:textId="77777777" w:rsidR="00942919" w:rsidRDefault="00942919" w:rsidP="00565B1B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A3655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2B29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3AF0E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3791E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E5EEB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02BB9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E4628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A4D5D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ACA298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E6AD5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94897F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6B8B1A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C4469A" w14:textId="77777777" w:rsidR="00942919" w:rsidRDefault="00942919">
            <w:pPr>
              <w:widowControl w:val="0"/>
              <w:autoSpaceDE w:val="0"/>
              <w:snapToGrid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D559D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E4430F" w14:textId="77777777" w:rsidR="00942919" w:rsidRPr="00AF33B5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9ED4188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39B940FA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ABC3D34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Kiküldetések,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Reklám- és propaganda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284BE99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990AABC" w14:textId="77777777" w:rsidR="00942919" w:rsidRDefault="00942919" w:rsidP="00565B1B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DF295CA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E690F4C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F7C90D5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8CCF407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9BA704F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0735047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2DB9BDF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DF77908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9EAD22A" w14:textId="77777777" w:rsidR="00942919" w:rsidRDefault="00942919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08D802E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F7B4644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7438BBA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5541D23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6EE94E3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9D2CC1D" w14:textId="77777777" w:rsidR="00942919" w:rsidRPr="00AF33B5" w:rsidRDefault="00942919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66ED53EB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</w:tr>
      <w:tr w:rsidR="00942919" w14:paraId="2A871B98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FE9229" w14:textId="77777777" w:rsidR="00942919" w:rsidRDefault="00942919" w:rsidP="00CE652D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Működési célú előzetesen felszámított Áfa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39F27B" w14:textId="77777777" w:rsidR="00942919" w:rsidRDefault="005A4809" w:rsidP="00553C2D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660000</w:t>
            </w:r>
          </w:p>
          <w:p w14:paraId="09182C62" w14:textId="77777777" w:rsidR="005A4809" w:rsidRDefault="005A4809" w:rsidP="00553C2D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6B5AF4" w14:textId="77777777" w:rsidR="00942919" w:rsidRDefault="00C00F9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8D3B0D" w14:textId="77777777" w:rsidR="0094291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1450000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1F37A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A75BB5" w14:textId="77777777" w:rsidR="00942919" w:rsidRDefault="009858A5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761EA0" w14:textId="77777777" w:rsidR="00942919" w:rsidRDefault="009858A5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819ADE" w14:textId="77777777" w:rsidR="0094291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1F2013" w14:textId="77777777" w:rsidR="00942919" w:rsidRDefault="00D46E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581000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1E422E" w14:textId="77777777" w:rsidR="0094291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</w:t>
            </w:r>
            <w:r w:rsidR="0033345B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DDD146" w14:textId="77777777" w:rsidR="00942919" w:rsidRDefault="002744A7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20</w:t>
            </w:r>
            <w:r w:rsidR="00201725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B26038" w14:textId="77777777" w:rsidR="00942919" w:rsidRDefault="00BD2269" w:rsidP="00BD2269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770000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220C7F" w14:textId="77777777" w:rsidR="00942919" w:rsidRDefault="00BD226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</w:t>
            </w:r>
            <w:r w:rsidR="00560392">
              <w:rPr>
                <w:rFonts w:ascii="Times New Roman" w:hAnsi="Times New Roman" w:cs="Times New Roman"/>
                <w:sz w:val="9"/>
                <w:szCs w:val="9"/>
              </w:rPr>
              <w:t>47000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466144" w14:textId="77777777" w:rsidR="00942919" w:rsidRDefault="00560392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179000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0E54BA" w14:textId="77777777" w:rsidR="00942919" w:rsidRPr="00030FD0" w:rsidRDefault="006424BE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512000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D55A7B" w14:textId="77777777" w:rsidR="00942919" w:rsidRDefault="006424BE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</w:t>
            </w:r>
            <w:r w:rsidR="0089176D">
              <w:rPr>
                <w:rFonts w:ascii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FD04A4" w14:textId="77777777" w:rsidR="00942919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A7C6E4" w14:textId="77777777" w:rsidR="00942919" w:rsidRPr="00AF33B5" w:rsidRDefault="00942919" w:rsidP="00553C2D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2860553" w14:textId="77777777" w:rsidR="00942919" w:rsidRPr="00074828" w:rsidRDefault="00C90DE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6276000</w:t>
            </w:r>
          </w:p>
        </w:tc>
      </w:tr>
      <w:tr w:rsidR="00942919" w14:paraId="2909F697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3A52EA" w14:textId="77777777" w:rsidR="00942919" w:rsidRDefault="00942919" w:rsidP="00CE652D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Fizetendő </w:t>
            </w:r>
            <w:r>
              <w:rPr>
                <w:rFonts w:ascii="Times New Roman" w:hAnsi="Times New Roman" w:cs="Times New Roman"/>
                <w:spacing w:val="11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fa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vás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. termékek és szolgáltatások)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8B936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A3B42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444505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18917C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91EC2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1D9784" w14:textId="77777777" w:rsidR="00942919" w:rsidRDefault="00942919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4A8CC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068DD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7D81F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EFFEC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0D0F06" w14:textId="77777777" w:rsidR="00942919" w:rsidRDefault="00942919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063C02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3908F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19EFAF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0CBB0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6FED0F" w14:textId="77777777" w:rsidR="00942919" w:rsidRDefault="00942919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E63969" w14:textId="77777777" w:rsidR="00942919" w:rsidRPr="00AF33B5" w:rsidRDefault="00942919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3352646" w14:textId="77777777" w:rsidR="00942919" w:rsidRPr="00074828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942919" w14:paraId="12DEDAE5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45CA4F" w14:textId="77777777" w:rsidR="00942919" w:rsidRDefault="00942919" w:rsidP="00CE652D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ogi</w:t>
            </w:r>
            <w:proofErr w:type="gram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6F262B" w14:textId="77777777" w:rsidR="00942919" w:rsidRDefault="00C00F9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18280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C33C7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F2E75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A0BDB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9C03B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47F160" w14:textId="77777777" w:rsidR="00942919" w:rsidRDefault="006C1D45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03E4E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71B436" w14:textId="77777777" w:rsidR="00942919" w:rsidRDefault="00B2797D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1B2ED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E1DDC7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06011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65D65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DC4D13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85B5B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98B87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EAAE84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C35B147" w14:textId="77777777" w:rsidR="00942919" w:rsidRPr="00074828" w:rsidRDefault="004F3CCF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074828">
              <w:rPr>
                <w:rFonts w:ascii="Times New Roman" w:hAnsi="Times New Roman" w:cs="Times New Roman"/>
                <w:b/>
                <w:sz w:val="9"/>
                <w:szCs w:val="9"/>
              </w:rPr>
              <w:t>85000</w:t>
            </w:r>
          </w:p>
        </w:tc>
      </w:tr>
      <w:tr w:rsidR="00942919" w14:paraId="51BD06C2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803E77" w14:textId="77777777" w:rsidR="00942919" w:rsidRDefault="00942919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6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E9025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0BBCC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557A1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3A1B8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3FBD7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54AF3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D285C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640BD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275FC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91DD8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ECA9D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3D35A3" w14:textId="77777777" w:rsidR="00942919" w:rsidRDefault="00942919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3F8A7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AF4E9E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67F25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C9DA7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CDCFCF" w14:textId="77777777" w:rsidR="00942919" w:rsidRPr="00AF33B5" w:rsidRDefault="00942919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6A9F8DC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04094ECA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B91D76" w14:textId="77777777" w:rsidR="00942919" w:rsidRDefault="00942919" w:rsidP="00106F95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AC21A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9462E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A22FB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0CB75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E1C81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C4F0A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50B3D1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0F5D0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70920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9E46F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1575AE" w14:textId="77777777" w:rsidR="00942919" w:rsidRDefault="00942919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506908" w14:textId="77777777" w:rsidR="00942919" w:rsidRDefault="00942919">
            <w:pPr>
              <w:widowControl w:val="0"/>
              <w:tabs>
                <w:tab w:val="left" w:pos="610"/>
              </w:tabs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DA2E9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391398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B17A6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B250A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CD2B8D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E0C96FD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3AA0752A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205DEB" w14:textId="77777777" w:rsidR="00942919" w:rsidRDefault="00942919" w:rsidP="00106F95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kívüli működési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BFE59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D807B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AC7E8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7EB75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4D5F1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45322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A191E7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672A4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CEAE9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0C3F1B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DDB265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11A06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42CBA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8CCA9E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460BA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38FF9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B35267" w14:textId="77777777" w:rsidR="00942919" w:rsidRPr="00AF33B5" w:rsidRDefault="00942919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C6CF284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5145A3AE" w14:textId="77777777" w:rsidTr="004377C9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BBA37A" w14:textId="77777777" w:rsidR="00942919" w:rsidRDefault="00942919">
            <w:pPr>
              <w:widowControl w:val="0"/>
              <w:autoSpaceDE w:val="0"/>
              <w:spacing w:before="45" w:after="0" w:line="100" w:lineRule="atLeast"/>
              <w:ind w:left="349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7B434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D0F154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C70AFE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FD863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11F06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414B4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F1E026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30E739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23523F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16FAE0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A341DD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2270A2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47DD48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00D23E" w14:textId="77777777" w:rsidR="00942919" w:rsidRPr="00942919" w:rsidRDefault="00942919" w:rsidP="002424C7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8E927A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963933" w14:textId="77777777" w:rsidR="00942919" w:rsidRDefault="00942919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1D1C11" w14:textId="77777777" w:rsidR="00942919" w:rsidRPr="00AF33B5" w:rsidRDefault="00942919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BCA770A" w14:textId="77777777" w:rsidR="00942919" w:rsidRPr="00D45916" w:rsidRDefault="00942919" w:rsidP="00D45916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42919" w14:paraId="62B3CC4D" w14:textId="77777777" w:rsidTr="004377C9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7A53D86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9"/>
                <w:szCs w:val="9"/>
              </w:rPr>
              <w:t>Különféle befizetések és egyéb dologi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9362C6D" w14:textId="77777777" w:rsidR="00942919" w:rsidRDefault="005A4809" w:rsidP="00945F97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E53170E" w14:textId="77777777" w:rsidR="00942919" w:rsidRDefault="00C00F9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4A85C89" w14:textId="77777777" w:rsidR="00942919" w:rsidRDefault="006C1D45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1450000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9F2D58D" w14:textId="77777777" w:rsidR="00942919" w:rsidRDefault="00942919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3F75DA2" w14:textId="77777777" w:rsidR="00942919" w:rsidRDefault="009858A5">
            <w:pPr>
              <w:widowControl w:val="0"/>
              <w:autoSpaceDE w:val="0"/>
              <w:snapToGrid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3D000C5" w14:textId="77777777" w:rsidR="00942919" w:rsidRDefault="006C1D45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605000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DBA5523" w14:textId="77777777" w:rsidR="00942919" w:rsidRDefault="006C1D45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512000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0611C2B" w14:textId="77777777" w:rsidR="00942919" w:rsidRDefault="00D46ED3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581000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8829295" w14:textId="77777777" w:rsidR="00942919" w:rsidRDefault="00C90DE9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</w:t>
            </w:r>
            <w:r w:rsidR="00B2797D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</w:t>
            </w:r>
            <w:r w:rsidR="0033345B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43E4CCD" w14:textId="77777777" w:rsidR="00942919" w:rsidRDefault="002744A7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</w:t>
            </w:r>
            <w:r w:rsidR="0020172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51512D1" w14:textId="77777777" w:rsidR="00942919" w:rsidRDefault="00BD2269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770</w:t>
            </w:r>
            <w:r w:rsidR="0020172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47F9433" w14:textId="77777777" w:rsidR="00942919" w:rsidRDefault="00BD2269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</w:t>
            </w:r>
            <w:r w:rsidR="0056039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D652BCF" w14:textId="77777777" w:rsidR="00942919" w:rsidRDefault="00560392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179000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D4EA8C0" w14:textId="77777777" w:rsidR="00942919" w:rsidRPr="00942919" w:rsidRDefault="006424BE" w:rsidP="006424BE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512000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DAC8DAA" w14:textId="77777777" w:rsidR="00942919" w:rsidRDefault="006424BE">
            <w:pPr>
              <w:widowControl w:val="0"/>
              <w:autoSpaceDE w:val="0"/>
              <w:snapToGrid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40</w:t>
            </w:r>
            <w:r w:rsidR="0089176D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FC38A47" w14:textId="77777777" w:rsidR="00942919" w:rsidRDefault="00942919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B9C7F44" w14:textId="77777777" w:rsidR="00942919" w:rsidRPr="00AF33B5" w:rsidRDefault="00942919" w:rsidP="00553C2D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2DCB1365" w14:textId="77777777" w:rsidR="00942919" w:rsidRPr="00D45916" w:rsidRDefault="00C90DE9" w:rsidP="00F06EE5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6361000</w:t>
            </w:r>
          </w:p>
        </w:tc>
      </w:tr>
      <w:tr w:rsidR="00942919" w14:paraId="20A48C72" w14:textId="77777777" w:rsidTr="004377C9">
        <w:trPr>
          <w:trHeight w:hRule="exact" w:val="239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26B1922C" w14:textId="77777777" w:rsidR="00942919" w:rsidRDefault="00942919">
            <w:pPr>
              <w:widowControl w:val="0"/>
              <w:autoSpaceDE w:val="0"/>
              <w:spacing w:before="55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ogi 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9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9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9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541608E" w14:textId="77777777" w:rsidR="00942919" w:rsidRDefault="00C00F9C" w:rsidP="00DC5A22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3821CE66" w14:textId="77777777" w:rsidR="00942919" w:rsidRDefault="00C00F9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375000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3F7FC58" w14:textId="77777777" w:rsidR="00942919" w:rsidRDefault="006C1D45" w:rsidP="00DC5A2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6870000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B9874EA" w14:textId="77777777" w:rsidR="00942919" w:rsidRDefault="00942919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156000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2CA10A6" w14:textId="77777777" w:rsidR="00942919" w:rsidRDefault="009858A5">
            <w:pPr>
              <w:widowControl w:val="0"/>
              <w:autoSpaceDE w:val="0"/>
              <w:spacing w:before="55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2030000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1CED6967" w14:textId="77777777" w:rsidR="00942919" w:rsidRDefault="009858A5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2848000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AF157A1" w14:textId="77777777" w:rsidR="00942919" w:rsidRDefault="006C1D45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2622000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77BBA9B4" w14:textId="77777777" w:rsidR="00942919" w:rsidRDefault="00B2797D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2751000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756A6602" w14:textId="77777777" w:rsidR="00942919" w:rsidRDefault="00B2797D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470</w:t>
            </w:r>
            <w:r w:rsidR="0033345B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DD8523E" w14:textId="77777777" w:rsidR="00942919" w:rsidRDefault="002744A7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270</w:t>
            </w:r>
            <w:r w:rsidR="00201725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3ED7BD36" w14:textId="77777777" w:rsidR="00942919" w:rsidRDefault="00BD2269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3620000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75828C4B" w14:textId="77777777" w:rsidR="00942919" w:rsidRDefault="00BD2269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1420</w:t>
            </w:r>
            <w:r w:rsidR="0056039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2C4D049F" w14:textId="77777777" w:rsidR="00942919" w:rsidRDefault="00560392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21B7067B" w14:textId="77777777" w:rsidR="00942919" w:rsidRPr="00942919" w:rsidRDefault="006424BE" w:rsidP="002424C7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2076000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5805170" w14:textId="77777777" w:rsidR="00942919" w:rsidRDefault="006424BE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190</w:t>
            </w:r>
            <w:r w:rsidR="0089176D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26C0E45F" w14:textId="77777777" w:rsidR="00942919" w:rsidRDefault="00942919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105CA35" w14:textId="77777777" w:rsidR="00942919" w:rsidRPr="00AF33B5" w:rsidRDefault="00942919" w:rsidP="00553C2D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FFF00"/>
          </w:tcPr>
          <w:p w14:paraId="662B27D9" w14:textId="77777777" w:rsidR="00942919" w:rsidRPr="00D45916" w:rsidRDefault="00C90DE9" w:rsidP="00C35A1D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29738</w:t>
            </w:r>
            <w:r w:rsidR="00C35A1D"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000</w:t>
            </w:r>
          </w:p>
        </w:tc>
      </w:tr>
    </w:tbl>
    <w:p w14:paraId="2CF97BF3" w14:textId="77777777" w:rsidR="00424EAA" w:rsidRDefault="00424EAA" w:rsidP="00253DAD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</w:p>
    <w:p w14:paraId="7A14F4B0" w14:textId="77777777" w:rsidR="00424EAA" w:rsidRPr="00840ED1" w:rsidRDefault="00424EAA" w:rsidP="00424EAA">
      <w:pPr>
        <w:widowControl w:val="0"/>
        <w:autoSpaceDE w:val="0"/>
        <w:spacing w:after="0" w:line="200" w:lineRule="exact"/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0ED1">
        <w:rPr>
          <w:rFonts w:ascii="Times New Roman" w:hAnsi="Times New Roman" w:cs="Times New Roman"/>
          <w:b/>
          <w:sz w:val="24"/>
          <w:szCs w:val="24"/>
        </w:rPr>
        <w:t>3. számú függelék 2. oldal</w:t>
      </w:r>
    </w:p>
    <w:p w14:paraId="10FBF4DC" w14:textId="77777777" w:rsidR="00424EAA" w:rsidRPr="00840ED1" w:rsidRDefault="00424EAA" w:rsidP="00424EA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2/2020.(III.13.)</w:t>
      </w:r>
      <w:r w:rsidRPr="00840ED1">
        <w:rPr>
          <w:b/>
          <w:sz w:val="24"/>
          <w:szCs w:val="24"/>
        </w:rPr>
        <w:t xml:space="preserve"> sz. </w:t>
      </w:r>
      <w:r>
        <w:rPr>
          <w:b/>
          <w:sz w:val="24"/>
          <w:szCs w:val="24"/>
        </w:rPr>
        <w:t>önkormányzati</w:t>
      </w:r>
      <w:r w:rsidRPr="00840ED1">
        <w:rPr>
          <w:b/>
          <w:sz w:val="24"/>
          <w:szCs w:val="24"/>
        </w:rPr>
        <w:t xml:space="preserve"> rendelethez </w:t>
      </w:r>
    </w:p>
    <w:p w14:paraId="2CED4535" w14:textId="77777777" w:rsidR="00424EAA" w:rsidRDefault="00424EAA" w:rsidP="00424EAA">
      <w:pPr>
        <w:widowControl w:val="0"/>
        <w:autoSpaceDE w:val="0"/>
        <w:spacing w:before="43" w:after="0" w:line="100" w:lineRule="atLeast"/>
        <w:ind w:left="1701" w:right="5522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Mátramindszent Község </w:t>
      </w:r>
      <w:r>
        <w:rPr>
          <w:rFonts w:ascii="Times New Roman" w:hAnsi="Times New Roman" w:cs="Times New Roman"/>
          <w:b/>
          <w:bCs/>
          <w:spacing w:val="5"/>
          <w:w w:val="110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3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4"/>
          <w:w w:val="110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-1"/>
          <w:w w:val="11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w w:val="110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w w:val="110"/>
          <w:sz w:val="18"/>
          <w:szCs w:val="18"/>
        </w:rPr>
        <w:t>ta és intézményei</w:t>
      </w:r>
    </w:p>
    <w:p w14:paraId="2584DF51" w14:textId="77777777" w:rsidR="00424EAA" w:rsidRDefault="00424EAA" w:rsidP="00424EAA">
      <w:pPr>
        <w:widowControl w:val="0"/>
        <w:tabs>
          <w:tab w:val="left" w:pos="3828"/>
        </w:tabs>
        <w:autoSpaceDE w:val="0"/>
        <w:spacing w:before="28" w:after="0" w:line="100" w:lineRule="atLeast"/>
        <w:ind w:left="3828" w:right="5962" w:hanging="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 é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k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pacing w:val="1"/>
          <w:w w:val="11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dá</w:t>
      </w:r>
      <w:r>
        <w:rPr>
          <w:rFonts w:ascii="Times New Roman" w:hAnsi="Times New Roman" w:cs="Times New Roman"/>
          <w:b/>
          <w:bCs/>
          <w:spacing w:val="4"/>
          <w:w w:val="11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1"/>
          <w:w w:val="110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w w:val="110"/>
          <w:sz w:val="26"/>
          <w:szCs w:val="26"/>
        </w:rPr>
        <w:t xml:space="preserve">k előirányzata </w:t>
      </w:r>
    </w:p>
    <w:tbl>
      <w:tblPr>
        <w:tblW w:w="15663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10"/>
        <w:gridCol w:w="710"/>
        <w:gridCol w:w="710"/>
        <w:gridCol w:w="739"/>
        <w:gridCol w:w="68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76"/>
      </w:tblGrid>
      <w:tr w:rsidR="00424EAA" w14:paraId="104D32DB" w14:textId="77777777" w:rsidTr="0005693C">
        <w:trPr>
          <w:trHeight w:hRule="exact" w:val="686"/>
        </w:trPr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77F0D4" w14:textId="77777777" w:rsidR="00424EAA" w:rsidRDefault="00424EAA" w:rsidP="0005693C">
            <w:pPr>
              <w:widowControl w:val="0"/>
              <w:autoSpaceDE w:val="0"/>
              <w:snapToGrid w:val="0"/>
              <w:spacing w:before="5" w:after="0" w:line="260" w:lineRule="exact"/>
              <w:rPr>
                <w:b/>
                <w:bCs/>
              </w:rPr>
            </w:pPr>
          </w:p>
          <w:p w14:paraId="155EDD05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left="593" w:right="5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51C0C9" w14:textId="77777777" w:rsidR="00424EAA" w:rsidRPr="0031383A" w:rsidRDefault="00424EAA" w:rsidP="0005693C">
            <w:pPr>
              <w:widowControl w:val="0"/>
              <w:autoSpaceDE w:val="0"/>
              <w:spacing w:after="0" w:line="300" w:lineRule="auto"/>
              <w:ind w:left="101" w:right="3" w:hanging="6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5DD329" w14:textId="77777777" w:rsidR="00424EAA" w:rsidRDefault="00424EAA" w:rsidP="0005693C">
            <w:pPr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7A945B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103" w:right="84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9A0CF8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39" w:right="-16" w:hanging="19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F082D9" w14:textId="77777777" w:rsidR="00424EAA" w:rsidRDefault="00424EAA" w:rsidP="0005693C">
            <w:pPr>
              <w:widowControl w:val="0"/>
              <w:autoSpaceDE w:val="0"/>
              <w:spacing w:before="70" w:after="0" w:line="300" w:lineRule="auto"/>
              <w:ind w:left="63" w:right="46" w:firstLine="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D8A94F" w14:textId="77777777" w:rsidR="00424EAA" w:rsidRDefault="00424EAA" w:rsidP="0005693C">
            <w:pPr>
              <w:widowControl w:val="0"/>
              <w:autoSpaceDE w:val="0"/>
              <w:spacing w:before="70" w:after="0" w:line="300" w:lineRule="auto"/>
              <w:ind w:left="13" w:right="-5" w:hanging="2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E3F372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FF3BA6" w14:textId="77777777" w:rsidR="00424EAA" w:rsidRPr="002D7175" w:rsidRDefault="00424EAA" w:rsidP="0005693C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A023FA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220" w:hanging="18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90EB0A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95A178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605354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69BC72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6F2FDE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298C11F2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Önkormányzat </w:t>
            </w:r>
          </w:p>
          <w:p w14:paraId="7D993086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78E78D0C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összesen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1AF5AD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334FD27A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Közös </w:t>
            </w:r>
          </w:p>
          <w:p w14:paraId="184A69FD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Hivatal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D0D650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5BBABF3C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Óvoda</w:t>
            </w:r>
          </w:p>
          <w:p w14:paraId="26474A86" w14:textId="77777777" w:rsidR="00424EAA" w:rsidRDefault="00424EAA" w:rsidP="0005693C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02B579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  <w:p w14:paraId="3AF89EAD" w14:textId="77777777" w:rsidR="00424EAA" w:rsidRPr="004377C9" w:rsidRDefault="00424EAA" w:rsidP="0005693C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Konyha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EEC23C5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  <w:p w14:paraId="74251CFF" w14:textId="77777777" w:rsidR="00424EAA" w:rsidRDefault="00424EAA" w:rsidP="0005693C">
            <w:pPr>
              <w:widowControl w:val="0"/>
              <w:autoSpaceDE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Mind</w:t>
            </w:r>
          </w:p>
          <w:p w14:paraId="4ED65A26" w14:textId="77777777" w:rsidR="00424EAA" w:rsidRDefault="00424EAA" w:rsidP="0005693C">
            <w:pPr>
              <w:widowControl w:val="0"/>
              <w:autoSpaceDE w:val="0"/>
              <w:snapToGrid w:val="0"/>
              <w:spacing w:after="0" w:line="300" w:lineRule="auto"/>
              <w:ind w:left="180" w:right="1" w:hanging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</w:tr>
      <w:tr w:rsidR="00424EAA" w14:paraId="5A9FE297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A4C73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C342B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left="202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EA3AB3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DAC024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left="19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09FA20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left="14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CD5752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left="302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9BB963" w14:textId="77777777" w:rsidR="00424EAA" w:rsidRDefault="00424EAA" w:rsidP="0005693C">
            <w:pPr>
              <w:widowControl w:val="0"/>
              <w:autoSpaceDE w:val="0"/>
              <w:spacing w:before="33" w:after="0" w:line="100" w:lineRule="atLeast"/>
              <w:ind w:left="16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23C136" w14:textId="77777777" w:rsidR="00424EAA" w:rsidRDefault="00424EAA" w:rsidP="0005693C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B821EF" w14:textId="77777777" w:rsidR="00424EAA" w:rsidRDefault="00424EAA" w:rsidP="0005693C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FACE8E" w14:textId="77777777" w:rsidR="00424EAA" w:rsidRDefault="00424EAA" w:rsidP="0005693C">
            <w:pPr>
              <w:widowControl w:val="0"/>
              <w:autoSpaceDE w:val="0"/>
              <w:spacing w:before="33" w:after="0" w:line="100" w:lineRule="atLeast"/>
              <w:ind w:left="110" w:right="-20"/>
              <w:jc w:val="center"/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D2D376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072059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70BEF0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59D767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A95891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B79DD2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011130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2E77C0" w14:textId="77777777" w:rsidR="00424EAA" w:rsidRDefault="00424EAA" w:rsidP="0005693C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"/>
                <w:szCs w:val="9"/>
              </w:rPr>
              <w:t>091110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B4E156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096015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53558E4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059CFB65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C4AACC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D93C30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6BC60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D59EE4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3D7FD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5F6F5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3F5B02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9345FA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F05107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613EC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B22BD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489EF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0724A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14DF2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C08FA9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390000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5439B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707000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36DA7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69431C" w14:textId="77777777" w:rsidR="00424EAA" w:rsidRPr="00AF33B5" w:rsidRDefault="00424EAA" w:rsidP="0005693C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2403E25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sz w:val="9"/>
                <w:szCs w:val="9"/>
              </w:rPr>
              <w:t>1232000</w:t>
            </w:r>
          </w:p>
        </w:tc>
      </w:tr>
      <w:tr w:rsidR="00424EAA" w14:paraId="7C7F23ED" w14:textId="77777777" w:rsidTr="0005693C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64FF05" w14:textId="77777777" w:rsidR="00424EAA" w:rsidRPr="00A5757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proofErr w:type="gramStart"/>
            <w:r w:rsidRPr="00A5757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G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y</w:t>
            </w:r>
            <w:r w:rsidRPr="00A5757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ó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gy</w:t>
            </w:r>
            <w:r w:rsidRPr="00A5757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A57574">
              <w:rPr>
                <w:rFonts w:ascii="Times New Roman" w:hAnsi="Times New Roman" w:cs="Times New Roman"/>
                <w:i/>
                <w:spacing w:val="-7"/>
                <w:w w:val="110"/>
                <w:sz w:val="9"/>
                <w:szCs w:val="9"/>
              </w:rPr>
              <w:t>z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A5757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 xml:space="preserve"> </w:t>
            </w:r>
            <w:r w:rsidRPr="00A57574">
              <w:rPr>
                <w:rFonts w:ascii="Times New Roman" w:hAnsi="Times New Roman" w:cs="Times New Roman"/>
                <w:i/>
                <w:spacing w:val="8"/>
                <w:w w:val="110"/>
                <w:sz w:val="9"/>
                <w:szCs w:val="9"/>
              </w:rPr>
              <w:t xml:space="preserve"> 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b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A5757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A5757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erzé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s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985EE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7D6F9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2F3CD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3CD78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25E37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94ECC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4C7B3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20B13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3AA36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9C8BC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AA27F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CBA85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06C0C5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1DF60C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4F1D7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6EA9E3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7828B4" w14:textId="77777777" w:rsidR="00424EAA" w:rsidRPr="00AF33B5" w:rsidRDefault="00424EAA" w:rsidP="0005693C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DBE66EB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4D6C2529" w14:textId="77777777" w:rsidTr="0005693C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924424" w14:textId="77777777" w:rsidR="00424EAA" w:rsidRPr="00A5757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A57574">
              <w:rPr>
                <w:rFonts w:ascii="Times New Roman" w:hAnsi="Times New Roman" w:cs="Times New Roman"/>
                <w:i/>
                <w:spacing w:val="-2"/>
                <w:sz w:val="9"/>
                <w:szCs w:val="9"/>
              </w:rPr>
              <w:t>K</w:t>
            </w:r>
            <w:r w:rsidRPr="00A57574">
              <w:rPr>
                <w:rFonts w:ascii="Times New Roman" w:hAnsi="Times New Roman" w:cs="Times New Roman"/>
                <w:i/>
                <w:sz w:val="9"/>
                <w:szCs w:val="9"/>
              </w:rPr>
              <w:t>ö</w:t>
            </w:r>
            <w:r w:rsidRPr="00A57574">
              <w:rPr>
                <w:rFonts w:ascii="Times New Roman" w:hAnsi="Times New Roman" w:cs="Times New Roman"/>
                <w:i/>
                <w:spacing w:val="-2"/>
                <w:sz w:val="9"/>
                <w:szCs w:val="9"/>
              </w:rPr>
              <w:t>n</w:t>
            </w:r>
            <w:r w:rsidRPr="00A57574">
              <w:rPr>
                <w:rFonts w:ascii="Times New Roman" w:hAnsi="Times New Roman" w:cs="Times New Roman"/>
                <w:i/>
                <w:sz w:val="9"/>
                <w:szCs w:val="9"/>
              </w:rPr>
              <w:t>yv,</w:t>
            </w:r>
            <w:r w:rsidRPr="00A57574">
              <w:rPr>
                <w:rFonts w:ascii="Times New Roman" w:hAnsi="Times New Roman" w:cs="Times New Roman"/>
                <w:i/>
                <w:spacing w:val="11"/>
                <w:sz w:val="9"/>
                <w:szCs w:val="9"/>
              </w:rPr>
              <w:t xml:space="preserve"> </w:t>
            </w:r>
            <w:proofErr w:type="spellStart"/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f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o</w:t>
            </w:r>
            <w:r w:rsidRPr="00A57574">
              <w:rPr>
                <w:rFonts w:ascii="Times New Roman" w:hAnsi="Times New Roman" w:cs="Times New Roman"/>
                <w:i/>
                <w:spacing w:val="1"/>
                <w:w w:val="110"/>
                <w:sz w:val="9"/>
                <w:szCs w:val="9"/>
              </w:rPr>
              <w:t>l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yó</w:t>
            </w:r>
            <w:r w:rsidRPr="00A57574">
              <w:rPr>
                <w:rFonts w:ascii="Times New Roman" w:hAnsi="Times New Roman" w:cs="Times New Roman"/>
                <w:i/>
                <w:spacing w:val="3"/>
                <w:w w:val="110"/>
                <w:sz w:val="9"/>
                <w:szCs w:val="9"/>
              </w:rPr>
              <w:t>í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ra</w:t>
            </w:r>
            <w:r w:rsidRPr="00A57574">
              <w:rPr>
                <w:rFonts w:ascii="Times New Roman" w:hAnsi="Times New Roman" w:cs="Times New Roman"/>
                <w:i/>
                <w:spacing w:val="1"/>
                <w:w w:val="110"/>
                <w:sz w:val="9"/>
                <w:szCs w:val="9"/>
              </w:rPr>
              <w:t>t</w:t>
            </w:r>
            <w:proofErr w:type="spellEnd"/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,</w:t>
            </w:r>
            <w:r w:rsidRPr="00A57574">
              <w:rPr>
                <w:rFonts w:ascii="Times New Roman" w:hAnsi="Times New Roman" w:cs="Times New Roman"/>
                <w:i/>
                <w:spacing w:val="-16"/>
                <w:sz w:val="9"/>
                <w:szCs w:val="9"/>
              </w:rPr>
              <w:t xml:space="preserve"> </w:t>
            </w:r>
            <w:proofErr w:type="gramStart"/>
            <w:r w:rsidRPr="00A57574">
              <w:rPr>
                <w:rFonts w:ascii="Times New Roman" w:hAnsi="Times New Roman" w:cs="Times New Roman"/>
                <w:i/>
                <w:spacing w:val="-6"/>
                <w:sz w:val="9"/>
                <w:szCs w:val="9"/>
              </w:rPr>
              <w:t>e</w:t>
            </w:r>
            <w:r w:rsidRPr="00A57574">
              <w:rPr>
                <w:rFonts w:ascii="Times New Roman" w:hAnsi="Times New Roman" w:cs="Times New Roman"/>
                <w:i/>
                <w:sz w:val="9"/>
                <w:szCs w:val="9"/>
              </w:rPr>
              <w:t>gy</w:t>
            </w:r>
            <w:r w:rsidRPr="00A57574">
              <w:rPr>
                <w:rFonts w:ascii="Times New Roman" w:hAnsi="Times New Roman" w:cs="Times New Roman"/>
                <w:i/>
                <w:spacing w:val="-4"/>
                <w:sz w:val="9"/>
                <w:szCs w:val="9"/>
              </w:rPr>
              <w:t>é</w:t>
            </w:r>
            <w:r w:rsidRPr="00A57574">
              <w:rPr>
                <w:rFonts w:ascii="Times New Roman" w:hAnsi="Times New Roman" w:cs="Times New Roman"/>
                <w:i/>
                <w:sz w:val="9"/>
                <w:szCs w:val="9"/>
              </w:rPr>
              <w:t xml:space="preserve">b </w:t>
            </w:r>
            <w:r w:rsidRPr="00A57574">
              <w:rPr>
                <w:rFonts w:ascii="Times New Roman" w:hAnsi="Times New Roman" w:cs="Times New Roman"/>
                <w:i/>
                <w:spacing w:val="6"/>
                <w:sz w:val="9"/>
                <w:szCs w:val="9"/>
              </w:rPr>
              <w:t xml:space="preserve"> </w:t>
            </w:r>
            <w:proofErr w:type="spellStart"/>
            <w:r w:rsidRPr="00A57574">
              <w:rPr>
                <w:rFonts w:ascii="Times New Roman" w:hAnsi="Times New Roman" w:cs="Times New Roman"/>
                <w:i/>
                <w:spacing w:val="3"/>
                <w:w w:val="110"/>
                <w:sz w:val="9"/>
                <w:szCs w:val="9"/>
              </w:rPr>
              <w:t>i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n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f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o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r</w:t>
            </w:r>
            <w:r w:rsidRPr="00A57574">
              <w:rPr>
                <w:rFonts w:ascii="Times New Roman" w:hAnsi="Times New Roman" w:cs="Times New Roman"/>
                <w:i/>
                <w:spacing w:val="4"/>
                <w:w w:val="110"/>
                <w:sz w:val="9"/>
                <w:szCs w:val="9"/>
              </w:rPr>
              <w:t>m</w:t>
            </w:r>
            <w:r w:rsidRPr="00A5757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á</w:t>
            </w:r>
            <w:r w:rsidRPr="00A5757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c</w:t>
            </w:r>
            <w:r w:rsidRPr="00A57574">
              <w:rPr>
                <w:rFonts w:ascii="Times New Roman" w:hAnsi="Times New Roman" w:cs="Times New Roman"/>
                <w:i/>
                <w:spacing w:val="3"/>
                <w:w w:val="110"/>
                <w:sz w:val="9"/>
                <w:szCs w:val="9"/>
              </w:rPr>
              <w:t>i</w:t>
            </w:r>
            <w:r w:rsidRPr="00A5757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ó</w:t>
            </w:r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h</w:t>
            </w:r>
            <w:proofErr w:type="spellEnd"/>
            <w:proofErr w:type="gramEnd"/>
            <w:r w:rsidRPr="00A5757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 xml:space="preserve">., </w:t>
            </w:r>
            <w:r w:rsidRPr="00A57574">
              <w:rPr>
                <w:rFonts w:ascii="Times New Roman" w:hAnsi="Times New Roman" w:cs="Times New Roman"/>
                <w:i/>
                <w:sz w:val="9"/>
                <w:szCs w:val="9"/>
              </w:rPr>
              <w:t>Informatikai eszköz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4CFB75" w14:textId="77777777" w:rsidR="00424EAA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57A44D" w14:textId="77777777" w:rsidR="00424EAA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46EDE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22494E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63159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4137E6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0A42C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B1A0E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77272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6879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2DA0ED" w14:textId="77777777" w:rsidR="00424EAA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83667C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FF7A56" w14:textId="77777777" w:rsidR="00424EAA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052689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A421D2" w14:textId="77777777" w:rsidR="00424EAA" w:rsidRDefault="00424EAA" w:rsidP="0005693C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B25D23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ABFE7B" w14:textId="77777777" w:rsidR="00424EAA" w:rsidRPr="00AF33B5" w:rsidRDefault="00424EAA" w:rsidP="0005693C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F4E6457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621A2B80" w14:textId="77777777" w:rsidTr="0005693C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DA81A4" w14:textId="77777777" w:rsidR="00424EAA" w:rsidRDefault="00424EAA" w:rsidP="0005693C">
            <w:pPr>
              <w:widowControl w:val="0"/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Üzemeltetési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AC521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D4EF5A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EF2AB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47536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5664F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6D12F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7CFAB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AA909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7B1DA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2E174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3F65F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389664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EE615C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19B088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5200000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962E6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7E9C2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3863BF" w14:textId="77777777" w:rsidR="00424EAA" w:rsidRPr="00AF33B5" w:rsidRDefault="00424EAA" w:rsidP="0005693C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C57746D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sz w:val="9"/>
                <w:szCs w:val="9"/>
              </w:rPr>
              <w:t>9390000</w:t>
            </w:r>
          </w:p>
        </w:tc>
      </w:tr>
      <w:tr w:rsidR="00424EAA" w14:paraId="2193B07B" w14:textId="77777777" w:rsidTr="0005693C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03A64B" w14:textId="77777777" w:rsidR="00424EAA" w:rsidRPr="00D214D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D214D4">
              <w:rPr>
                <w:rFonts w:ascii="Times New Roman" w:hAnsi="Times New Roman" w:cs="Times New Roman"/>
                <w:i/>
                <w:spacing w:val="-1"/>
                <w:w w:val="110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spacing w:val="1"/>
                <w:w w:val="110"/>
                <w:sz w:val="9"/>
                <w:szCs w:val="9"/>
              </w:rPr>
              <w:t>l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1"/>
                <w:w w:val="110"/>
                <w:sz w:val="9"/>
                <w:szCs w:val="9"/>
              </w:rPr>
              <w:t>l</w:t>
            </w:r>
            <w:r w:rsidRPr="00D214D4">
              <w:rPr>
                <w:rFonts w:ascii="Times New Roman" w:hAnsi="Times New Roman" w:cs="Times New Roman"/>
                <w:i/>
                <w:spacing w:val="4"/>
                <w:w w:val="110"/>
                <w:sz w:val="9"/>
                <w:szCs w:val="9"/>
              </w:rPr>
              <w:t>m</w:t>
            </w:r>
            <w:r w:rsidRPr="00D214D4">
              <w:rPr>
                <w:rFonts w:ascii="Times New Roman" w:hAnsi="Times New Roman" w:cs="Times New Roman"/>
                <w:i/>
                <w:spacing w:val="1"/>
                <w:w w:val="110"/>
                <w:sz w:val="9"/>
                <w:szCs w:val="9"/>
              </w:rPr>
              <w:t>i</w:t>
            </w:r>
            <w:r w:rsidRPr="00D214D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rb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 xml:space="preserve">s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0F481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4D60B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84157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3826B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31DB9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C26183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23ABD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843B5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E6139D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8B23A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E4CC82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86928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B1513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84852A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F57738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EB8CD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85EFEF" w14:textId="77777777" w:rsidR="00424EAA" w:rsidRPr="00547EF4" w:rsidRDefault="00424EAA" w:rsidP="0005693C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547EF4">
              <w:rPr>
                <w:rFonts w:ascii="Times New Roman" w:hAnsi="Times New Roman" w:cs="Times New Roman"/>
                <w:i/>
                <w:sz w:val="9"/>
                <w:szCs w:val="9"/>
              </w:rPr>
              <w:t>3200000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452A513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3200000</w:t>
            </w:r>
          </w:p>
        </w:tc>
      </w:tr>
      <w:tr w:rsidR="00424EAA" w14:paraId="32058D3E" w14:textId="77777777" w:rsidTr="0005693C">
        <w:trPr>
          <w:trHeight w:hRule="exact" w:val="158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E62BC9" w14:textId="77777777" w:rsidR="00424EAA" w:rsidRPr="00D214D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7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I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ro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d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er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,</w:t>
            </w:r>
            <w:r w:rsidRPr="00D214D4">
              <w:rPr>
                <w:rFonts w:ascii="Times New Roman" w:hAnsi="Times New Roman" w:cs="Times New Roman"/>
                <w:i/>
                <w:spacing w:val="-16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nyomtatást segítő anyag</w:t>
            </w:r>
            <w:r w:rsidRPr="00D214D4">
              <w:rPr>
                <w:rFonts w:ascii="Times New Roman" w:hAnsi="Times New Roman" w:cs="Times New Roman"/>
                <w:i/>
                <w:spacing w:val="5"/>
                <w:w w:val="110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b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s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zerzé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2A945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898AA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99C3C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F7595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2C42F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11DE9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947AA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323CE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5804EC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C1ADB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335454" w14:textId="77777777" w:rsidR="00424EAA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36C920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CE835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91EC6A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275462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7" w:after="0" w:line="100" w:lineRule="atLeast"/>
              <w:ind w:right="9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i/>
                <w:sz w:val="9"/>
                <w:szCs w:val="9"/>
              </w:rPr>
              <w:t>350000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DCFE15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i/>
                <w:sz w:val="9"/>
                <w:szCs w:val="9"/>
              </w:rPr>
              <w:t>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0C343C" w14:textId="77777777" w:rsidR="00424EAA" w:rsidRPr="00547EF4" w:rsidRDefault="00424EAA" w:rsidP="0005693C">
            <w:pPr>
              <w:widowControl w:val="0"/>
              <w:autoSpaceDE w:val="0"/>
              <w:spacing w:before="7" w:after="0" w:line="100" w:lineRule="atLeast"/>
              <w:ind w:right="45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sz w:val="9"/>
                <w:szCs w:val="9"/>
              </w:rPr>
              <w:t>18</w:t>
            </w:r>
            <w:r w:rsidRPr="00547EF4">
              <w:rPr>
                <w:rFonts w:ascii="Times New Roman" w:hAnsi="Times New Roman" w:cs="Times New Roman"/>
                <w:i/>
                <w:sz w:val="9"/>
                <w:szCs w:val="9"/>
              </w:rPr>
              <w:t>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13CBC03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3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403000</w:t>
            </w:r>
          </w:p>
        </w:tc>
      </w:tr>
      <w:tr w:rsidR="00424EAA" w14:paraId="30559EE8" w14:textId="77777777" w:rsidTr="0005693C">
        <w:trPr>
          <w:trHeight w:hRule="exact" w:val="156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08484F" w14:textId="77777777" w:rsidR="00424EAA" w:rsidRPr="00D214D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3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proofErr w:type="gramStart"/>
            <w:r w:rsidRPr="00D214D4">
              <w:rPr>
                <w:rFonts w:ascii="Times New Roman" w:hAnsi="Times New Roman" w:cs="Times New Roman"/>
                <w:i/>
                <w:spacing w:val="-2"/>
                <w:sz w:val="9"/>
                <w:szCs w:val="9"/>
              </w:rPr>
              <w:t>H</w:t>
            </w:r>
            <w:r w:rsidRPr="00D214D4">
              <w:rPr>
                <w:rFonts w:ascii="Times New Roman" w:hAnsi="Times New Roman" w:cs="Times New Roman"/>
                <w:i/>
                <w:spacing w:val="-6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spacing w:val="3"/>
                <w:sz w:val="9"/>
                <w:szCs w:val="9"/>
              </w:rPr>
              <w:t>j</w:t>
            </w:r>
            <w:r w:rsidRPr="00D214D4">
              <w:rPr>
                <w:rFonts w:ascii="Times New Roman" w:hAnsi="Times New Roman" w:cs="Times New Roman"/>
                <w:i/>
                <w:spacing w:val="1"/>
                <w:sz w:val="9"/>
                <w:szCs w:val="9"/>
              </w:rPr>
              <w:t>t</w:t>
            </w:r>
            <w:r w:rsidRPr="00D214D4">
              <w:rPr>
                <w:rFonts w:ascii="Times New Roman" w:hAnsi="Times New Roman" w:cs="Times New Roman"/>
                <w:i/>
                <w:sz w:val="9"/>
                <w:szCs w:val="9"/>
              </w:rPr>
              <w:t xml:space="preserve">ó </w:t>
            </w:r>
            <w:r w:rsidRPr="00D214D4">
              <w:rPr>
                <w:rFonts w:ascii="Times New Roman" w:hAnsi="Times New Roman" w:cs="Times New Roman"/>
                <w:i/>
                <w:spacing w:val="6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spacing w:val="-6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sz w:val="9"/>
                <w:szCs w:val="9"/>
              </w:rPr>
              <w:t>s</w:t>
            </w:r>
            <w:proofErr w:type="gramEnd"/>
            <w:r w:rsidRPr="00D214D4">
              <w:rPr>
                <w:rFonts w:ascii="Times New Roman" w:hAnsi="Times New Roman" w:cs="Times New Roman"/>
                <w:i/>
                <w:spacing w:val="18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k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nő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ny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CACECC" w14:textId="77777777" w:rsidR="00424EAA" w:rsidRDefault="00424EAA" w:rsidP="0005693C">
            <w:pPr>
              <w:widowControl w:val="0"/>
              <w:autoSpaceDE w:val="0"/>
              <w:snapToGrid w:val="0"/>
              <w:spacing w:before="3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6C489E" w14:textId="77777777" w:rsidR="00424EAA" w:rsidRDefault="00424EAA" w:rsidP="0005693C">
            <w:pPr>
              <w:widowControl w:val="0"/>
              <w:autoSpaceDE w:val="0"/>
              <w:snapToGrid w:val="0"/>
              <w:spacing w:before="3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2AAD7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4C8B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A13F6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09CAEE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BAB9A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70B6B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1EB17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8C2A4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3DE6A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C5F20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E3B9B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583E8E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649359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3" w:after="0" w:line="100" w:lineRule="atLeast"/>
              <w:ind w:right="9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7574EF" w14:textId="77777777" w:rsidR="00424EAA" w:rsidRPr="00817B16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139FC2" w14:textId="77777777" w:rsidR="00424EAA" w:rsidRPr="00AF33B5" w:rsidRDefault="00424EAA" w:rsidP="0005693C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6E4BDE4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2B7609BE" w14:textId="77777777" w:rsidTr="0005693C">
        <w:trPr>
          <w:trHeight w:hRule="exact" w:val="170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BE0445" w14:textId="77777777" w:rsidR="00424EAA" w:rsidRPr="00D214D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Munk</w:t>
            </w:r>
            <w:r w:rsidRPr="00D214D4">
              <w:rPr>
                <w:rFonts w:ascii="Times New Roman" w:hAnsi="Times New Roman" w:cs="Times New Roman"/>
                <w:i/>
                <w:spacing w:val="-7"/>
                <w:w w:val="110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u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h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a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,</w:t>
            </w:r>
            <w:r w:rsidRPr="00D214D4">
              <w:rPr>
                <w:rFonts w:ascii="Times New Roman" w:hAnsi="Times New Roman" w:cs="Times New Roman"/>
                <w:i/>
                <w:spacing w:val="12"/>
                <w:w w:val="110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v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d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ő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uha</w:t>
            </w:r>
            <w:r w:rsidRPr="00D214D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 xml:space="preserve"> 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b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2"/>
                <w:w w:val="110"/>
                <w:sz w:val="9"/>
                <w:szCs w:val="9"/>
              </w:rPr>
              <w:t>s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-2"/>
                <w:w w:val="110"/>
                <w:sz w:val="9"/>
                <w:szCs w:val="9"/>
              </w:rPr>
              <w:t>r</w:t>
            </w:r>
            <w:r w:rsidRPr="00D214D4">
              <w:rPr>
                <w:rFonts w:ascii="Times New Roman" w:hAnsi="Times New Roman" w:cs="Times New Roman"/>
                <w:i/>
                <w:spacing w:val="-6"/>
                <w:w w:val="110"/>
                <w:sz w:val="9"/>
                <w:szCs w:val="9"/>
              </w:rPr>
              <w:t>z</w:t>
            </w:r>
            <w:r w:rsidRPr="00D214D4">
              <w:rPr>
                <w:rFonts w:ascii="Times New Roman" w:hAnsi="Times New Roman" w:cs="Times New Roman"/>
                <w:i/>
                <w:spacing w:val="-4"/>
                <w:w w:val="110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B6AAA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BE7FF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41289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BFD3B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2B0F8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FF1F95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6B6EC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864F8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A558D7" w14:textId="77777777" w:rsidR="00424EAA" w:rsidRDefault="00424EAA" w:rsidP="0005693C">
            <w:pPr>
              <w:widowControl w:val="0"/>
              <w:autoSpaceDE w:val="0"/>
              <w:snapToGrid w:val="0"/>
              <w:spacing w:before="20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4DFA6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8D555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106684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39A38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4265A2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419C31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11E14F" w14:textId="77777777" w:rsidR="00424EAA" w:rsidRPr="00817B16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FD87EA" w14:textId="77777777" w:rsidR="00424EAA" w:rsidRPr="00AF33B5" w:rsidRDefault="00424EAA" w:rsidP="0005693C">
            <w:pPr>
              <w:widowControl w:val="0"/>
              <w:autoSpaceDE w:val="0"/>
              <w:spacing w:before="3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153EB49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4317556F" w14:textId="77777777" w:rsidTr="0005693C">
        <w:trPr>
          <w:trHeight w:hRule="exact" w:val="173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6076AB" w14:textId="77777777" w:rsidR="00424EAA" w:rsidRPr="00D214D4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21" w:after="0" w:line="100" w:lineRule="atLeast"/>
              <w:ind w:right="-20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D214D4">
              <w:rPr>
                <w:rFonts w:ascii="Times New Roman" w:hAnsi="Times New Roman" w:cs="Times New Roman"/>
                <w:i/>
                <w:spacing w:val="-1"/>
                <w:sz w:val="9"/>
                <w:szCs w:val="9"/>
              </w:rPr>
              <w:t>E</w:t>
            </w:r>
            <w:r w:rsidRPr="00D214D4">
              <w:rPr>
                <w:rFonts w:ascii="Times New Roman" w:hAnsi="Times New Roman" w:cs="Times New Roman"/>
                <w:i/>
                <w:spacing w:val="-2"/>
                <w:sz w:val="9"/>
                <w:szCs w:val="9"/>
              </w:rPr>
              <w:t>g</w:t>
            </w:r>
            <w:r w:rsidRPr="00D214D4">
              <w:rPr>
                <w:rFonts w:ascii="Times New Roman" w:hAnsi="Times New Roman" w:cs="Times New Roman"/>
                <w:i/>
                <w:sz w:val="9"/>
                <w:szCs w:val="9"/>
              </w:rPr>
              <w:t>y</w:t>
            </w:r>
            <w:r w:rsidRPr="00D214D4">
              <w:rPr>
                <w:rFonts w:ascii="Times New Roman" w:hAnsi="Times New Roman" w:cs="Times New Roman"/>
                <w:i/>
                <w:spacing w:val="-4"/>
                <w:sz w:val="9"/>
                <w:szCs w:val="9"/>
              </w:rPr>
              <w:t>é</w:t>
            </w:r>
            <w:r w:rsidRPr="00D214D4">
              <w:rPr>
                <w:rFonts w:ascii="Times New Roman" w:hAnsi="Times New Roman" w:cs="Times New Roman"/>
                <w:i/>
                <w:sz w:val="9"/>
                <w:szCs w:val="9"/>
              </w:rPr>
              <w:t>b, nem szakmai anyag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B56440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D3B4D4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CD1118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1584BD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91F0EB" w14:textId="77777777" w:rsidR="00424EAA" w:rsidRDefault="00424EAA" w:rsidP="0005693C">
            <w:pPr>
              <w:widowControl w:val="0"/>
              <w:autoSpaceDE w:val="0"/>
              <w:spacing w:before="21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D4524B" w14:textId="77777777" w:rsidR="00424EAA" w:rsidRDefault="00424EAA" w:rsidP="0005693C">
            <w:pPr>
              <w:widowControl w:val="0"/>
              <w:autoSpaceDE w:val="0"/>
              <w:spacing w:before="21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65F670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AC15CE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CD67FD" w14:textId="77777777" w:rsidR="00424EAA" w:rsidRDefault="00424EAA" w:rsidP="0005693C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1B1AD1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E0AFD2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C5FAB5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2FCF7D" w14:textId="77777777" w:rsidR="00424EAA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37D13D" w14:textId="77777777" w:rsidR="00424EAA" w:rsidRPr="00942919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630168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21" w:after="0" w:line="100" w:lineRule="atLeast"/>
              <w:ind w:right="9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i/>
                <w:sz w:val="9"/>
                <w:szCs w:val="9"/>
              </w:rPr>
              <w:t>550000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39AA28" w14:textId="77777777" w:rsidR="00424EAA" w:rsidRPr="00817B16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i/>
                <w:sz w:val="9"/>
                <w:szCs w:val="9"/>
              </w:rPr>
              <w:t>55000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417CED" w14:textId="77777777" w:rsidR="00424EAA" w:rsidRPr="00817B16" w:rsidRDefault="00424EAA" w:rsidP="0005693C">
            <w:pPr>
              <w:widowControl w:val="0"/>
              <w:autoSpaceDE w:val="0"/>
              <w:spacing w:before="20" w:after="0" w:line="100" w:lineRule="atLeast"/>
              <w:ind w:right="45"/>
              <w:jc w:val="right"/>
              <w:rPr>
                <w:rFonts w:ascii="Times New Roman" w:hAnsi="Times New Roman" w:cs="Times New Roman"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i/>
                <w:sz w:val="9"/>
                <w:szCs w:val="9"/>
              </w:rPr>
              <w:t>32000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C625302" w14:textId="77777777" w:rsidR="00424EAA" w:rsidRPr="00817B16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637000</w:t>
            </w:r>
          </w:p>
        </w:tc>
      </w:tr>
      <w:tr w:rsidR="00424EAA" w14:paraId="4F1A1CC4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13557C4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rz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 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674EF3E" w14:textId="77777777" w:rsidR="00424EAA" w:rsidRDefault="00424EAA" w:rsidP="0005693C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F0AECDF" w14:textId="77777777" w:rsidR="00424EAA" w:rsidRDefault="00424EAA" w:rsidP="0005693C">
            <w:pPr>
              <w:widowControl w:val="0"/>
              <w:autoSpaceDE w:val="0"/>
              <w:snapToGrid w:val="0"/>
              <w:spacing w:before="31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12E0E91" w14:textId="77777777" w:rsidR="00424EAA" w:rsidRDefault="00424EAA" w:rsidP="0005693C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EF1855A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2959BC6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085B8BF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50D4B9B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A1A7072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35897E8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8C89EF6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3870AA0" w14:textId="77777777" w:rsidR="00424EAA" w:rsidRDefault="00424EAA" w:rsidP="0005693C">
            <w:pPr>
              <w:widowControl w:val="0"/>
              <w:autoSpaceDE w:val="0"/>
              <w:snapToGrid w:val="0"/>
              <w:spacing w:before="31" w:after="0" w:line="100" w:lineRule="atLeas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EAF6BFF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ACF079B" w14:textId="77777777" w:rsidR="00424EAA" w:rsidRDefault="00424EAA" w:rsidP="0005693C">
            <w:pPr>
              <w:widowControl w:val="0"/>
              <w:autoSpaceDE w:val="0"/>
              <w:snapToGrid w:val="0"/>
              <w:spacing w:before="31"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3638359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5590000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BB2D674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1557000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6DA1A45" w14:textId="77777777" w:rsidR="00424EAA" w:rsidRDefault="00424EAA" w:rsidP="0005693C">
            <w:pPr>
              <w:widowControl w:val="0"/>
              <w:autoSpaceDE w:val="0"/>
              <w:spacing w:before="31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82ECC1E" w14:textId="77777777" w:rsidR="00424EAA" w:rsidRPr="00AF33B5" w:rsidRDefault="00424EAA" w:rsidP="0005693C">
            <w:pPr>
              <w:widowControl w:val="0"/>
              <w:autoSpaceDE w:val="0"/>
              <w:spacing w:before="21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3265000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265968E7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10622000</w:t>
            </w:r>
          </w:p>
        </w:tc>
      </w:tr>
      <w:tr w:rsidR="00424EAA" w14:paraId="6F4A027C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CE638B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pacing w:val="-1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Informatikai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CDAB4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2FBBB4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4088C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CB664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205A0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2BD33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5359D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AAA463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1398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B9393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D53498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4F92D8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C14A54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4D3488" w14:textId="77777777" w:rsidR="00424EAA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135000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E53233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1800000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C3C4D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633EAD" w14:textId="77777777" w:rsidR="00424EAA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160000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A685321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sz w:val="9"/>
                <w:szCs w:val="9"/>
              </w:rPr>
              <w:t>2185000</w:t>
            </w:r>
          </w:p>
        </w:tc>
      </w:tr>
      <w:tr w:rsidR="00424EAA" w14:paraId="216DA8CB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4E45AA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ko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ó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 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D32C8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60F3FE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7D17C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0662E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0DB69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22F4A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0FB7A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05627A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9FAFE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2AD7C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A4B800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338F26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0772A9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C671CF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490000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08DB12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C9084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4F2AE3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52D2EEA" w14:textId="77777777" w:rsidR="00424EAA" w:rsidRPr="00817B16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817B16">
              <w:rPr>
                <w:rFonts w:ascii="Times New Roman" w:hAnsi="Times New Roman" w:cs="Times New Roman"/>
                <w:b/>
                <w:sz w:val="9"/>
                <w:szCs w:val="9"/>
              </w:rPr>
              <w:t>650000</w:t>
            </w:r>
          </w:p>
        </w:tc>
      </w:tr>
      <w:tr w:rsidR="00424EAA" w14:paraId="2DE4A1D2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6F128CD" w14:textId="77777777" w:rsidR="00424EAA" w:rsidRPr="001E7F51" w:rsidRDefault="00424EAA" w:rsidP="0005693C">
            <w:pPr>
              <w:widowControl w:val="0"/>
              <w:autoSpaceDE w:val="0"/>
              <w:spacing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  <w:r w:rsidRPr="001E7F51">
              <w:rPr>
                <w:rFonts w:ascii="Times New Roman" w:hAnsi="Times New Roman" w:cs="Times New Roman"/>
                <w:sz w:val="11"/>
                <w:szCs w:val="11"/>
              </w:rPr>
              <w:t xml:space="preserve">Informatikai és egyéb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kommunikációs </w:t>
            </w:r>
            <w:r w:rsidRPr="001E7F51">
              <w:rPr>
                <w:rFonts w:ascii="Times New Roman" w:hAnsi="Times New Roman" w:cs="Times New Roman"/>
                <w:sz w:val="11"/>
                <w:szCs w:val="11"/>
              </w:rPr>
              <w:t>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CB6E4A9" w14:textId="77777777" w:rsidR="00424EAA" w:rsidRPr="00AF33B5" w:rsidRDefault="00424EAA" w:rsidP="0005693C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F6F1D5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4C51C2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8D4ADB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219719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5279076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9DDDA3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F08E6D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38C99C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3F5233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E53E0D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2E5BAC7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23B24E2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202BB9C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625000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DE40A6B" w14:textId="77777777" w:rsidR="00424EAA" w:rsidRPr="00587EC5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1880000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0706DEE" w14:textId="77777777" w:rsidR="00424EAA" w:rsidRPr="00587EC5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130000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4364A1C" w14:textId="77777777" w:rsidR="00424EAA" w:rsidRPr="00587EC5" w:rsidRDefault="00424EAA" w:rsidP="0005693C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200000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51C5D762" w14:textId="77777777" w:rsidR="00424EAA" w:rsidRPr="00F41C32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F41C32">
              <w:rPr>
                <w:rFonts w:ascii="Times New Roman" w:hAnsi="Times New Roman" w:cs="Times New Roman"/>
                <w:b/>
                <w:sz w:val="9"/>
                <w:szCs w:val="9"/>
              </w:rPr>
              <w:t>2835000</w:t>
            </w:r>
          </w:p>
        </w:tc>
      </w:tr>
      <w:tr w:rsidR="00424EAA" w14:paraId="46636A5B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20B940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 xml:space="preserve">Közüzemi díjak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6F9C6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D0C2B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CA941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A0E7C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E80BC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18359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CBF3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5A1D1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1C0D6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3BB5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BF7987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A5F281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553420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BD93BB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6198000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D93A2F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450000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9A015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31CEB5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380000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FD3AB68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7408000</w:t>
            </w:r>
          </w:p>
        </w:tc>
      </w:tr>
      <w:tr w:rsidR="00424EAA" w14:paraId="32994874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F3FA06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Áram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CBB7A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509AA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4968C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45AD6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192B3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9BDA0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08798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2C158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42A6D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06AAC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D2114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EE604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EFA11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04A6E9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83F62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87619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B84190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FB80B60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43B35350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7D572B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 xml:space="preserve">Gáz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85DBF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54A0A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A3B4D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5D0F8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29276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8615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1B542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7EDDA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EC98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B419B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4C266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690BF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FDBDF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6D19B2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7FBC9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73FC7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A895B4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F83F0A2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212518C0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900372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5"/>
                <w:w w:val="110"/>
                <w:sz w:val="9"/>
                <w:szCs w:val="9"/>
              </w:rPr>
              <w:t>Víz- csatorna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E10F0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0A0E2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CDD81D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E8CA9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B10A8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EE9B3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C463B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32572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46F7D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9EF08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7EA28A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2E821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4287A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5AC18D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BFF45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0CCD2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27F398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EB8C331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445058FF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335172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C85821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3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E9E265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9F38FF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5A75A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60CB4D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64534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DC23B6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52D130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2FF0A3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2F5AA8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B5B6C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31984E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ACC208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-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9C6148" w14:textId="77777777" w:rsidR="00424EAA" w:rsidRPr="00942919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661000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4CDFB8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2F8A83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E16FF3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5908522" w14:textId="77777777" w:rsidR="00424EAA" w:rsidRPr="00AF378F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811000</w:t>
            </w:r>
          </w:p>
        </w:tc>
      </w:tr>
      <w:tr w:rsidR="00424EAA" w14:paraId="4DEE265E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72FAFD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i </w:t>
            </w:r>
            <w:r>
              <w:rPr>
                <w:rFonts w:ascii="Times New Roman" w:hAnsi="Times New Roman" w:cs="Times New Roman"/>
                <w:spacing w:val="12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s</w:t>
            </w:r>
            <w:proofErr w:type="gramEnd"/>
            <w:r>
              <w:rPr>
                <w:rFonts w:ascii="Times New Roman" w:hAnsi="Times New Roman" w:cs="Times New Roman"/>
                <w:spacing w:val="1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gd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139946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EBD258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F1517C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-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CFE1E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195ACA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BCE05B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F80642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14EDEA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F7FEFB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FD95E9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6CE45B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-3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8179A8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2512F2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54C3ED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ED383C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93272C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528081" w14:textId="77777777" w:rsidR="00424EAA" w:rsidRPr="00AF33B5" w:rsidRDefault="00424EAA" w:rsidP="0005693C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9188D36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03B6555D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42C541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í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si</w:t>
            </w:r>
            <w:r>
              <w:rPr>
                <w:rFonts w:ascii="Times New Roman" w:hAnsi="Times New Roman" w:cs="Times New Roman"/>
                <w:spacing w:val="8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963809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F0A0EA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59FD3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53D00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60FE26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02F4F0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7B5BB4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79CAEE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6ACB54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0723B4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F18BCE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8D2864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5353E6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C69B03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920000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35909E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F9BEA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143B3F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75000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31E8A1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1105000</w:t>
            </w:r>
          </w:p>
        </w:tc>
      </w:tr>
      <w:tr w:rsidR="00424EAA" w14:paraId="7FDF6250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F58158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Közvetített szolgáltatás (v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ár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t)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6FB50E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81BABF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E5F100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5B6F0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BE69AF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E91CC3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015BE6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62F7886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2F6ACC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20DDD7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EB50C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85D92C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E95DC0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BE76BF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1780000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DE8217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3153D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6A54BE" w14:textId="77777777" w:rsidR="00424EAA" w:rsidRPr="00AF33B5" w:rsidRDefault="00424EAA" w:rsidP="0005693C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E41DD9B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2100000</w:t>
            </w:r>
          </w:p>
        </w:tc>
      </w:tr>
      <w:tr w:rsidR="00424EAA" w14:paraId="1F7B8F73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CBA38E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4E483E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363B34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8A1B12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3D71EE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48A2FD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A16A1F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11987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ED2A09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725483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211D1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663D7E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3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51FCD0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5CA2EF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E38FD4" w14:textId="77777777" w:rsidR="00424EAA" w:rsidRPr="006D106A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1440000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118C29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3ADA10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CC5122" w14:textId="77777777" w:rsidR="00424EAA" w:rsidRPr="00AF33B5" w:rsidRDefault="00424EAA" w:rsidP="0005693C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F515D77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1440000</w:t>
            </w:r>
          </w:p>
        </w:tc>
      </w:tr>
      <w:tr w:rsidR="00424EAA" w14:paraId="7B5C9A09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3AF3EF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kívüli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AD0AC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82CD1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035EB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55B7D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7AD51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4E150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8A359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36BF9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60E69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7BD7F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18409F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73E834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A007E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5D04A8" w14:textId="77777777" w:rsidR="00424EAA" w:rsidRPr="006D106A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340000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88A10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95ACDC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15334F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65E512A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i/>
                <w:sz w:val="9"/>
                <w:szCs w:val="9"/>
              </w:rPr>
              <w:t>660000</w:t>
            </w:r>
          </w:p>
        </w:tc>
      </w:tr>
      <w:tr w:rsidR="00424EAA" w14:paraId="470B1457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8E4D0C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>Szakmai tevékenységet segítő szolgáltatás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2E8FE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53D39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E8D13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AF463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262D0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9B7A4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AFE4B8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E62D47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63CCB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B2679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3D128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FBA20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82AA4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CA2154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6D89A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1019000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479CD8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620000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58F2FE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25000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66EE319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1814000</w:t>
            </w:r>
          </w:p>
        </w:tc>
      </w:tr>
      <w:tr w:rsidR="00424EAA" w14:paraId="05432C55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183AC8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9"/>
                <w:szCs w:val="9"/>
              </w:rPr>
              <w:t xml:space="preserve">Egyéb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 (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postaktg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bankktg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bizt</w:t>
            </w:r>
            <w:proofErr w:type="spell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száll.tak.rovarirtás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93B0B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EF672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55E52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446DF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3B9F6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5F2A3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E3DDE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C55AF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3F59F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6C622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FF50AE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C7187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02BE1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423911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7453000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93FF1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3478000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AD0A5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736DCD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171000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B48070C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11192000</w:t>
            </w:r>
          </w:p>
        </w:tc>
      </w:tr>
      <w:tr w:rsidR="00424EAA" w14:paraId="07F66ECA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D086B9A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10"/>
                <w:sz w:val="9"/>
                <w:szCs w:val="9"/>
              </w:rPr>
              <w:t>tá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1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714F206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995AC6C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E044F5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64F84E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A967C30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A270B97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6F464A5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8C5B7AD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424485C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EF8A31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395E055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7CBE63C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44C5EF7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E41B66" w14:textId="77777777" w:rsidR="00424EAA" w:rsidRPr="00942919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17162000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9FBE0A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5317000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EE68D9D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DD367D3" w14:textId="77777777" w:rsidR="00424EAA" w:rsidRPr="00AF33B5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801000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7242CE6F" w14:textId="77777777" w:rsidR="00424EAA" w:rsidRPr="00F41C32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24430000</w:t>
            </w:r>
          </w:p>
        </w:tc>
      </w:tr>
      <w:tr w:rsidR="00424EAA" w:rsidRPr="002B1A86" w14:paraId="4D521669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04F59B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B</w:t>
            </w:r>
            <w:r w:rsidRPr="002B1A86"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f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ö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di</w:t>
            </w:r>
            <w:r w:rsidRPr="002B1A86">
              <w:rPr>
                <w:rFonts w:ascii="Times New Roman" w:hAnsi="Times New Roman" w:cs="Times New Roman"/>
                <w:spacing w:val="12"/>
                <w:w w:val="110"/>
                <w:sz w:val="9"/>
                <w:szCs w:val="9"/>
              </w:rPr>
              <w:t xml:space="preserve"> 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 w:rsidRPr="002B1A86"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kü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 w:rsidRPr="002B1A86"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d</w:t>
            </w:r>
            <w:r w:rsidRPr="002B1A86"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e</w:t>
            </w:r>
            <w:r w:rsidRPr="002B1A86"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 w:rsidRPr="002B1A86"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é</w:t>
            </w:r>
            <w:r w:rsidRPr="002B1A86">
              <w:rPr>
                <w:rFonts w:ascii="Times New Roman" w:hAnsi="Times New Roman" w:cs="Times New Roman"/>
                <w:w w:val="110"/>
                <w:sz w:val="9"/>
                <w:szCs w:val="9"/>
              </w:rPr>
              <w:t>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4EF3F5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F1BDC4" w14:textId="77777777" w:rsidR="00424EAA" w:rsidRPr="002B1A86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09F825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818BAB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D7EC13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885D49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6F7ED5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616587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80D610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A124EA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11FDA5" w14:textId="77777777" w:rsidR="00424EAA" w:rsidRPr="002B1A86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3C9E93" w14:textId="77777777" w:rsidR="00424EAA" w:rsidRPr="002B1A86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9C3C01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B6BA97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2136F4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461179" w14:textId="77777777" w:rsidR="00424EAA" w:rsidRPr="002B1A86" w:rsidRDefault="00424EAA" w:rsidP="0005693C">
            <w:pPr>
              <w:widowControl w:val="0"/>
              <w:autoSpaceDE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1918D5" w14:textId="77777777" w:rsidR="00424EAA" w:rsidRPr="002B1A86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DAA754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150000</w:t>
            </w:r>
          </w:p>
        </w:tc>
      </w:tr>
      <w:tr w:rsidR="00424EAA" w14:paraId="7D04BFAE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328C44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 Reklám- és propaganda kiadások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3BE98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7B2EF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C6BAC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F89C3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CD9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71F63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0080F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5F5DE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A2B4F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057BB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67EB6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BFAD8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711AB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19BB70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3887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C3CA4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3388DD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9167148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2AF8E39D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3A5EF6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59DAC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2C101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71202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EAAEE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4421F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D6EE7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875C3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E9961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30416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4A041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8B502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8FB12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8CFB98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9CAD71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B69CD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ACE22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6D4638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22B8779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766D4E97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40D084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8C12C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B8FFF6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40458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B8189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9557C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56AE6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6DE90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92A20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5F3F4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0CA63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50A69B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14450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A7EFC9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A6C33E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9D051A" w14:textId="77777777" w:rsidR="00424EAA" w:rsidRDefault="00424EAA" w:rsidP="0005693C">
            <w:pPr>
              <w:widowControl w:val="0"/>
              <w:autoSpaceDE w:val="0"/>
              <w:snapToGrid w:val="0"/>
              <w:spacing w:before="42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D99FA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CE57AE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50686C6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left="440" w:right="-45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0FC15B29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A6CEFF0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Kiküldetések, </w:t>
            </w: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Reklám- és propaganda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03DB86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AD84F09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75D03A1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6611EF7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6EDBDA6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99173EE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C193737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E683D4D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04AAC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E18A594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2950052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93A36A9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94FC851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4C47383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F904940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D56DBDE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83D8F4A" w14:textId="77777777" w:rsidR="00424EAA" w:rsidRPr="00AF33B5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6CAEFA33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150000</w:t>
            </w:r>
          </w:p>
        </w:tc>
      </w:tr>
      <w:tr w:rsidR="00424EAA" w14:paraId="361F13EF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D2E547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 xml:space="preserve">Működési célú előzetesen felszámított Áfa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B27CC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6AC487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0232C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62DDE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E89A9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7ECC3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6C8F6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C72CB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0AC2A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D9F1D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1F5391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D5BDAF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DAE4E1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8B3A6B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6276000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4CFAEE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1041153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435C84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412EEA" w14:textId="77777777" w:rsidR="00424EAA" w:rsidRPr="00AF33B5" w:rsidRDefault="00424EAA" w:rsidP="0005693C">
            <w:pPr>
              <w:widowControl w:val="0"/>
              <w:autoSpaceDE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1150000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AB17D41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8677153</w:t>
            </w:r>
          </w:p>
        </w:tc>
      </w:tr>
      <w:tr w:rsidR="00424EAA" w14:paraId="6F5B6938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4C9230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 xml:space="preserve">Fizetendő 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fa (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vás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9"/>
                <w:szCs w:val="9"/>
              </w:rPr>
              <w:t>. termékek és szolgáltatások)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91178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40529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AD1557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18841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8F7BB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8AA2ED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9950D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BE18E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CEFC0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A6D69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83D825" w14:textId="77777777" w:rsidR="00424EAA" w:rsidRDefault="00424EAA" w:rsidP="0005693C">
            <w:pPr>
              <w:widowControl w:val="0"/>
              <w:autoSpaceDE w:val="0"/>
              <w:snapToGrid w:val="0"/>
              <w:spacing w:before="44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07C321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D5B1F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1916A3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86571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C8BC96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F7CA86" w14:textId="77777777" w:rsidR="00424EAA" w:rsidRPr="00AF33B5" w:rsidRDefault="00424EAA" w:rsidP="0005693C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6211CD1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424EAA" w14:paraId="3420C0D6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E08DBF" w14:textId="77777777" w:rsidR="00424EAA" w:rsidRDefault="00424EAA" w:rsidP="0005693C">
            <w:pPr>
              <w:widowControl w:val="0"/>
              <w:autoSpaceDE w:val="0"/>
              <w:spacing w:before="42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g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9"/>
                <w:szCs w:val="9"/>
              </w:rPr>
              <w:t>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 xml:space="preserve">b </w:t>
            </w:r>
            <w:r>
              <w:rPr>
                <w:rFonts w:ascii="Times New Roman" w:hAnsi="Times New Roman" w:cs="Times New Roman"/>
                <w:spacing w:val="7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ogi</w:t>
            </w:r>
            <w:proofErr w:type="gram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sok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AA8A5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68AF18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61409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F75AD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86595B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2E827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503DB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5D571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E23E7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82DE2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915B3B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65B0F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43A97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C9D024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85000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42C39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56D29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D90CE6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8D08F93" w14:textId="77777777" w:rsidR="00424EAA" w:rsidRPr="00AF378F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AF378F">
              <w:rPr>
                <w:rFonts w:ascii="Times New Roman" w:hAnsi="Times New Roman" w:cs="Times New Roman"/>
                <w:b/>
                <w:sz w:val="9"/>
                <w:szCs w:val="9"/>
              </w:rPr>
              <w:t>85000</w:t>
            </w:r>
          </w:p>
        </w:tc>
      </w:tr>
      <w:tr w:rsidR="00424EAA" w14:paraId="2FE6AB0A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92A1B0" w14:textId="77777777" w:rsidR="00424EAA" w:rsidRDefault="00424EAA" w:rsidP="0005693C">
            <w:pPr>
              <w:widowControl w:val="0"/>
              <w:autoSpaceDE w:val="0"/>
              <w:spacing w:before="44" w:after="0" w:line="100" w:lineRule="atLeast"/>
              <w:ind w:left="21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t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10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spacing w:val="-7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ok</w:t>
            </w:r>
            <w:r>
              <w:rPr>
                <w:rFonts w:ascii="Times New Roman" w:hAnsi="Times New Roman" w:cs="Times New Roman"/>
                <w:spacing w:val="6"/>
                <w:w w:val="110"/>
                <w:sz w:val="9"/>
                <w:szCs w:val="9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51D5D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86AC4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8CA2D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4F298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3F82FB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4A51D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33B72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06E0B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E68146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FA434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F2F2D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5C4255" w14:textId="77777777" w:rsidR="00424EAA" w:rsidRDefault="00424EAA" w:rsidP="0005693C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69913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F5D39D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C3EA9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0B009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236080" w14:textId="77777777" w:rsidR="00424EAA" w:rsidRPr="00AF33B5" w:rsidRDefault="00424EAA" w:rsidP="0005693C">
            <w:pPr>
              <w:widowControl w:val="0"/>
              <w:autoSpaceDE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839E3D9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6716D928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3C62BE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5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9"/>
                <w:szCs w:val="9"/>
              </w:rPr>
              <w:t xml:space="preserve"> belüli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A4F12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C3849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C2432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975FA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3C4DE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85430C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6A230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CEFDE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EEE3B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A23BF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E463AE" w14:textId="77777777" w:rsidR="00424EAA" w:rsidRDefault="00424EAA" w:rsidP="0005693C">
            <w:pPr>
              <w:widowControl w:val="0"/>
              <w:autoSpaceDE w:val="0"/>
              <w:snapToGrid w:val="0"/>
              <w:spacing w:before="45"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5D0CCFA" w14:textId="77777777" w:rsidR="00424EAA" w:rsidRDefault="00424EAA" w:rsidP="0005693C">
            <w:pPr>
              <w:widowControl w:val="0"/>
              <w:tabs>
                <w:tab w:val="left" w:pos="610"/>
              </w:tabs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54403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30CDC1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52596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3C9AA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0621DC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84DADF1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0FE511D7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95AEDE" w14:textId="77777777" w:rsidR="00424EAA" w:rsidRDefault="00424EAA" w:rsidP="0005693C">
            <w:pPr>
              <w:widowControl w:val="0"/>
              <w:numPr>
                <w:ilvl w:val="0"/>
                <w:numId w:val="2"/>
              </w:numPr>
              <w:autoSpaceDE w:val="0"/>
              <w:spacing w:before="44" w:after="0" w:line="100" w:lineRule="atLeast"/>
              <w:ind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ÁH-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9"/>
                <w:szCs w:val="9"/>
              </w:rPr>
              <w:t xml:space="preserve"> kívüli működési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62649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BA156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D4DA5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C8994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AD7E6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D6288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DE96D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4DAC6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DC577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136A5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3287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93C15B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6DAA61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2E41C7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9E306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B3D9B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B392A6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6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A0DD65A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3A022826" w14:textId="77777777" w:rsidTr="0005693C">
        <w:trPr>
          <w:trHeight w:hRule="exact" w:val="197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A2218" w14:textId="77777777" w:rsidR="00424EAA" w:rsidRDefault="00424EAA" w:rsidP="0005693C">
            <w:pPr>
              <w:widowControl w:val="0"/>
              <w:autoSpaceDE w:val="0"/>
              <w:spacing w:before="45" w:after="0" w:line="100" w:lineRule="atLeast"/>
              <w:ind w:left="349" w:right="-2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9"/>
                <w:szCs w:val="9"/>
              </w:rPr>
              <w:t>f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h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10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10"/>
                <w:sz w:val="9"/>
                <w:szCs w:val="9"/>
              </w:rPr>
              <w:t>z</w:t>
            </w:r>
            <w:r>
              <w:rPr>
                <w:rFonts w:ascii="Times New Roman" w:hAnsi="Times New Roman" w:cs="Times New Roman"/>
                <w:spacing w:val="-6"/>
                <w:w w:val="110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w w:val="110"/>
                <w:sz w:val="9"/>
                <w:szCs w:val="9"/>
              </w:rPr>
              <w:t>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2AED60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E162F9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9EE844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412B4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2633EF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A33C4D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4D461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85C9D3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9C80B7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02B6E2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2EE41A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F197C8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58A16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35E7A2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03F045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25464E" w14:textId="77777777" w:rsidR="00424EAA" w:rsidRDefault="00424EAA" w:rsidP="0005693C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0703DE" w14:textId="77777777" w:rsidR="00424EAA" w:rsidRPr="00AF33B5" w:rsidRDefault="00424EAA" w:rsidP="0005693C">
            <w:pPr>
              <w:widowControl w:val="0"/>
              <w:autoSpaceDE w:val="0"/>
              <w:snapToGrid w:val="0"/>
              <w:spacing w:before="48" w:after="0" w:line="100" w:lineRule="atLeast"/>
              <w:ind w:right="45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42C13D8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-11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24EAA" w14:paraId="66346724" w14:textId="77777777" w:rsidTr="0005693C">
        <w:trPr>
          <w:trHeight w:hRule="exact" w:val="194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FCB1C1B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9"/>
                <w:szCs w:val="9"/>
              </w:rPr>
              <w:t>Különféle befizetések és egyéb dologi kiadások összesen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E024400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7F78825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E2ECC9B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46C35FE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6602965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220AC2F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A7A4C29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C88681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7DCD2E4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D932802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1728A86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239208F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4A2B450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0EC3AE7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6361000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19C9899" w14:textId="77777777" w:rsidR="00424EAA" w:rsidRDefault="00424EAA" w:rsidP="0005693C">
            <w:pPr>
              <w:widowControl w:val="0"/>
              <w:autoSpaceDE w:val="0"/>
              <w:snapToGrid w:val="0"/>
              <w:spacing w:before="30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1041153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F96CF8B" w14:textId="77777777" w:rsidR="00424EAA" w:rsidRDefault="00424EAA" w:rsidP="0005693C">
            <w:pPr>
              <w:widowControl w:val="0"/>
              <w:autoSpaceDE w:val="0"/>
              <w:spacing w:before="30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210000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7A4D68C" w14:textId="77777777" w:rsidR="00424EAA" w:rsidRPr="00AF33B5" w:rsidRDefault="00424EAA" w:rsidP="0005693C">
            <w:pPr>
              <w:widowControl w:val="0"/>
              <w:autoSpaceDE w:val="0"/>
              <w:spacing w:before="30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1150000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</w:tcPr>
          <w:p w14:paraId="29C7848A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8762153</w:t>
            </w:r>
          </w:p>
        </w:tc>
      </w:tr>
      <w:tr w:rsidR="00424EAA" w14:paraId="7F4736D5" w14:textId="77777777" w:rsidTr="0005693C">
        <w:trPr>
          <w:trHeight w:hRule="exact" w:val="239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365B516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9"/>
                <w:szCs w:val="9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ogi  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9"/>
                <w:sz w:val="9"/>
                <w:szCs w:val="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9"/>
                <w:sz w:val="9"/>
                <w:szCs w:val="9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9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9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9"/>
                <w:szCs w:val="9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10"/>
                <w:sz w:val="9"/>
                <w:szCs w:val="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n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6FE0BAC5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1B6A1719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004D38D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6434AE46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40E9C67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3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4F93079D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697F6F6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1EEA2EE9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19165792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92A34FD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333F832F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26988189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43AE27FB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0B409F67" w14:textId="77777777" w:rsidR="00424EAA" w:rsidRPr="00942919" w:rsidRDefault="00424EAA" w:rsidP="0005693C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29738000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492FF661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9945153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500BB769" w14:textId="77777777" w:rsidR="00424EAA" w:rsidRDefault="00424EAA" w:rsidP="0005693C">
            <w:pPr>
              <w:widowControl w:val="0"/>
              <w:autoSpaceDE w:val="0"/>
              <w:spacing w:before="55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1700000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</w:tcBorders>
            <w:shd w:val="clear" w:color="auto" w:fill="FFFF00"/>
          </w:tcPr>
          <w:p w14:paraId="6C881E9E" w14:textId="77777777" w:rsidR="00424EAA" w:rsidRPr="00AF33B5" w:rsidRDefault="00424EAA" w:rsidP="0005693C">
            <w:pPr>
              <w:widowControl w:val="0"/>
              <w:autoSpaceDE w:val="0"/>
              <w:spacing w:before="55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5416000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FFF00"/>
          </w:tcPr>
          <w:p w14:paraId="3D0B8DAF" w14:textId="77777777" w:rsidR="00424EAA" w:rsidRPr="00D45916" w:rsidRDefault="00424EAA" w:rsidP="0005693C">
            <w:pPr>
              <w:widowControl w:val="0"/>
              <w:autoSpaceDE w:val="0"/>
              <w:snapToGrid w:val="0"/>
              <w:spacing w:before="55" w:after="0" w:line="100" w:lineRule="atLeast"/>
              <w:ind w:right="-45"/>
              <w:jc w:val="center"/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9"/>
                <w:szCs w:val="9"/>
              </w:rPr>
              <w:t>46799153</w:t>
            </w:r>
          </w:p>
        </w:tc>
      </w:tr>
    </w:tbl>
    <w:p w14:paraId="6A0F756C" w14:textId="77777777" w:rsidR="00424EAA" w:rsidRDefault="00424EAA" w:rsidP="00424EAA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ab/>
      </w:r>
    </w:p>
    <w:p w14:paraId="63ACB85F" w14:textId="5951AA27" w:rsidR="00253DAD" w:rsidRDefault="00C9595C" w:rsidP="00253DAD">
      <w:pPr>
        <w:widowControl w:val="0"/>
        <w:tabs>
          <w:tab w:val="left" w:pos="10080"/>
        </w:tabs>
        <w:autoSpaceDE w:val="0"/>
        <w:spacing w:after="0" w:line="186" w:lineRule="exact"/>
        <w:ind w:left="4005" w:right="-75"/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lastRenderedPageBreak/>
        <w:tab/>
      </w:r>
    </w:p>
    <w:sectPr w:rsidR="00253DAD" w:rsidSect="00EE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0" w:right="1300" w:bottom="776" w:left="130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C121" w14:textId="77777777" w:rsidR="00FF44E9" w:rsidRDefault="00FF44E9">
      <w:pPr>
        <w:spacing w:after="0" w:line="240" w:lineRule="auto"/>
      </w:pPr>
      <w:r>
        <w:separator/>
      </w:r>
    </w:p>
  </w:endnote>
  <w:endnote w:type="continuationSeparator" w:id="0">
    <w:p w14:paraId="774F8387" w14:textId="77777777" w:rsidR="00FF44E9" w:rsidRDefault="00FF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65D3" w14:textId="77777777" w:rsidR="00096552" w:rsidRDefault="000965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BAA6" w14:textId="77777777" w:rsidR="00096552" w:rsidRDefault="000965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C586" w14:textId="77777777" w:rsidR="00096552" w:rsidRDefault="00096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36BB" w14:textId="77777777" w:rsidR="00FF44E9" w:rsidRDefault="00FF44E9">
      <w:pPr>
        <w:spacing w:after="0" w:line="240" w:lineRule="auto"/>
      </w:pPr>
      <w:r>
        <w:separator/>
      </w:r>
    </w:p>
  </w:footnote>
  <w:footnote w:type="continuationSeparator" w:id="0">
    <w:p w14:paraId="3B95504D" w14:textId="77777777" w:rsidR="00FF44E9" w:rsidRDefault="00FF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A3C4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D097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077B" w14:textId="77777777" w:rsidR="00096552" w:rsidRDefault="00096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C"/>
    <w:rsid w:val="00005F30"/>
    <w:rsid w:val="0000723E"/>
    <w:rsid w:val="00007618"/>
    <w:rsid w:val="00007FA0"/>
    <w:rsid w:val="00022F6E"/>
    <w:rsid w:val="00023F20"/>
    <w:rsid w:val="000268BD"/>
    <w:rsid w:val="00030FD0"/>
    <w:rsid w:val="00033AC1"/>
    <w:rsid w:val="00044217"/>
    <w:rsid w:val="0004487B"/>
    <w:rsid w:val="00054853"/>
    <w:rsid w:val="00055EA2"/>
    <w:rsid w:val="00065319"/>
    <w:rsid w:val="00066E85"/>
    <w:rsid w:val="000727B7"/>
    <w:rsid w:val="00074828"/>
    <w:rsid w:val="00076053"/>
    <w:rsid w:val="00081288"/>
    <w:rsid w:val="00085649"/>
    <w:rsid w:val="00085B0C"/>
    <w:rsid w:val="00086EF9"/>
    <w:rsid w:val="000876E9"/>
    <w:rsid w:val="00087AE7"/>
    <w:rsid w:val="00091CCF"/>
    <w:rsid w:val="000927E3"/>
    <w:rsid w:val="00096552"/>
    <w:rsid w:val="000A2683"/>
    <w:rsid w:val="000A34B8"/>
    <w:rsid w:val="000B07B3"/>
    <w:rsid w:val="000B2CB9"/>
    <w:rsid w:val="000C4FA6"/>
    <w:rsid w:val="000C6528"/>
    <w:rsid w:val="000D0CBF"/>
    <w:rsid w:val="000D31EA"/>
    <w:rsid w:val="000D486C"/>
    <w:rsid w:val="000D4CF7"/>
    <w:rsid w:val="000D5877"/>
    <w:rsid w:val="00106B18"/>
    <w:rsid w:val="00106F95"/>
    <w:rsid w:val="00107A6D"/>
    <w:rsid w:val="00113367"/>
    <w:rsid w:val="00122A54"/>
    <w:rsid w:val="00122DC2"/>
    <w:rsid w:val="00131060"/>
    <w:rsid w:val="00131069"/>
    <w:rsid w:val="00132990"/>
    <w:rsid w:val="00136811"/>
    <w:rsid w:val="001415B1"/>
    <w:rsid w:val="001437B4"/>
    <w:rsid w:val="00145541"/>
    <w:rsid w:val="00156FD5"/>
    <w:rsid w:val="00157D6E"/>
    <w:rsid w:val="0016534E"/>
    <w:rsid w:val="00176D22"/>
    <w:rsid w:val="0018027A"/>
    <w:rsid w:val="001826D1"/>
    <w:rsid w:val="00186004"/>
    <w:rsid w:val="001912E9"/>
    <w:rsid w:val="00197634"/>
    <w:rsid w:val="001C1598"/>
    <w:rsid w:val="001C20C2"/>
    <w:rsid w:val="001C4F48"/>
    <w:rsid w:val="001D0410"/>
    <w:rsid w:val="001D0F93"/>
    <w:rsid w:val="001F0FCF"/>
    <w:rsid w:val="00201725"/>
    <w:rsid w:val="002115C0"/>
    <w:rsid w:val="00212ECA"/>
    <w:rsid w:val="0022392E"/>
    <w:rsid w:val="0022451D"/>
    <w:rsid w:val="00225522"/>
    <w:rsid w:val="00234A8B"/>
    <w:rsid w:val="002363F8"/>
    <w:rsid w:val="00237387"/>
    <w:rsid w:val="002424C7"/>
    <w:rsid w:val="00242B7A"/>
    <w:rsid w:val="00245CD9"/>
    <w:rsid w:val="00253DAD"/>
    <w:rsid w:val="00261A75"/>
    <w:rsid w:val="002639FB"/>
    <w:rsid w:val="002744A7"/>
    <w:rsid w:val="0027761A"/>
    <w:rsid w:val="00280396"/>
    <w:rsid w:val="00283CBE"/>
    <w:rsid w:val="00287D28"/>
    <w:rsid w:val="00291F30"/>
    <w:rsid w:val="00292E5B"/>
    <w:rsid w:val="002A181F"/>
    <w:rsid w:val="002A6B14"/>
    <w:rsid w:val="002B1A86"/>
    <w:rsid w:val="002C0745"/>
    <w:rsid w:val="002C1D4B"/>
    <w:rsid w:val="002C69CE"/>
    <w:rsid w:val="002D3F40"/>
    <w:rsid w:val="002D7175"/>
    <w:rsid w:val="002E0B60"/>
    <w:rsid w:val="002E3E08"/>
    <w:rsid w:val="002E3F71"/>
    <w:rsid w:val="002E6F20"/>
    <w:rsid w:val="002F50C8"/>
    <w:rsid w:val="002F7031"/>
    <w:rsid w:val="00300198"/>
    <w:rsid w:val="00300685"/>
    <w:rsid w:val="0030121E"/>
    <w:rsid w:val="00301251"/>
    <w:rsid w:val="00301647"/>
    <w:rsid w:val="00305703"/>
    <w:rsid w:val="0031383A"/>
    <w:rsid w:val="003329A5"/>
    <w:rsid w:val="0033345B"/>
    <w:rsid w:val="00336970"/>
    <w:rsid w:val="0033769C"/>
    <w:rsid w:val="00352F8F"/>
    <w:rsid w:val="0037381F"/>
    <w:rsid w:val="0038013E"/>
    <w:rsid w:val="00387BCD"/>
    <w:rsid w:val="00393255"/>
    <w:rsid w:val="00393C5E"/>
    <w:rsid w:val="00394F5B"/>
    <w:rsid w:val="00397F24"/>
    <w:rsid w:val="003A4377"/>
    <w:rsid w:val="003B08AB"/>
    <w:rsid w:val="003B2179"/>
    <w:rsid w:val="003B385B"/>
    <w:rsid w:val="003B6865"/>
    <w:rsid w:val="003C0C92"/>
    <w:rsid w:val="003C6301"/>
    <w:rsid w:val="003C706B"/>
    <w:rsid w:val="003C7528"/>
    <w:rsid w:val="003D0961"/>
    <w:rsid w:val="003D5244"/>
    <w:rsid w:val="003D715F"/>
    <w:rsid w:val="003E202E"/>
    <w:rsid w:val="003E482A"/>
    <w:rsid w:val="003F226E"/>
    <w:rsid w:val="003F651E"/>
    <w:rsid w:val="00405AB4"/>
    <w:rsid w:val="00417626"/>
    <w:rsid w:val="00424EAA"/>
    <w:rsid w:val="00433A37"/>
    <w:rsid w:val="00434D7B"/>
    <w:rsid w:val="004377C9"/>
    <w:rsid w:val="0044096D"/>
    <w:rsid w:val="00445C6D"/>
    <w:rsid w:val="0045468C"/>
    <w:rsid w:val="0045555D"/>
    <w:rsid w:val="00457FA0"/>
    <w:rsid w:val="00472ED6"/>
    <w:rsid w:val="004831FF"/>
    <w:rsid w:val="00483F2F"/>
    <w:rsid w:val="00487378"/>
    <w:rsid w:val="004926AA"/>
    <w:rsid w:val="004947C3"/>
    <w:rsid w:val="004A00B4"/>
    <w:rsid w:val="004A1DF6"/>
    <w:rsid w:val="004B5D48"/>
    <w:rsid w:val="004B6591"/>
    <w:rsid w:val="004B65B3"/>
    <w:rsid w:val="004B6C98"/>
    <w:rsid w:val="004D0D97"/>
    <w:rsid w:val="004D5067"/>
    <w:rsid w:val="004D6137"/>
    <w:rsid w:val="004E104E"/>
    <w:rsid w:val="004E21BC"/>
    <w:rsid w:val="004F3CCF"/>
    <w:rsid w:val="004F6891"/>
    <w:rsid w:val="00503996"/>
    <w:rsid w:val="00505F3A"/>
    <w:rsid w:val="005066AD"/>
    <w:rsid w:val="00512094"/>
    <w:rsid w:val="00512499"/>
    <w:rsid w:val="00520F14"/>
    <w:rsid w:val="00531716"/>
    <w:rsid w:val="0053383E"/>
    <w:rsid w:val="00534020"/>
    <w:rsid w:val="00542D63"/>
    <w:rsid w:val="00542ED0"/>
    <w:rsid w:val="00544142"/>
    <w:rsid w:val="00550D80"/>
    <w:rsid w:val="00552279"/>
    <w:rsid w:val="00553C2D"/>
    <w:rsid w:val="00554077"/>
    <w:rsid w:val="00557ACF"/>
    <w:rsid w:val="00560392"/>
    <w:rsid w:val="0056058F"/>
    <w:rsid w:val="00565B1B"/>
    <w:rsid w:val="00570520"/>
    <w:rsid w:val="00573A29"/>
    <w:rsid w:val="00576407"/>
    <w:rsid w:val="00576A62"/>
    <w:rsid w:val="005831A3"/>
    <w:rsid w:val="00586C3D"/>
    <w:rsid w:val="00587EC5"/>
    <w:rsid w:val="0059655D"/>
    <w:rsid w:val="005A4809"/>
    <w:rsid w:val="005A4A92"/>
    <w:rsid w:val="005A7F30"/>
    <w:rsid w:val="005C2C92"/>
    <w:rsid w:val="005F3560"/>
    <w:rsid w:val="00606A7A"/>
    <w:rsid w:val="006129CA"/>
    <w:rsid w:val="006139EE"/>
    <w:rsid w:val="006172D8"/>
    <w:rsid w:val="0061790D"/>
    <w:rsid w:val="00617E98"/>
    <w:rsid w:val="0062750F"/>
    <w:rsid w:val="00633C2F"/>
    <w:rsid w:val="00634DD5"/>
    <w:rsid w:val="00634DE0"/>
    <w:rsid w:val="00640791"/>
    <w:rsid w:val="006424BE"/>
    <w:rsid w:val="006435BE"/>
    <w:rsid w:val="006477AC"/>
    <w:rsid w:val="00652C44"/>
    <w:rsid w:val="00654654"/>
    <w:rsid w:val="006552F3"/>
    <w:rsid w:val="00655C44"/>
    <w:rsid w:val="006575C3"/>
    <w:rsid w:val="0066736A"/>
    <w:rsid w:val="00677414"/>
    <w:rsid w:val="00680EF5"/>
    <w:rsid w:val="006848E3"/>
    <w:rsid w:val="00684D7D"/>
    <w:rsid w:val="00685487"/>
    <w:rsid w:val="006946BE"/>
    <w:rsid w:val="006958E0"/>
    <w:rsid w:val="006A2B19"/>
    <w:rsid w:val="006A2D36"/>
    <w:rsid w:val="006A38D1"/>
    <w:rsid w:val="006A7F4E"/>
    <w:rsid w:val="006B0033"/>
    <w:rsid w:val="006B1E2D"/>
    <w:rsid w:val="006C1D45"/>
    <w:rsid w:val="006C4F6B"/>
    <w:rsid w:val="006C6655"/>
    <w:rsid w:val="006D37BF"/>
    <w:rsid w:val="006E7026"/>
    <w:rsid w:val="006E7498"/>
    <w:rsid w:val="006F125D"/>
    <w:rsid w:val="00705BBB"/>
    <w:rsid w:val="00714D3C"/>
    <w:rsid w:val="00737072"/>
    <w:rsid w:val="00737515"/>
    <w:rsid w:val="00750615"/>
    <w:rsid w:val="00750927"/>
    <w:rsid w:val="00751BB0"/>
    <w:rsid w:val="007602B7"/>
    <w:rsid w:val="007938E0"/>
    <w:rsid w:val="00794AC1"/>
    <w:rsid w:val="007A1262"/>
    <w:rsid w:val="007A4150"/>
    <w:rsid w:val="007B6B7C"/>
    <w:rsid w:val="007D121C"/>
    <w:rsid w:val="007E281C"/>
    <w:rsid w:val="007F327A"/>
    <w:rsid w:val="007F7485"/>
    <w:rsid w:val="008072F9"/>
    <w:rsid w:val="00807D0C"/>
    <w:rsid w:val="0081223A"/>
    <w:rsid w:val="008147D1"/>
    <w:rsid w:val="00814ED5"/>
    <w:rsid w:val="00835B2C"/>
    <w:rsid w:val="00837821"/>
    <w:rsid w:val="008427AD"/>
    <w:rsid w:val="008455DF"/>
    <w:rsid w:val="00853F99"/>
    <w:rsid w:val="008554DE"/>
    <w:rsid w:val="00856B67"/>
    <w:rsid w:val="00860FD6"/>
    <w:rsid w:val="00864A5D"/>
    <w:rsid w:val="00865943"/>
    <w:rsid w:val="00871BF5"/>
    <w:rsid w:val="00875B52"/>
    <w:rsid w:val="00881829"/>
    <w:rsid w:val="00884C3F"/>
    <w:rsid w:val="00886F0D"/>
    <w:rsid w:val="00890909"/>
    <w:rsid w:val="0089176D"/>
    <w:rsid w:val="0089516F"/>
    <w:rsid w:val="008A5BBC"/>
    <w:rsid w:val="008B17EA"/>
    <w:rsid w:val="008B2B6B"/>
    <w:rsid w:val="008B3A78"/>
    <w:rsid w:val="008B4D37"/>
    <w:rsid w:val="008B61AA"/>
    <w:rsid w:val="008D4D84"/>
    <w:rsid w:val="008D5742"/>
    <w:rsid w:val="008D6692"/>
    <w:rsid w:val="008E430B"/>
    <w:rsid w:val="00904A95"/>
    <w:rsid w:val="00911C1C"/>
    <w:rsid w:val="0091428A"/>
    <w:rsid w:val="00917E45"/>
    <w:rsid w:val="00924C10"/>
    <w:rsid w:val="00936A14"/>
    <w:rsid w:val="00937E4D"/>
    <w:rsid w:val="00940915"/>
    <w:rsid w:val="00942919"/>
    <w:rsid w:val="0094335C"/>
    <w:rsid w:val="00945CAF"/>
    <w:rsid w:val="00945F97"/>
    <w:rsid w:val="009464AD"/>
    <w:rsid w:val="009549EF"/>
    <w:rsid w:val="009562FA"/>
    <w:rsid w:val="00963506"/>
    <w:rsid w:val="009745E1"/>
    <w:rsid w:val="00977BD9"/>
    <w:rsid w:val="00980F7F"/>
    <w:rsid w:val="009858A5"/>
    <w:rsid w:val="009861FD"/>
    <w:rsid w:val="00987CE1"/>
    <w:rsid w:val="009A4269"/>
    <w:rsid w:val="009A497C"/>
    <w:rsid w:val="009A5783"/>
    <w:rsid w:val="009B13AB"/>
    <w:rsid w:val="009B18F4"/>
    <w:rsid w:val="009B634B"/>
    <w:rsid w:val="009C6217"/>
    <w:rsid w:val="009D3ADB"/>
    <w:rsid w:val="009D67F4"/>
    <w:rsid w:val="009F203A"/>
    <w:rsid w:val="009F2CC4"/>
    <w:rsid w:val="00A07209"/>
    <w:rsid w:val="00A1462F"/>
    <w:rsid w:val="00A16E30"/>
    <w:rsid w:val="00A254D9"/>
    <w:rsid w:val="00A4517D"/>
    <w:rsid w:val="00A54EF2"/>
    <w:rsid w:val="00A5764C"/>
    <w:rsid w:val="00A6010A"/>
    <w:rsid w:val="00A60F12"/>
    <w:rsid w:val="00A635D9"/>
    <w:rsid w:val="00A645C3"/>
    <w:rsid w:val="00A66036"/>
    <w:rsid w:val="00A7144C"/>
    <w:rsid w:val="00A87E95"/>
    <w:rsid w:val="00A966B7"/>
    <w:rsid w:val="00AA2889"/>
    <w:rsid w:val="00AA76B3"/>
    <w:rsid w:val="00AB4E92"/>
    <w:rsid w:val="00AB52BE"/>
    <w:rsid w:val="00AB68FB"/>
    <w:rsid w:val="00AC42CC"/>
    <w:rsid w:val="00AD2134"/>
    <w:rsid w:val="00AD23DA"/>
    <w:rsid w:val="00AD26F7"/>
    <w:rsid w:val="00AD6EC1"/>
    <w:rsid w:val="00AE25BF"/>
    <w:rsid w:val="00AE706E"/>
    <w:rsid w:val="00AF2BAD"/>
    <w:rsid w:val="00AF33B5"/>
    <w:rsid w:val="00AF61FD"/>
    <w:rsid w:val="00B03716"/>
    <w:rsid w:val="00B0714E"/>
    <w:rsid w:val="00B12416"/>
    <w:rsid w:val="00B209C2"/>
    <w:rsid w:val="00B2797D"/>
    <w:rsid w:val="00B32E3E"/>
    <w:rsid w:val="00B337BE"/>
    <w:rsid w:val="00B3448C"/>
    <w:rsid w:val="00B35112"/>
    <w:rsid w:val="00B41978"/>
    <w:rsid w:val="00B41A4B"/>
    <w:rsid w:val="00B546F1"/>
    <w:rsid w:val="00B54C5F"/>
    <w:rsid w:val="00B6483E"/>
    <w:rsid w:val="00B66445"/>
    <w:rsid w:val="00B70D3B"/>
    <w:rsid w:val="00B83AEC"/>
    <w:rsid w:val="00B87F3F"/>
    <w:rsid w:val="00B932B4"/>
    <w:rsid w:val="00B96E05"/>
    <w:rsid w:val="00BB25F2"/>
    <w:rsid w:val="00BC09AA"/>
    <w:rsid w:val="00BC2B83"/>
    <w:rsid w:val="00BC7C21"/>
    <w:rsid w:val="00BD2269"/>
    <w:rsid w:val="00BD7C6A"/>
    <w:rsid w:val="00BE41E0"/>
    <w:rsid w:val="00BF051A"/>
    <w:rsid w:val="00BF48E2"/>
    <w:rsid w:val="00BF4DE5"/>
    <w:rsid w:val="00C00F9C"/>
    <w:rsid w:val="00C06151"/>
    <w:rsid w:val="00C10682"/>
    <w:rsid w:val="00C12AAF"/>
    <w:rsid w:val="00C1660E"/>
    <w:rsid w:val="00C1789C"/>
    <w:rsid w:val="00C20AAA"/>
    <w:rsid w:val="00C22F52"/>
    <w:rsid w:val="00C23A51"/>
    <w:rsid w:val="00C23EB5"/>
    <w:rsid w:val="00C26498"/>
    <w:rsid w:val="00C268B7"/>
    <w:rsid w:val="00C35A1D"/>
    <w:rsid w:val="00C36BF4"/>
    <w:rsid w:val="00C406B9"/>
    <w:rsid w:val="00C4112E"/>
    <w:rsid w:val="00C45503"/>
    <w:rsid w:val="00C46F87"/>
    <w:rsid w:val="00C54FC1"/>
    <w:rsid w:val="00C6374C"/>
    <w:rsid w:val="00C65B0C"/>
    <w:rsid w:val="00C66E5A"/>
    <w:rsid w:val="00C714F3"/>
    <w:rsid w:val="00C724C8"/>
    <w:rsid w:val="00C77478"/>
    <w:rsid w:val="00C81C0B"/>
    <w:rsid w:val="00C83015"/>
    <w:rsid w:val="00C83314"/>
    <w:rsid w:val="00C90DE9"/>
    <w:rsid w:val="00C91907"/>
    <w:rsid w:val="00C93CF5"/>
    <w:rsid w:val="00C9595C"/>
    <w:rsid w:val="00C96CDB"/>
    <w:rsid w:val="00CA5B7D"/>
    <w:rsid w:val="00CB06F4"/>
    <w:rsid w:val="00CB1656"/>
    <w:rsid w:val="00CB1C52"/>
    <w:rsid w:val="00CB26D7"/>
    <w:rsid w:val="00CB3A04"/>
    <w:rsid w:val="00CB4B94"/>
    <w:rsid w:val="00CB7A14"/>
    <w:rsid w:val="00CC1221"/>
    <w:rsid w:val="00CD1833"/>
    <w:rsid w:val="00CD1E0A"/>
    <w:rsid w:val="00CE5554"/>
    <w:rsid w:val="00CE62B5"/>
    <w:rsid w:val="00CE652D"/>
    <w:rsid w:val="00CE6785"/>
    <w:rsid w:val="00CE74F3"/>
    <w:rsid w:val="00CF2CCA"/>
    <w:rsid w:val="00CF2EBD"/>
    <w:rsid w:val="00D02896"/>
    <w:rsid w:val="00D10FBB"/>
    <w:rsid w:val="00D15EB1"/>
    <w:rsid w:val="00D1741E"/>
    <w:rsid w:val="00D202F2"/>
    <w:rsid w:val="00D339D7"/>
    <w:rsid w:val="00D35269"/>
    <w:rsid w:val="00D45916"/>
    <w:rsid w:val="00D46ED3"/>
    <w:rsid w:val="00D526D5"/>
    <w:rsid w:val="00D53329"/>
    <w:rsid w:val="00D638DE"/>
    <w:rsid w:val="00D65EB9"/>
    <w:rsid w:val="00D67CEE"/>
    <w:rsid w:val="00D70675"/>
    <w:rsid w:val="00D7520C"/>
    <w:rsid w:val="00D82741"/>
    <w:rsid w:val="00D837DD"/>
    <w:rsid w:val="00D87D9A"/>
    <w:rsid w:val="00D94A87"/>
    <w:rsid w:val="00DB5ECB"/>
    <w:rsid w:val="00DB6E5D"/>
    <w:rsid w:val="00DC3B74"/>
    <w:rsid w:val="00DC5A22"/>
    <w:rsid w:val="00DC6C02"/>
    <w:rsid w:val="00DE35A0"/>
    <w:rsid w:val="00DE3AB5"/>
    <w:rsid w:val="00DE59EE"/>
    <w:rsid w:val="00DE6F6F"/>
    <w:rsid w:val="00DF45F8"/>
    <w:rsid w:val="00DF4E15"/>
    <w:rsid w:val="00DF54E5"/>
    <w:rsid w:val="00E01D98"/>
    <w:rsid w:val="00E07A0B"/>
    <w:rsid w:val="00E13A47"/>
    <w:rsid w:val="00E1488F"/>
    <w:rsid w:val="00E24B88"/>
    <w:rsid w:val="00E3105F"/>
    <w:rsid w:val="00E3289D"/>
    <w:rsid w:val="00E4120B"/>
    <w:rsid w:val="00E470ED"/>
    <w:rsid w:val="00E50053"/>
    <w:rsid w:val="00E70299"/>
    <w:rsid w:val="00E81460"/>
    <w:rsid w:val="00E931ED"/>
    <w:rsid w:val="00EB1A52"/>
    <w:rsid w:val="00EB4273"/>
    <w:rsid w:val="00EB5734"/>
    <w:rsid w:val="00EC1561"/>
    <w:rsid w:val="00ED12C5"/>
    <w:rsid w:val="00EE04A4"/>
    <w:rsid w:val="00EE086C"/>
    <w:rsid w:val="00EE3794"/>
    <w:rsid w:val="00EE48FA"/>
    <w:rsid w:val="00EF10F8"/>
    <w:rsid w:val="00EF6191"/>
    <w:rsid w:val="00EF71AD"/>
    <w:rsid w:val="00F03BAC"/>
    <w:rsid w:val="00F04355"/>
    <w:rsid w:val="00F05A6D"/>
    <w:rsid w:val="00F06EE5"/>
    <w:rsid w:val="00F20016"/>
    <w:rsid w:val="00F21A84"/>
    <w:rsid w:val="00F361D0"/>
    <w:rsid w:val="00F37892"/>
    <w:rsid w:val="00F400E8"/>
    <w:rsid w:val="00F4427C"/>
    <w:rsid w:val="00F530DC"/>
    <w:rsid w:val="00F57277"/>
    <w:rsid w:val="00F706E1"/>
    <w:rsid w:val="00F837BF"/>
    <w:rsid w:val="00F96183"/>
    <w:rsid w:val="00F96BAD"/>
    <w:rsid w:val="00FA02D9"/>
    <w:rsid w:val="00FA313D"/>
    <w:rsid w:val="00FA72CA"/>
    <w:rsid w:val="00FB389A"/>
    <w:rsid w:val="00FB66FA"/>
    <w:rsid w:val="00FC2DCA"/>
    <w:rsid w:val="00FC706A"/>
    <w:rsid w:val="00FD1D40"/>
    <w:rsid w:val="00FD1EB5"/>
    <w:rsid w:val="00FD2A19"/>
    <w:rsid w:val="00FD616E"/>
    <w:rsid w:val="00FE033D"/>
    <w:rsid w:val="00FF1C49"/>
    <w:rsid w:val="00FF44E9"/>
    <w:rsid w:val="00FF555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37A0AF"/>
  <w15:chartTrackingRefBased/>
  <w15:docId w15:val="{B722B393-ADB9-431E-95C1-24DA9A37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8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EE48FA"/>
    <w:rPr>
      <w:rFonts w:ascii="Terminal" w:hAnsi="Terminal" w:cs="Ari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-bettpusa2">
    <w:name w:val="Bekezdés alap-betűtípusa2"/>
    <w:rsid w:val="00EE48FA"/>
  </w:style>
  <w:style w:type="character" w:customStyle="1" w:styleId="Bekezdsalap-bettpusa1">
    <w:name w:val="Bekezdés alap-betűtípusa1"/>
    <w:rsid w:val="00EE48FA"/>
  </w:style>
  <w:style w:type="character" w:customStyle="1" w:styleId="CharChar">
    <w:name w:val="Char Char"/>
    <w:rsid w:val="00EE48FA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EE4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EE48FA"/>
    <w:pPr>
      <w:spacing w:after="120"/>
    </w:pPr>
  </w:style>
  <w:style w:type="paragraph" w:styleId="Lista">
    <w:name w:val="List"/>
    <w:basedOn w:val="Szvegtrzs"/>
    <w:rsid w:val="00EE48FA"/>
    <w:rPr>
      <w:rFonts w:cs="Mangal"/>
    </w:rPr>
  </w:style>
  <w:style w:type="paragraph" w:styleId="Kpalrs">
    <w:name w:val="caption"/>
    <w:basedOn w:val="Norml"/>
    <w:qFormat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E48FA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rsid w:val="00EE48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48FA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E48FA"/>
    <w:pPr>
      <w:suppressLineNumbers/>
    </w:pPr>
  </w:style>
  <w:style w:type="paragraph" w:customStyle="1" w:styleId="Tblzatfejlc">
    <w:name w:val="Táblázatfejléc"/>
    <w:basedOn w:val="Tblzattartalom"/>
    <w:rsid w:val="00EE48F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E48FA"/>
  </w:style>
  <w:style w:type="table" w:styleId="Rcsostblzat">
    <w:name w:val="Table Grid"/>
    <w:basedOn w:val="Normltblzat"/>
    <w:uiPriority w:val="59"/>
    <w:rsid w:val="00FF5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C1068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uiPriority w:val="34"/>
    <w:qFormat/>
    <w:rsid w:val="00C10682"/>
    <w:pPr>
      <w:ind w:left="720"/>
      <w:contextualSpacing/>
    </w:pPr>
  </w:style>
  <w:style w:type="character" w:styleId="Finomkiemels">
    <w:name w:val="Subtle Emphasis"/>
    <w:uiPriority w:val="19"/>
    <w:qFormat/>
    <w:rsid w:val="00C10682"/>
    <w:rPr>
      <w:i/>
      <w:iCs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F8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52F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78424-BEFA-432D-BFB1-2498847B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</dc:creator>
  <cp:keywords/>
  <cp:lastModifiedBy>Ügykezelő</cp:lastModifiedBy>
  <cp:revision>3</cp:revision>
  <cp:lastPrinted>2019-02-08T07:28:00Z</cp:lastPrinted>
  <dcterms:created xsi:type="dcterms:W3CDTF">2021-05-26T07:56:00Z</dcterms:created>
  <dcterms:modified xsi:type="dcterms:W3CDTF">2021-05-26T07:58:00Z</dcterms:modified>
</cp:coreProperties>
</file>